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090" w:rsidRDefault="00FA0090" w:rsidP="00FA009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8533725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A0090" w:rsidRDefault="00FA0090" w:rsidP="00FA009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FA0090" w:rsidRDefault="00FA0090" w:rsidP="00FA009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</w:p>
    <w:p w:rsidR="00FA0090" w:rsidRDefault="00FA0090" w:rsidP="00FA0090">
      <w:pPr>
        <w:spacing w:after="72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29.01.2025 № 255</w:t>
      </w:r>
    </w:p>
    <w:p w:rsidR="00384E4B" w:rsidRDefault="00384E4B" w:rsidP="00FA0090">
      <w:pPr>
        <w:spacing w:after="0" w:line="240" w:lineRule="auto"/>
        <w:ind w:left="5529" w:right="27"/>
        <w:rPr>
          <w:rFonts w:ascii="Times New Roman" w:hAnsi="Times New Roman" w:cs="Times New Roman"/>
          <w:sz w:val="28"/>
          <w:szCs w:val="28"/>
        </w:rPr>
      </w:pPr>
    </w:p>
    <w:p w:rsidR="00384E4B" w:rsidRDefault="008A042B" w:rsidP="00FA0090">
      <w:pPr>
        <w:spacing w:after="0" w:line="240" w:lineRule="auto"/>
        <w:ind w:left="5529" w:right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A042B" w:rsidRDefault="008A042B" w:rsidP="00FA0090">
      <w:pPr>
        <w:spacing w:after="720" w:line="240" w:lineRule="auto"/>
        <w:ind w:left="5529" w:right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  <w:r w:rsidRPr="008A0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42B" w:rsidRPr="008A042B" w:rsidRDefault="008A042B" w:rsidP="00384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2B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8A042B" w:rsidRDefault="008A042B" w:rsidP="00384E4B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2B">
        <w:rPr>
          <w:rFonts w:ascii="Times New Roman" w:hAnsi="Times New Roman" w:cs="Times New Roman"/>
          <w:b/>
          <w:sz w:val="28"/>
          <w:szCs w:val="28"/>
        </w:rPr>
        <w:t>инициативных проектов, поступивших в районный фонд поддержки инициатив граждан «Холуницкие инициативы»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5323"/>
        <w:gridCol w:w="1877"/>
        <w:gridCol w:w="1339"/>
      </w:tblGrid>
      <w:tr w:rsidR="008A042B" w:rsidRPr="008A042B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Наименования критериев конкурсного отбора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Значения критериев конкурсного отбора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Социальная и экономическая эффективность реализации проекта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Доля благополучателей в общей численности населения </w:t>
            </w:r>
            <w:r>
              <w:rPr>
                <w:rFonts w:ascii="Times New Roman" w:hAnsi="Times New Roman" w:cs="Times New Roman"/>
              </w:rPr>
              <w:t>части территории</w:t>
            </w:r>
            <w:r w:rsidR="008843DF">
              <w:rPr>
                <w:rFonts w:ascii="Times New Roman" w:hAnsi="Times New Roman" w:cs="Times New Roman"/>
              </w:rPr>
              <w:t xml:space="preserve"> населенного пункта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61 до 100%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31 до 60%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 до 30%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«Долговечность» результатов проекта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более 5 лет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 года до 5 лет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 до 1 года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rPr>
          <w:trHeight w:val="23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42B" w:rsidRPr="00573ED5" w:rsidRDefault="008A042B" w:rsidP="00CF1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E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73E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42B" w:rsidRPr="00573ED5" w:rsidRDefault="008A042B" w:rsidP="00CF1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ED5">
              <w:rPr>
                <w:rFonts w:ascii="Times New Roman" w:hAnsi="Times New Roman" w:cs="Times New Roman"/>
                <w:sz w:val="20"/>
                <w:szCs w:val="20"/>
              </w:rPr>
              <w:t>Значимость для всех возрастных категорий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rPr>
          <w:trHeight w:val="38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Актуальность (острота) проблемы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CF18C7">
        <w:trPr>
          <w:trHeight w:val="68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8A042B" w:rsidRPr="002C7220" w:rsidTr="00CF18C7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8A042B" w:rsidRPr="002C7220" w:rsidTr="00CF18C7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15 </w:t>
            </w:r>
          </w:p>
        </w:tc>
      </w:tr>
      <w:tr w:rsidR="008A042B" w:rsidRPr="002C7220" w:rsidTr="00CF18C7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CF18C7">
        <w:trPr>
          <w:trHeight w:val="45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rPr>
          <w:trHeight w:val="313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участников реализации проекта в его финансирование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ED5" w:rsidRPr="002C7220" w:rsidTr="00A87AC2">
        <w:trPr>
          <w:trHeight w:val="67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D5" w:rsidRPr="002C7220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D5" w:rsidRPr="002C7220" w:rsidRDefault="00573ED5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Уровень софинансирования проекта со стороны населения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ED5" w:rsidRPr="00573ED5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C7220">
              <w:rPr>
                <w:rFonts w:ascii="Times New Roman" w:hAnsi="Times New Roman" w:cs="Times New Roman"/>
              </w:rPr>
              <w:t>от 1</w:t>
            </w:r>
            <w:r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и выше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ED5" w:rsidRPr="00573ED5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5% до 1</w:t>
            </w:r>
            <w:r w:rsidR="00AF2815"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1% до 5%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73ED5" w:rsidRPr="002C7220" w:rsidTr="00023E2B">
        <w:trPr>
          <w:trHeight w:val="67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D5" w:rsidRPr="002C7220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D5" w:rsidRPr="002C7220" w:rsidRDefault="00573ED5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ED5" w:rsidRPr="00573ED5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C7220">
              <w:rPr>
                <w:rFonts w:ascii="Times New Roman" w:hAnsi="Times New Roman" w:cs="Times New Roman"/>
              </w:rPr>
              <w:t>от 1</w:t>
            </w:r>
            <w:r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и выше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ED5" w:rsidRPr="00573ED5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843DF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5% до 1</w:t>
            </w:r>
            <w:r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от </w:t>
            </w:r>
            <w:r w:rsidR="008843DF">
              <w:rPr>
                <w:rFonts w:ascii="Times New Roman" w:hAnsi="Times New Roman" w:cs="Times New Roman"/>
              </w:rPr>
              <w:t>1</w:t>
            </w:r>
            <w:r w:rsidRPr="002C7220">
              <w:rPr>
                <w:rFonts w:ascii="Times New Roman" w:hAnsi="Times New Roman" w:cs="Times New Roman"/>
              </w:rPr>
              <w:t xml:space="preserve">% до </w:t>
            </w:r>
            <w:r w:rsidR="008843DF">
              <w:rPr>
                <w:rFonts w:ascii="Times New Roman" w:hAnsi="Times New Roman" w:cs="Times New Roman"/>
              </w:rPr>
              <w:t>5</w:t>
            </w:r>
            <w:r w:rsidRPr="002C722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573ED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5 до 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</w:tbl>
    <w:p w:rsidR="008A042B" w:rsidRDefault="008A042B" w:rsidP="008A04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42B" w:rsidRDefault="008A042B" w:rsidP="008A04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  <w:bookmarkStart w:id="1" w:name="_GoBack"/>
      <w:bookmarkEnd w:id="0"/>
      <w:bookmarkEnd w:id="1"/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/>
    <w:p w:rsidR="008A042B" w:rsidRPr="005C1409" w:rsidRDefault="008A042B" w:rsidP="00A44816">
      <w:pPr>
        <w:rPr>
          <w:rFonts w:ascii="Times New Roman" w:hAnsi="Times New Roman" w:cs="Times New Roman"/>
          <w:sz w:val="28"/>
          <w:szCs w:val="28"/>
        </w:rPr>
      </w:pPr>
    </w:p>
    <w:sectPr w:rsidR="008A042B" w:rsidRPr="005C1409" w:rsidSect="00CC4334">
      <w:headerReference w:type="default" r:id="rId7"/>
      <w:pgSz w:w="11906" w:h="16838"/>
      <w:pgMar w:top="1701" w:right="851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334" w:rsidRDefault="00CC4334" w:rsidP="00CC4334">
      <w:pPr>
        <w:spacing w:after="0" w:line="240" w:lineRule="auto"/>
      </w:pPr>
      <w:r>
        <w:separator/>
      </w:r>
    </w:p>
  </w:endnote>
  <w:endnote w:type="continuationSeparator" w:id="0">
    <w:p w:rsidR="00CC4334" w:rsidRDefault="00CC4334" w:rsidP="00CC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334" w:rsidRDefault="00CC4334" w:rsidP="00CC4334">
      <w:pPr>
        <w:spacing w:after="0" w:line="240" w:lineRule="auto"/>
      </w:pPr>
      <w:r>
        <w:separator/>
      </w:r>
    </w:p>
  </w:footnote>
  <w:footnote w:type="continuationSeparator" w:id="0">
    <w:p w:rsidR="00CC4334" w:rsidRDefault="00CC4334" w:rsidP="00CC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1989232"/>
      <w:docPartObj>
        <w:docPartGallery w:val="Page Numbers (Top of Page)"/>
        <w:docPartUnique/>
      </w:docPartObj>
    </w:sdtPr>
    <w:sdtEndPr/>
    <w:sdtContent>
      <w:p w:rsidR="00CC4334" w:rsidRDefault="00CC43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4334" w:rsidRDefault="00CC43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80FBF"/>
    <w:multiLevelType w:val="multilevel"/>
    <w:tmpl w:val="553896F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"/>
      <w:suff w:val="space"/>
      <w:lvlText w:val="%4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C2"/>
    <w:rsid w:val="00004977"/>
    <w:rsid w:val="000052AD"/>
    <w:rsid w:val="00023AA3"/>
    <w:rsid w:val="000411D6"/>
    <w:rsid w:val="0004628C"/>
    <w:rsid w:val="0004708B"/>
    <w:rsid w:val="0005084E"/>
    <w:rsid w:val="00084F42"/>
    <w:rsid w:val="00091CF2"/>
    <w:rsid w:val="000A77D8"/>
    <w:rsid w:val="000E7DD7"/>
    <w:rsid w:val="001047F8"/>
    <w:rsid w:val="001119CD"/>
    <w:rsid w:val="00126B37"/>
    <w:rsid w:val="00140F8B"/>
    <w:rsid w:val="00145AE9"/>
    <w:rsid w:val="00156136"/>
    <w:rsid w:val="001716AA"/>
    <w:rsid w:val="001725D6"/>
    <w:rsid w:val="001C780D"/>
    <w:rsid w:val="001E405A"/>
    <w:rsid w:val="001F05F2"/>
    <w:rsid w:val="002107AE"/>
    <w:rsid w:val="0021548F"/>
    <w:rsid w:val="00215580"/>
    <w:rsid w:val="00226C07"/>
    <w:rsid w:val="00235875"/>
    <w:rsid w:val="002411E0"/>
    <w:rsid w:val="002602E8"/>
    <w:rsid w:val="002617A2"/>
    <w:rsid w:val="00267EE7"/>
    <w:rsid w:val="0027054C"/>
    <w:rsid w:val="00277610"/>
    <w:rsid w:val="00284550"/>
    <w:rsid w:val="00295E3B"/>
    <w:rsid w:val="002B203A"/>
    <w:rsid w:val="002D0F7B"/>
    <w:rsid w:val="002D2451"/>
    <w:rsid w:val="002E4A22"/>
    <w:rsid w:val="002E5D42"/>
    <w:rsid w:val="002F03E6"/>
    <w:rsid w:val="002F33B1"/>
    <w:rsid w:val="0031759A"/>
    <w:rsid w:val="00323335"/>
    <w:rsid w:val="00343EC3"/>
    <w:rsid w:val="003447D9"/>
    <w:rsid w:val="00351818"/>
    <w:rsid w:val="003537A7"/>
    <w:rsid w:val="00372CF4"/>
    <w:rsid w:val="00374942"/>
    <w:rsid w:val="003838D0"/>
    <w:rsid w:val="00384E4B"/>
    <w:rsid w:val="0039582C"/>
    <w:rsid w:val="003B0030"/>
    <w:rsid w:val="003B0560"/>
    <w:rsid w:val="003B15C3"/>
    <w:rsid w:val="003B2DA5"/>
    <w:rsid w:val="003B42F4"/>
    <w:rsid w:val="003C3FDE"/>
    <w:rsid w:val="003D30E0"/>
    <w:rsid w:val="003F76EB"/>
    <w:rsid w:val="003F7CBE"/>
    <w:rsid w:val="0042537E"/>
    <w:rsid w:val="00427A23"/>
    <w:rsid w:val="00432D95"/>
    <w:rsid w:val="00435D5B"/>
    <w:rsid w:val="004608B7"/>
    <w:rsid w:val="00462DA3"/>
    <w:rsid w:val="00463369"/>
    <w:rsid w:val="00472A43"/>
    <w:rsid w:val="004742F1"/>
    <w:rsid w:val="00477BF8"/>
    <w:rsid w:val="00477C84"/>
    <w:rsid w:val="00493656"/>
    <w:rsid w:val="004A3A46"/>
    <w:rsid w:val="004A4A4D"/>
    <w:rsid w:val="004B188C"/>
    <w:rsid w:val="004B38EB"/>
    <w:rsid w:val="004B3B61"/>
    <w:rsid w:val="004B47BC"/>
    <w:rsid w:val="004B4B57"/>
    <w:rsid w:val="004D6548"/>
    <w:rsid w:val="004E1C5F"/>
    <w:rsid w:val="004E6669"/>
    <w:rsid w:val="00512C4D"/>
    <w:rsid w:val="005159FA"/>
    <w:rsid w:val="005305D5"/>
    <w:rsid w:val="00531D28"/>
    <w:rsid w:val="00542458"/>
    <w:rsid w:val="00542B24"/>
    <w:rsid w:val="005474ED"/>
    <w:rsid w:val="005730F5"/>
    <w:rsid w:val="00573ED5"/>
    <w:rsid w:val="00581B36"/>
    <w:rsid w:val="005860F2"/>
    <w:rsid w:val="00590909"/>
    <w:rsid w:val="00590DA3"/>
    <w:rsid w:val="0059270A"/>
    <w:rsid w:val="005965A3"/>
    <w:rsid w:val="005A3A67"/>
    <w:rsid w:val="005B3C39"/>
    <w:rsid w:val="005B4C5E"/>
    <w:rsid w:val="005C1409"/>
    <w:rsid w:val="005D5453"/>
    <w:rsid w:val="00604781"/>
    <w:rsid w:val="00614731"/>
    <w:rsid w:val="00632F80"/>
    <w:rsid w:val="00637061"/>
    <w:rsid w:val="0064721F"/>
    <w:rsid w:val="006871CA"/>
    <w:rsid w:val="0069503D"/>
    <w:rsid w:val="006A4225"/>
    <w:rsid w:val="006B6AEA"/>
    <w:rsid w:val="006E3E5B"/>
    <w:rsid w:val="006E4C17"/>
    <w:rsid w:val="006F0A71"/>
    <w:rsid w:val="006F282E"/>
    <w:rsid w:val="006F2950"/>
    <w:rsid w:val="00712678"/>
    <w:rsid w:val="00734310"/>
    <w:rsid w:val="00783615"/>
    <w:rsid w:val="00785889"/>
    <w:rsid w:val="00795371"/>
    <w:rsid w:val="007A0826"/>
    <w:rsid w:val="007A6D97"/>
    <w:rsid w:val="007B23FE"/>
    <w:rsid w:val="007B54BF"/>
    <w:rsid w:val="007B6115"/>
    <w:rsid w:val="007D0F98"/>
    <w:rsid w:val="007D7666"/>
    <w:rsid w:val="007E4F6E"/>
    <w:rsid w:val="007F50FD"/>
    <w:rsid w:val="00821297"/>
    <w:rsid w:val="00822AB3"/>
    <w:rsid w:val="00822C4B"/>
    <w:rsid w:val="00833474"/>
    <w:rsid w:val="00843909"/>
    <w:rsid w:val="008736A6"/>
    <w:rsid w:val="008843DF"/>
    <w:rsid w:val="00886195"/>
    <w:rsid w:val="00893313"/>
    <w:rsid w:val="008A042B"/>
    <w:rsid w:val="008B2F3D"/>
    <w:rsid w:val="008F4E40"/>
    <w:rsid w:val="0090074D"/>
    <w:rsid w:val="00936413"/>
    <w:rsid w:val="0094134D"/>
    <w:rsid w:val="00944E8C"/>
    <w:rsid w:val="009547C2"/>
    <w:rsid w:val="00956710"/>
    <w:rsid w:val="00961A42"/>
    <w:rsid w:val="0096416A"/>
    <w:rsid w:val="00970E3C"/>
    <w:rsid w:val="009749DB"/>
    <w:rsid w:val="00975F62"/>
    <w:rsid w:val="00983730"/>
    <w:rsid w:val="009861AE"/>
    <w:rsid w:val="0098699D"/>
    <w:rsid w:val="009D6451"/>
    <w:rsid w:val="009E1AB4"/>
    <w:rsid w:val="00A11294"/>
    <w:rsid w:val="00A205C6"/>
    <w:rsid w:val="00A22B0B"/>
    <w:rsid w:val="00A23AAC"/>
    <w:rsid w:val="00A249A2"/>
    <w:rsid w:val="00A33AD7"/>
    <w:rsid w:val="00A34C8C"/>
    <w:rsid w:val="00A44816"/>
    <w:rsid w:val="00A5661B"/>
    <w:rsid w:val="00A6679E"/>
    <w:rsid w:val="00A80130"/>
    <w:rsid w:val="00A825EC"/>
    <w:rsid w:val="00A851B9"/>
    <w:rsid w:val="00A8631D"/>
    <w:rsid w:val="00A902DB"/>
    <w:rsid w:val="00AA0F2D"/>
    <w:rsid w:val="00AD2993"/>
    <w:rsid w:val="00AE241A"/>
    <w:rsid w:val="00AE52BF"/>
    <w:rsid w:val="00AE5F7C"/>
    <w:rsid w:val="00AF2815"/>
    <w:rsid w:val="00B00BB0"/>
    <w:rsid w:val="00B13C81"/>
    <w:rsid w:val="00B13CD6"/>
    <w:rsid w:val="00B62CE1"/>
    <w:rsid w:val="00B80750"/>
    <w:rsid w:val="00B83A58"/>
    <w:rsid w:val="00B97A79"/>
    <w:rsid w:val="00BA6072"/>
    <w:rsid w:val="00BA62DE"/>
    <w:rsid w:val="00BB51F6"/>
    <w:rsid w:val="00BC2B16"/>
    <w:rsid w:val="00BD15AE"/>
    <w:rsid w:val="00BD6BEF"/>
    <w:rsid w:val="00BF49EE"/>
    <w:rsid w:val="00C029F2"/>
    <w:rsid w:val="00C12233"/>
    <w:rsid w:val="00C1588C"/>
    <w:rsid w:val="00C24A1A"/>
    <w:rsid w:val="00C361ED"/>
    <w:rsid w:val="00C44739"/>
    <w:rsid w:val="00C616F9"/>
    <w:rsid w:val="00C703B4"/>
    <w:rsid w:val="00C75804"/>
    <w:rsid w:val="00C8760C"/>
    <w:rsid w:val="00C913B0"/>
    <w:rsid w:val="00C92AE4"/>
    <w:rsid w:val="00CA7232"/>
    <w:rsid w:val="00CB5384"/>
    <w:rsid w:val="00CC4334"/>
    <w:rsid w:val="00CC54B7"/>
    <w:rsid w:val="00CF0330"/>
    <w:rsid w:val="00CF074C"/>
    <w:rsid w:val="00D005B3"/>
    <w:rsid w:val="00D07B40"/>
    <w:rsid w:val="00D14342"/>
    <w:rsid w:val="00D164B9"/>
    <w:rsid w:val="00D3280F"/>
    <w:rsid w:val="00D40658"/>
    <w:rsid w:val="00D56AC9"/>
    <w:rsid w:val="00D7133B"/>
    <w:rsid w:val="00D71C45"/>
    <w:rsid w:val="00D72D68"/>
    <w:rsid w:val="00D80674"/>
    <w:rsid w:val="00D8745E"/>
    <w:rsid w:val="00D91FBD"/>
    <w:rsid w:val="00D973AC"/>
    <w:rsid w:val="00DA2973"/>
    <w:rsid w:val="00DA56FF"/>
    <w:rsid w:val="00DD6232"/>
    <w:rsid w:val="00DE225E"/>
    <w:rsid w:val="00DE3238"/>
    <w:rsid w:val="00DF4051"/>
    <w:rsid w:val="00E30990"/>
    <w:rsid w:val="00E32A8A"/>
    <w:rsid w:val="00E34D19"/>
    <w:rsid w:val="00E403C1"/>
    <w:rsid w:val="00E45789"/>
    <w:rsid w:val="00E64A8B"/>
    <w:rsid w:val="00E72239"/>
    <w:rsid w:val="00E918D8"/>
    <w:rsid w:val="00EA382D"/>
    <w:rsid w:val="00EB3538"/>
    <w:rsid w:val="00EC6235"/>
    <w:rsid w:val="00F17CCD"/>
    <w:rsid w:val="00F3440F"/>
    <w:rsid w:val="00F42391"/>
    <w:rsid w:val="00F47524"/>
    <w:rsid w:val="00F47F63"/>
    <w:rsid w:val="00F5048B"/>
    <w:rsid w:val="00F53857"/>
    <w:rsid w:val="00F64D0A"/>
    <w:rsid w:val="00F6574B"/>
    <w:rsid w:val="00F862A4"/>
    <w:rsid w:val="00F95F86"/>
    <w:rsid w:val="00F97118"/>
    <w:rsid w:val="00FA0090"/>
    <w:rsid w:val="00FA1C9E"/>
    <w:rsid w:val="00FB0ED7"/>
    <w:rsid w:val="00FD3324"/>
    <w:rsid w:val="00FE403C"/>
    <w:rsid w:val="00FF1069"/>
    <w:rsid w:val="00FF2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614C6-6030-46EA-844A-BF5EB9BB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80674"/>
  </w:style>
  <w:style w:type="paragraph" w:styleId="1">
    <w:name w:val="heading 1"/>
    <w:basedOn w:val="a0"/>
    <w:link w:val="10"/>
    <w:uiPriority w:val="9"/>
    <w:qFormat/>
    <w:rsid w:val="00D72D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7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D72D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51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Осн_СПД"/>
    <w:basedOn w:val="a0"/>
    <w:qFormat/>
    <w:rsid w:val="00D40658"/>
    <w:pPr>
      <w:numPr>
        <w:ilvl w:val="3"/>
        <w:numId w:val="1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ConsPlusNormal">
    <w:name w:val="ConsPlusNormal"/>
    <w:rsid w:val="008A04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0"/>
    <w:link w:val="a6"/>
    <w:uiPriority w:val="99"/>
    <w:unhideWhenUsed/>
    <w:rsid w:val="00CC4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CC4334"/>
  </w:style>
  <w:style w:type="paragraph" w:styleId="a7">
    <w:name w:val="footer"/>
    <w:basedOn w:val="a0"/>
    <w:link w:val="a8"/>
    <w:uiPriority w:val="99"/>
    <w:unhideWhenUsed/>
    <w:rsid w:val="00CC4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CC4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3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Любимая Екатерина Александровна</dc:creator>
  <cp:lastModifiedBy>Mashinistka1</cp:lastModifiedBy>
  <cp:revision>5</cp:revision>
  <cp:lastPrinted>2025-01-30T06:22:00Z</cp:lastPrinted>
  <dcterms:created xsi:type="dcterms:W3CDTF">2025-01-28T07:09:00Z</dcterms:created>
  <dcterms:modified xsi:type="dcterms:W3CDTF">2025-01-30T06:22:00Z</dcterms:modified>
</cp:coreProperties>
</file>