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B11" w:rsidRPr="00D550A2" w:rsidRDefault="009876D0" w:rsidP="007D373B">
      <w:pPr>
        <w:rPr>
          <w:bCs/>
          <w:color w:val="000000"/>
          <w:sz w:val="28"/>
          <w:szCs w:val="28"/>
        </w:rPr>
      </w:pPr>
      <w:r>
        <w:t xml:space="preserve"> </w:t>
      </w:r>
      <w:r w:rsidR="007D373B">
        <w:t xml:space="preserve">      </w:t>
      </w:r>
      <w:bookmarkStart w:id="0" w:name="_GoBack"/>
      <w:bookmarkEnd w:id="0"/>
      <w:r w:rsidR="00641B11" w:rsidRPr="009D1083">
        <w:rPr>
          <w:bCs/>
          <w:color w:val="000000"/>
          <w:sz w:val="28"/>
          <w:szCs w:val="28"/>
        </w:rPr>
        <w:t xml:space="preserve">Перечень объектов недвижимости, </w:t>
      </w:r>
      <w:r w:rsidR="00641B11">
        <w:rPr>
          <w:sz w:val="28"/>
          <w:szCs w:val="28"/>
        </w:rPr>
        <w:t>учитываемых</w:t>
      </w:r>
      <w:r w:rsidR="00641B11">
        <w:rPr>
          <w:bCs/>
          <w:color w:val="000000"/>
          <w:sz w:val="28"/>
          <w:szCs w:val="28"/>
        </w:rPr>
        <w:t xml:space="preserve"> в реестре имущества </w:t>
      </w:r>
    </w:p>
    <w:p w:rsidR="00641B11" w:rsidRPr="009D1083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</w:pPr>
      <w:r>
        <w:rPr>
          <w:bCs/>
          <w:color w:val="000000"/>
          <w:sz w:val="28"/>
          <w:szCs w:val="28"/>
        </w:rPr>
        <w:t xml:space="preserve">муниципального </w:t>
      </w:r>
      <w:proofErr w:type="gramStart"/>
      <w:r>
        <w:rPr>
          <w:bCs/>
          <w:color w:val="000000"/>
          <w:sz w:val="28"/>
          <w:szCs w:val="28"/>
        </w:rPr>
        <w:t>образования</w:t>
      </w:r>
      <w:r w:rsidRPr="009D1083">
        <w:rPr>
          <w:bCs/>
          <w:color w:val="000000"/>
          <w:sz w:val="28"/>
          <w:szCs w:val="28"/>
        </w:rPr>
        <w:t xml:space="preserve"> </w:t>
      </w:r>
      <w:r w:rsidR="00D760B2">
        <w:rPr>
          <w:bCs/>
          <w:color w:val="000000"/>
          <w:sz w:val="28"/>
          <w:szCs w:val="28"/>
        </w:rPr>
        <w:t xml:space="preserve"> </w:t>
      </w:r>
      <w:proofErr w:type="spellStart"/>
      <w:r w:rsidR="00D760B2">
        <w:rPr>
          <w:bCs/>
          <w:color w:val="000000"/>
          <w:sz w:val="28"/>
          <w:szCs w:val="28"/>
        </w:rPr>
        <w:t>Прокопьевское</w:t>
      </w:r>
      <w:proofErr w:type="spellEnd"/>
      <w:proofErr w:type="gramEnd"/>
      <w:r w:rsidR="00D760B2">
        <w:rPr>
          <w:bCs/>
          <w:color w:val="000000"/>
          <w:sz w:val="28"/>
          <w:szCs w:val="28"/>
        </w:rPr>
        <w:t xml:space="preserve"> сельское поселение </w:t>
      </w:r>
      <w:proofErr w:type="spellStart"/>
      <w:r w:rsidR="00D760B2">
        <w:rPr>
          <w:bCs/>
          <w:color w:val="000000"/>
          <w:sz w:val="28"/>
          <w:szCs w:val="28"/>
        </w:rPr>
        <w:t>Белохолуницкого</w:t>
      </w:r>
      <w:proofErr w:type="spellEnd"/>
      <w:r w:rsidR="00D760B2">
        <w:rPr>
          <w:bCs/>
          <w:color w:val="000000"/>
          <w:sz w:val="28"/>
          <w:szCs w:val="28"/>
        </w:rPr>
        <w:t xml:space="preserve"> района Кировской области </w:t>
      </w:r>
      <w:r w:rsidRPr="009D1083">
        <w:rPr>
          <w:bCs/>
          <w:color w:val="000000"/>
          <w:sz w:val="28"/>
          <w:szCs w:val="28"/>
        </w:rPr>
        <w:t>на</w:t>
      </w:r>
      <w:r w:rsidR="00D760B2">
        <w:rPr>
          <w:bCs/>
          <w:color w:val="000000"/>
          <w:sz w:val="28"/>
          <w:szCs w:val="28"/>
        </w:rPr>
        <w:t xml:space="preserve"> 01.07.2024</w:t>
      </w:r>
    </w:p>
    <w:p w:rsidR="00641B11" w:rsidRDefault="00641B11" w:rsidP="00641B11"/>
    <w:tbl>
      <w:tblPr>
        <w:tblW w:w="5204" w:type="pct"/>
        <w:jc w:val="center"/>
        <w:tblLayout w:type="fixed"/>
        <w:tblLook w:val="0000" w:firstRow="0" w:lastRow="0" w:firstColumn="0" w:lastColumn="0" w:noHBand="0" w:noVBand="0"/>
      </w:tblPr>
      <w:tblGrid>
        <w:gridCol w:w="704"/>
        <w:gridCol w:w="833"/>
        <w:gridCol w:w="1520"/>
        <w:gridCol w:w="860"/>
        <w:gridCol w:w="1700"/>
        <w:gridCol w:w="850"/>
        <w:gridCol w:w="1417"/>
        <w:gridCol w:w="1842"/>
      </w:tblGrid>
      <w:tr w:rsidR="00641B11" w:rsidRPr="00060E30" w:rsidTr="007D373B">
        <w:trPr>
          <w:trHeight w:val="28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EB643A" w:rsidRDefault="00641B11" w:rsidP="009B1410">
            <w:pPr>
              <w:jc w:val="center"/>
            </w:pPr>
            <w:r w:rsidRPr="00EB643A">
              <w:t>Реестровый номер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7D373B" w:rsidRDefault="00641B11" w:rsidP="007D373B">
            <w:pPr>
              <w:ind w:hanging="19"/>
              <w:jc w:val="center"/>
              <w:rPr>
                <w:sz w:val="16"/>
                <w:szCs w:val="16"/>
              </w:rPr>
            </w:pPr>
            <w:r w:rsidRPr="007D373B">
              <w:rPr>
                <w:sz w:val="16"/>
                <w:szCs w:val="16"/>
              </w:rPr>
              <w:t>Кадастровый номер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EB643A" w:rsidRDefault="00641B11" w:rsidP="009B1410">
            <w:pPr>
              <w:jc w:val="center"/>
            </w:pPr>
            <w:r w:rsidRPr="00EB643A">
              <w:t>Адрес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EB643A" w:rsidRDefault="00641B11" w:rsidP="009B1410">
            <w:pPr>
              <w:jc w:val="center"/>
            </w:pPr>
            <w:r w:rsidRPr="00EB643A">
              <w:t>Год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EB643A" w:rsidRDefault="00641B11" w:rsidP="007D373B">
            <w:pPr>
              <w:jc w:val="center"/>
              <w:rPr>
                <w:rFonts w:ascii="Arial CYR" w:hAnsi="Arial CYR" w:cs="Arial CYR"/>
              </w:rPr>
            </w:pPr>
            <w:r w:rsidRPr="00EB643A"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EB643A" w:rsidRDefault="00641B11" w:rsidP="009B1410">
            <w:pPr>
              <w:ind w:left="-181" w:right="-149"/>
              <w:jc w:val="center"/>
            </w:pPr>
            <w:r w:rsidRPr="00EB643A">
              <w:t>Этажность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EB643A" w:rsidRDefault="00641B11" w:rsidP="009B1410">
            <w:pPr>
              <w:jc w:val="center"/>
            </w:pPr>
            <w:r w:rsidRPr="00EB643A">
              <w:t>Площадь (протяженность)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EB643A" w:rsidRDefault="00641B11" w:rsidP="007D373B">
            <w:pPr>
              <w:autoSpaceDE w:val="0"/>
              <w:autoSpaceDN w:val="0"/>
              <w:adjustRightInd w:val="0"/>
              <w:rPr>
                <w:rFonts w:ascii="TimesNewRoman???????" w:hAnsi="TimesNewRoman???????" w:cs="TimesNewRoman???????"/>
              </w:rPr>
            </w:pPr>
            <w:r w:rsidRPr="00EB643A">
              <w:rPr>
                <w:rFonts w:ascii="TimesNewRoman???????" w:hAnsi="TimesNewRoman???????" w:cs="TimesNewRoman???????"/>
              </w:rPr>
              <w:t xml:space="preserve">Ограничение их использования и </w:t>
            </w:r>
          </w:p>
          <w:p w:rsidR="00641B11" w:rsidRPr="00EB643A" w:rsidRDefault="00641B11" w:rsidP="007D373B">
            <w:pPr>
              <w:rPr>
                <w:rFonts w:ascii="TimesNewRoman???????" w:hAnsi="TimesNewRoman???????" w:cs="TimesNewRoman???????"/>
              </w:rPr>
            </w:pPr>
            <w:r w:rsidRPr="00EB643A">
              <w:rPr>
                <w:rFonts w:ascii="TimesNewRoman???????" w:hAnsi="TimesNewRoman???????" w:cs="TimesNewRoman???????"/>
              </w:rPr>
              <w:t>обременения</w:t>
            </w:r>
          </w:p>
          <w:p w:rsidR="00641B11" w:rsidRPr="00EB643A" w:rsidRDefault="00641B11" w:rsidP="007D373B"/>
        </w:tc>
      </w:tr>
      <w:tr w:rsidR="00D760B2" w:rsidRPr="00060E30" w:rsidTr="007D373B">
        <w:trPr>
          <w:trHeight w:val="28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B2" w:rsidRPr="00D760B2" w:rsidRDefault="00D760B2" w:rsidP="009B1410">
            <w:pPr>
              <w:jc w:val="center"/>
            </w:pPr>
            <w:r w:rsidRPr="00D760B2">
              <w:t>1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B2" w:rsidRPr="007D373B" w:rsidRDefault="00D760B2" w:rsidP="007D373B">
            <w:pPr>
              <w:ind w:hanging="19"/>
              <w:jc w:val="center"/>
              <w:rPr>
                <w:sz w:val="16"/>
                <w:szCs w:val="16"/>
              </w:rPr>
            </w:pPr>
            <w:r w:rsidRPr="007D373B">
              <w:rPr>
                <w:sz w:val="16"/>
                <w:szCs w:val="16"/>
              </w:rPr>
              <w:t>нет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B2" w:rsidRPr="00D760B2" w:rsidRDefault="00D760B2" w:rsidP="009B1410">
            <w:pPr>
              <w:jc w:val="center"/>
            </w:pPr>
            <w:proofErr w:type="spellStart"/>
            <w:proofErr w:type="gramStart"/>
            <w:r w:rsidRPr="00D760B2">
              <w:t>с.Прокопье</w:t>
            </w:r>
            <w:proofErr w:type="spellEnd"/>
            <w:r w:rsidRPr="00D760B2">
              <w:t xml:space="preserve"> ,</w:t>
            </w:r>
            <w:proofErr w:type="gramEnd"/>
            <w:r w:rsidRPr="00D760B2">
              <w:t xml:space="preserve"> </w:t>
            </w:r>
            <w:proofErr w:type="spellStart"/>
            <w:r w:rsidRPr="00D760B2">
              <w:t>ул.Школьная</w:t>
            </w:r>
            <w:proofErr w:type="spellEnd"/>
            <w:r w:rsidRPr="00D760B2">
              <w:t>, д.27 кв.1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B2" w:rsidRPr="00D760B2" w:rsidRDefault="00D760B2" w:rsidP="009B1410">
            <w:pPr>
              <w:jc w:val="center"/>
            </w:pPr>
            <w:r>
              <w:t>1968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B2" w:rsidRPr="00D760B2" w:rsidRDefault="00D760B2" w:rsidP="007D373B">
            <w:pPr>
              <w:jc w:val="center"/>
            </w:pPr>
            <w:r>
              <w:t>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B2" w:rsidRPr="00D760B2" w:rsidRDefault="00D760B2" w:rsidP="009B1410">
            <w:pPr>
              <w:ind w:left="-181" w:right="-149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B2" w:rsidRPr="00D760B2" w:rsidRDefault="00D760B2" w:rsidP="009B1410">
            <w:pPr>
              <w:jc w:val="center"/>
            </w:pPr>
            <w:r>
              <w:t xml:space="preserve">35,0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B2" w:rsidRPr="00D760B2" w:rsidRDefault="007D373B" w:rsidP="007D373B">
            <w:pPr>
              <w:autoSpaceDE w:val="0"/>
              <w:autoSpaceDN w:val="0"/>
              <w:adjustRightInd w:val="0"/>
              <w:rPr>
                <w:rFonts w:ascii="TimesNewRoman???????" w:hAnsi="TimesNewRoman???????" w:cs="TimesNewRoman???????"/>
              </w:rPr>
            </w:pPr>
            <w:r>
              <w:rPr>
                <w:rFonts w:ascii="TimesNewRoman???????" w:hAnsi="TimesNewRoman???????" w:cs="TimesNewRoman???????"/>
              </w:rPr>
              <w:t>отсутствует</w:t>
            </w:r>
          </w:p>
        </w:tc>
      </w:tr>
      <w:tr w:rsidR="007D373B" w:rsidRPr="00060E30" w:rsidTr="007D373B">
        <w:trPr>
          <w:trHeight w:val="28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Pr="00D760B2" w:rsidRDefault="007D373B" w:rsidP="007D373B">
            <w:pPr>
              <w:jc w:val="center"/>
            </w:pPr>
            <w:r>
              <w:t>2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Pr="007D373B" w:rsidRDefault="007D373B" w:rsidP="007D373B">
            <w:pPr>
              <w:ind w:hanging="19"/>
              <w:jc w:val="center"/>
              <w:rPr>
                <w:sz w:val="16"/>
                <w:szCs w:val="16"/>
              </w:rPr>
            </w:pPr>
            <w:r w:rsidRPr="007D373B">
              <w:rPr>
                <w:sz w:val="16"/>
                <w:szCs w:val="16"/>
              </w:rPr>
              <w:t>нет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Pr="00D760B2" w:rsidRDefault="007D373B" w:rsidP="007D373B">
            <w:pPr>
              <w:jc w:val="center"/>
            </w:pPr>
            <w:proofErr w:type="spellStart"/>
            <w:proofErr w:type="gramStart"/>
            <w:r w:rsidRPr="00D760B2">
              <w:t>с.Прокопье</w:t>
            </w:r>
            <w:proofErr w:type="spellEnd"/>
            <w:r w:rsidRPr="00D760B2">
              <w:t xml:space="preserve"> ,</w:t>
            </w:r>
            <w:proofErr w:type="gramEnd"/>
            <w:r w:rsidRPr="00D760B2">
              <w:t xml:space="preserve"> </w:t>
            </w:r>
            <w:proofErr w:type="spellStart"/>
            <w:r w:rsidRPr="00D760B2">
              <w:t>ул.Школьная</w:t>
            </w:r>
            <w:proofErr w:type="spellEnd"/>
            <w:r w:rsidRPr="00D760B2">
              <w:t>, д.27 кв.</w:t>
            </w:r>
            <w:r>
              <w:t>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Pr="00D760B2" w:rsidRDefault="007D373B" w:rsidP="007D373B">
            <w:pPr>
              <w:jc w:val="center"/>
            </w:pPr>
            <w:r>
              <w:t>1968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Pr="00D760B2" w:rsidRDefault="007D373B" w:rsidP="007D373B">
            <w:pPr>
              <w:jc w:val="center"/>
            </w:pPr>
            <w:r>
              <w:t>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Pr="00D760B2" w:rsidRDefault="007D373B" w:rsidP="007D373B">
            <w:pPr>
              <w:ind w:left="-181" w:right="-149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Pr="00D760B2" w:rsidRDefault="007D373B" w:rsidP="007D373B">
            <w:pPr>
              <w:jc w:val="center"/>
            </w:pPr>
            <w:r>
              <w:t xml:space="preserve">35,0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73B" w:rsidRDefault="007D373B" w:rsidP="007D373B">
            <w:r w:rsidRPr="00027C3E">
              <w:rPr>
                <w:rFonts w:ascii="TimesNewRoman???????" w:hAnsi="TimesNewRoman???????" w:cs="TimesNewRoman???????"/>
              </w:rPr>
              <w:t>отсутствует</w:t>
            </w:r>
          </w:p>
        </w:tc>
      </w:tr>
      <w:tr w:rsidR="007D373B" w:rsidRPr="00060E30" w:rsidTr="007D373B">
        <w:trPr>
          <w:trHeight w:val="28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3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Pr="007D373B" w:rsidRDefault="007D373B" w:rsidP="007D373B">
            <w:pPr>
              <w:ind w:hanging="19"/>
              <w:jc w:val="center"/>
              <w:rPr>
                <w:sz w:val="16"/>
                <w:szCs w:val="16"/>
              </w:rPr>
            </w:pPr>
            <w:r w:rsidRPr="007D373B">
              <w:rPr>
                <w:sz w:val="16"/>
                <w:szCs w:val="16"/>
              </w:rPr>
              <w:t>нет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Pr="00D760B2" w:rsidRDefault="007D373B" w:rsidP="007D373B">
            <w:pPr>
              <w:jc w:val="center"/>
            </w:pPr>
            <w:proofErr w:type="spellStart"/>
            <w:r>
              <w:t>с.Прокопье</w:t>
            </w:r>
            <w:proofErr w:type="spellEnd"/>
            <w:r>
              <w:t xml:space="preserve"> </w:t>
            </w:r>
            <w:proofErr w:type="gramStart"/>
            <w:r>
              <w:t>ул.Дорожная,д.</w:t>
            </w:r>
            <w:proofErr w:type="gramEnd"/>
            <w:r>
              <w:t>49, кв.1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2001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ind w:left="-181" w:right="-149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 xml:space="preserve">69,5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73B" w:rsidRDefault="007D373B" w:rsidP="007D373B">
            <w:r w:rsidRPr="00027C3E">
              <w:rPr>
                <w:rFonts w:ascii="TimesNewRoman???????" w:hAnsi="TimesNewRoman???????" w:cs="TimesNewRoman???????"/>
              </w:rPr>
              <w:t>отсутствует</w:t>
            </w:r>
          </w:p>
        </w:tc>
      </w:tr>
      <w:tr w:rsidR="007D373B" w:rsidRPr="00060E30" w:rsidTr="007D373B">
        <w:trPr>
          <w:trHeight w:val="28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4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Pr="007D373B" w:rsidRDefault="007D373B" w:rsidP="007D373B">
            <w:pPr>
              <w:ind w:hanging="19"/>
              <w:jc w:val="center"/>
              <w:rPr>
                <w:sz w:val="16"/>
                <w:szCs w:val="16"/>
              </w:rPr>
            </w:pPr>
            <w:r w:rsidRPr="007D373B">
              <w:rPr>
                <w:sz w:val="16"/>
                <w:szCs w:val="16"/>
              </w:rPr>
              <w:t>нет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Pr="00D760B2" w:rsidRDefault="007D373B" w:rsidP="007D373B">
            <w:pPr>
              <w:jc w:val="center"/>
            </w:pPr>
            <w:proofErr w:type="spellStart"/>
            <w:r>
              <w:t>с.Прокопье</w:t>
            </w:r>
            <w:proofErr w:type="spellEnd"/>
            <w:r>
              <w:t xml:space="preserve"> </w:t>
            </w:r>
            <w:proofErr w:type="gramStart"/>
            <w:r>
              <w:t>ул.Дорожная,д.</w:t>
            </w:r>
            <w:proofErr w:type="gramEnd"/>
            <w:r>
              <w:t>49, кв.2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2001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ind w:left="-181" w:right="-149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 xml:space="preserve">69,5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73B" w:rsidRDefault="007D373B" w:rsidP="007D373B">
            <w:r w:rsidRPr="00027C3E">
              <w:rPr>
                <w:rFonts w:ascii="TimesNewRoman???????" w:hAnsi="TimesNewRoman???????" w:cs="TimesNewRoman???????"/>
              </w:rPr>
              <w:t>отсутствует</w:t>
            </w:r>
          </w:p>
        </w:tc>
      </w:tr>
      <w:tr w:rsidR="007D373B" w:rsidRPr="00060E30" w:rsidTr="007D373B">
        <w:trPr>
          <w:trHeight w:val="28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5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Pr="007D373B" w:rsidRDefault="007D373B" w:rsidP="007D373B">
            <w:pPr>
              <w:ind w:hanging="19"/>
              <w:jc w:val="center"/>
              <w:rPr>
                <w:sz w:val="16"/>
                <w:szCs w:val="16"/>
              </w:rPr>
            </w:pPr>
            <w:r w:rsidRPr="007D373B">
              <w:rPr>
                <w:sz w:val="16"/>
                <w:szCs w:val="16"/>
              </w:rPr>
              <w:t>нет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proofErr w:type="spellStart"/>
            <w:proofErr w:type="gramStart"/>
            <w:r>
              <w:t>с.Прокопье</w:t>
            </w:r>
            <w:proofErr w:type="spellEnd"/>
            <w:r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ул.Новая</w:t>
            </w:r>
            <w:proofErr w:type="spellEnd"/>
            <w:r>
              <w:t>, д.15, кв.1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1981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ind w:left="-181" w:right="-149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45,9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73B" w:rsidRDefault="007D373B" w:rsidP="007D373B">
            <w:r w:rsidRPr="00027C3E">
              <w:rPr>
                <w:rFonts w:ascii="TimesNewRoman???????" w:hAnsi="TimesNewRoman???????" w:cs="TimesNewRoman???????"/>
              </w:rPr>
              <w:t>отсутствует</w:t>
            </w:r>
          </w:p>
        </w:tc>
      </w:tr>
      <w:tr w:rsidR="007D373B" w:rsidRPr="00060E30" w:rsidTr="007D373B">
        <w:trPr>
          <w:trHeight w:val="28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6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Pr="007D373B" w:rsidRDefault="007D373B" w:rsidP="007D373B">
            <w:pPr>
              <w:ind w:hanging="19"/>
              <w:jc w:val="center"/>
              <w:rPr>
                <w:sz w:val="16"/>
                <w:szCs w:val="16"/>
              </w:rPr>
            </w:pPr>
            <w:r w:rsidRPr="007D373B">
              <w:rPr>
                <w:sz w:val="16"/>
                <w:szCs w:val="16"/>
              </w:rPr>
              <w:t>нет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proofErr w:type="spellStart"/>
            <w:proofErr w:type="gramStart"/>
            <w:r>
              <w:t>с.Прокопье</w:t>
            </w:r>
            <w:proofErr w:type="spellEnd"/>
            <w:r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ул.Новая</w:t>
            </w:r>
            <w:proofErr w:type="spellEnd"/>
            <w:r>
              <w:t>, д.15, кв.1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1981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ind w:left="-181" w:right="-149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45,9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73B" w:rsidRDefault="007D373B" w:rsidP="007D373B">
            <w:r w:rsidRPr="00027C3E">
              <w:rPr>
                <w:rFonts w:ascii="TimesNewRoman???????" w:hAnsi="TimesNewRoman???????" w:cs="TimesNewRoman???????"/>
              </w:rPr>
              <w:t>отсутствует</w:t>
            </w:r>
          </w:p>
        </w:tc>
      </w:tr>
      <w:tr w:rsidR="007D373B" w:rsidRPr="00060E30" w:rsidTr="007D373B">
        <w:trPr>
          <w:trHeight w:val="28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 xml:space="preserve">7 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Pr="007D373B" w:rsidRDefault="007D373B" w:rsidP="007D373B">
            <w:pPr>
              <w:ind w:hanging="19"/>
              <w:jc w:val="center"/>
              <w:rPr>
                <w:sz w:val="16"/>
                <w:szCs w:val="16"/>
              </w:rPr>
            </w:pPr>
            <w:r w:rsidRPr="007D373B">
              <w:rPr>
                <w:sz w:val="16"/>
                <w:szCs w:val="16"/>
              </w:rPr>
              <w:t>43:03:420101:84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proofErr w:type="spellStart"/>
            <w:proofErr w:type="gramStart"/>
            <w:r>
              <w:t>с.Прокопье</w:t>
            </w:r>
            <w:proofErr w:type="spellEnd"/>
            <w:r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ул.Школьная</w:t>
            </w:r>
            <w:proofErr w:type="spellEnd"/>
            <w:r>
              <w:t xml:space="preserve"> д.13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1981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ФАП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ind w:left="-181" w:right="-149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129,5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73B" w:rsidRDefault="007D373B" w:rsidP="007D373B">
            <w:r w:rsidRPr="00027C3E">
              <w:rPr>
                <w:rFonts w:ascii="TimesNewRoman???????" w:hAnsi="TimesNewRoman???????" w:cs="TimesNewRoman???????"/>
              </w:rPr>
              <w:t>отсутствует</w:t>
            </w:r>
          </w:p>
        </w:tc>
      </w:tr>
      <w:tr w:rsidR="007D373B" w:rsidRPr="00060E30" w:rsidTr="007D373B">
        <w:trPr>
          <w:trHeight w:val="28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8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Pr="007D373B" w:rsidRDefault="007D373B" w:rsidP="007D373B">
            <w:pPr>
              <w:ind w:hanging="19"/>
              <w:jc w:val="center"/>
              <w:rPr>
                <w:sz w:val="16"/>
                <w:szCs w:val="16"/>
              </w:rPr>
            </w:pPr>
            <w:r w:rsidRPr="007D373B">
              <w:rPr>
                <w:sz w:val="16"/>
                <w:szCs w:val="16"/>
              </w:rPr>
              <w:t>Нет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proofErr w:type="spellStart"/>
            <w:r>
              <w:t>д.Стариковцы</w:t>
            </w:r>
            <w:proofErr w:type="spellEnd"/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1988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Памятник воинам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ind w:left="-181" w:right="-149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73B" w:rsidRDefault="007D373B" w:rsidP="007D373B">
            <w:r w:rsidRPr="00027C3E">
              <w:rPr>
                <w:rFonts w:ascii="TimesNewRoman???????" w:hAnsi="TimesNewRoman???????" w:cs="TimesNewRoman???????"/>
              </w:rPr>
              <w:t>отсутствует</w:t>
            </w:r>
          </w:p>
        </w:tc>
      </w:tr>
      <w:tr w:rsidR="007D373B" w:rsidRPr="00060E30" w:rsidTr="007D373B">
        <w:trPr>
          <w:trHeight w:val="28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9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Pr="007D373B" w:rsidRDefault="007D373B" w:rsidP="007D373B">
            <w:pPr>
              <w:ind w:hanging="19"/>
              <w:jc w:val="center"/>
              <w:rPr>
                <w:sz w:val="16"/>
                <w:szCs w:val="16"/>
              </w:rPr>
            </w:pPr>
            <w:r w:rsidRPr="007D373B">
              <w:rPr>
                <w:sz w:val="16"/>
                <w:szCs w:val="16"/>
              </w:rPr>
              <w:t>Нет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proofErr w:type="spellStart"/>
            <w:r>
              <w:t>с.Прокопье</w:t>
            </w:r>
            <w:proofErr w:type="spellEnd"/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1970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Памятник воинам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ind w:left="-181" w:right="-149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73B" w:rsidRDefault="007D373B" w:rsidP="007D373B">
            <w:r w:rsidRPr="00027C3E">
              <w:rPr>
                <w:rFonts w:ascii="TimesNewRoman???????" w:hAnsi="TimesNewRoman???????" w:cs="TimesNewRoman???????"/>
              </w:rPr>
              <w:t>отсутствует</w:t>
            </w:r>
          </w:p>
        </w:tc>
      </w:tr>
      <w:tr w:rsidR="007D373B" w:rsidRPr="00060E30" w:rsidTr="007D373B">
        <w:trPr>
          <w:trHeight w:val="28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10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Pr="007D373B" w:rsidRDefault="007D373B" w:rsidP="007D373B">
            <w:pPr>
              <w:ind w:hanging="19"/>
              <w:jc w:val="center"/>
              <w:rPr>
                <w:sz w:val="16"/>
                <w:szCs w:val="16"/>
              </w:rPr>
            </w:pPr>
            <w:r w:rsidRPr="007D373B">
              <w:rPr>
                <w:sz w:val="16"/>
                <w:szCs w:val="16"/>
              </w:rPr>
              <w:t>Нет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proofErr w:type="spellStart"/>
            <w:r>
              <w:t>с.Прокопье</w:t>
            </w:r>
            <w:proofErr w:type="spellEnd"/>
            <w:r>
              <w:t xml:space="preserve"> </w:t>
            </w:r>
          </w:p>
          <w:p w:rsidR="007D373B" w:rsidRDefault="007D373B" w:rsidP="007D373B">
            <w:pPr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Автодорога общего пользования</w:t>
            </w:r>
          </w:p>
          <w:p w:rsidR="007D373B" w:rsidRDefault="007D373B" w:rsidP="007D373B">
            <w:pPr>
              <w:jc w:val="center"/>
            </w:pPr>
            <w:r>
              <w:t>ул. Дорожная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ind w:left="-181" w:right="-149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1,5 км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73B" w:rsidRDefault="007D373B" w:rsidP="007D373B">
            <w:r w:rsidRPr="00027C3E">
              <w:rPr>
                <w:rFonts w:ascii="TimesNewRoman???????" w:hAnsi="TimesNewRoman???????" w:cs="TimesNewRoman???????"/>
              </w:rPr>
              <w:t>отсутствует</w:t>
            </w:r>
          </w:p>
        </w:tc>
      </w:tr>
      <w:tr w:rsidR="007D373B" w:rsidRPr="00060E30" w:rsidTr="007D373B">
        <w:trPr>
          <w:trHeight w:val="28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11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Pr="007D373B" w:rsidRDefault="007D373B" w:rsidP="007D373B">
            <w:pPr>
              <w:ind w:hanging="19"/>
              <w:jc w:val="center"/>
              <w:rPr>
                <w:sz w:val="16"/>
                <w:szCs w:val="16"/>
              </w:rPr>
            </w:pPr>
            <w:r w:rsidRPr="007D373B">
              <w:rPr>
                <w:sz w:val="16"/>
                <w:szCs w:val="16"/>
              </w:rPr>
              <w:t>Нет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proofErr w:type="spellStart"/>
            <w:r>
              <w:t>с.Прокопье</w:t>
            </w:r>
            <w:proofErr w:type="spellEnd"/>
            <w:r>
              <w:t xml:space="preserve"> </w:t>
            </w:r>
          </w:p>
          <w:p w:rsidR="007D373B" w:rsidRDefault="007D373B" w:rsidP="007D373B">
            <w:pPr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Автодорога общего пользования</w:t>
            </w:r>
          </w:p>
          <w:p w:rsidR="007D373B" w:rsidRDefault="007D373B" w:rsidP="007D373B">
            <w:pPr>
              <w:jc w:val="center"/>
            </w:pPr>
            <w:r>
              <w:t>ул. Новая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ind w:left="-181" w:right="-149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0,7 км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73B" w:rsidRDefault="007D373B" w:rsidP="007D373B">
            <w:r w:rsidRPr="00027C3E">
              <w:rPr>
                <w:rFonts w:ascii="TimesNewRoman???????" w:hAnsi="TimesNewRoman???????" w:cs="TimesNewRoman???????"/>
              </w:rPr>
              <w:t>отсутствует</w:t>
            </w:r>
          </w:p>
        </w:tc>
      </w:tr>
      <w:tr w:rsidR="007D373B" w:rsidRPr="00060E30" w:rsidTr="007D373B">
        <w:trPr>
          <w:trHeight w:val="28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12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Pr="007D373B" w:rsidRDefault="007D373B" w:rsidP="007D373B">
            <w:pPr>
              <w:ind w:hanging="19"/>
              <w:jc w:val="center"/>
              <w:rPr>
                <w:sz w:val="16"/>
                <w:szCs w:val="16"/>
              </w:rPr>
            </w:pPr>
            <w:r w:rsidRPr="007D373B">
              <w:rPr>
                <w:sz w:val="16"/>
                <w:szCs w:val="16"/>
              </w:rPr>
              <w:t>Нет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proofErr w:type="spellStart"/>
            <w:r>
              <w:t>с.Прокопье</w:t>
            </w:r>
            <w:proofErr w:type="spellEnd"/>
            <w:r>
              <w:t xml:space="preserve"> </w:t>
            </w:r>
          </w:p>
          <w:p w:rsidR="007D373B" w:rsidRDefault="007D373B" w:rsidP="007D373B">
            <w:pPr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Автодорога общего пользования</w:t>
            </w:r>
          </w:p>
          <w:p w:rsidR="007D373B" w:rsidRDefault="007D373B" w:rsidP="007D373B">
            <w:pPr>
              <w:jc w:val="center"/>
            </w:pPr>
            <w:r>
              <w:t>ул. Школьная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ind w:left="-181" w:right="-149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1,2 км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73B" w:rsidRDefault="007D373B" w:rsidP="007D373B">
            <w:r w:rsidRPr="0083007B">
              <w:rPr>
                <w:rFonts w:ascii="TimesNewRoman???????" w:hAnsi="TimesNewRoman???????" w:cs="TimesNewRoman???????"/>
              </w:rPr>
              <w:t>отсутствует</w:t>
            </w:r>
          </w:p>
        </w:tc>
      </w:tr>
      <w:tr w:rsidR="007D373B" w:rsidRPr="00060E30" w:rsidTr="007D373B">
        <w:trPr>
          <w:trHeight w:val="28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13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Pr="007D373B" w:rsidRDefault="007D373B" w:rsidP="007D373B">
            <w:pPr>
              <w:ind w:hanging="19"/>
              <w:jc w:val="center"/>
              <w:rPr>
                <w:sz w:val="16"/>
                <w:szCs w:val="16"/>
              </w:rPr>
            </w:pPr>
            <w:r w:rsidRPr="007D373B">
              <w:rPr>
                <w:sz w:val="16"/>
                <w:szCs w:val="16"/>
              </w:rPr>
              <w:t>Нет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proofErr w:type="spellStart"/>
            <w:r>
              <w:t>д.Стариковцы</w:t>
            </w:r>
            <w:proofErr w:type="spellEnd"/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Автодорога общего пользования</w:t>
            </w:r>
          </w:p>
          <w:p w:rsidR="007D373B" w:rsidRDefault="007D373B" w:rsidP="007D373B">
            <w:pPr>
              <w:jc w:val="center"/>
            </w:pPr>
            <w:r>
              <w:t>ул. Молодежная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ind w:left="-181" w:right="-149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0,5 км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73B" w:rsidRDefault="007D373B" w:rsidP="007D373B">
            <w:r w:rsidRPr="0083007B">
              <w:rPr>
                <w:rFonts w:ascii="TimesNewRoman???????" w:hAnsi="TimesNewRoman???????" w:cs="TimesNewRoman???????"/>
              </w:rPr>
              <w:t>отсутствует</w:t>
            </w:r>
          </w:p>
        </w:tc>
      </w:tr>
      <w:tr w:rsidR="007D373B" w:rsidRPr="00060E30" w:rsidTr="007D373B">
        <w:trPr>
          <w:trHeight w:val="28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14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Pr="007D373B" w:rsidRDefault="007D373B" w:rsidP="007D373B">
            <w:pPr>
              <w:ind w:hanging="19"/>
              <w:jc w:val="center"/>
              <w:rPr>
                <w:sz w:val="16"/>
                <w:szCs w:val="16"/>
              </w:rPr>
            </w:pPr>
            <w:r w:rsidRPr="007D373B">
              <w:rPr>
                <w:sz w:val="16"/>
                <w:szCs w:val="16"/>
              </w:rPr>
              <w:t>Нет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proofErr w:type="spellStart"/>
            <w:r>
              <w:t>д.Стариковцы</w:t>
            </w:r>
            <w:proofErr w:type="spellEnd"/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Pr="00EB643A" w:rsidRDefault="007D373B" w:rsidP="007D373B">
            <w:pPr>
              <w:jc w:val="center"/>
              <w:rPr>
                <w:i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Автодорога общего пользования</w:t>
            </w:r>
          </w:p>
          <w:p w:rsidR="007D373B" w:rsidRDefault="007D373B" w:rsidP="007D373B">
            <w:pPr>
              <w:jc w:val="center"/>
            </w:pPr>
            <w:r>
              <w:t>ул. Победы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ind w:left="-181" w:right="-149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1,6 км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73B" w:rsidRDefault="007D373B" w:rsidP="007D373B">
            <w:r w:rsidRPr="00FD7F93">
              <w:rPr>
                <w:rFonts w:ascii="TimesNewRoman???????" w:hAnsi="TimesNewRoman???????" w:cs="TimesNewRoman???????"/>
              </w:rPr>
              <w:t>отсутствует</w:t>
            </w:r>
          </w:p>
        </w:tc>
      </w:tr>
      <w:tr w:rsidR="007D373B" w:rsidRPr="00060E30" w:rsidTr="007D373B">
        <w:trPr>
          <w:trHeight w:val="28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15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Pr="007D373B" w:rsidRDefault="007D373B" w:rsidP="007D373B">
            <w:pPr>
              <w:ind w:hanging="19"/>
              <w:jc w:val="center"/>
              <w:rPr>
                <w:sz w:val="16"/>
                <w:szCs w:val="16"/>
              </w:rPr>
            </w:pPr>
            <w:r w:rsidRPr="007D373B">
              <w:rPr>
                <w:sz w:val="16"/>
                <w:szCs w:val="16"/>
              </w:rPr>
              <w:t>Нет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proofErr w:type="spellStart"/>
            <w:r>
              <w:t>с.Прокопье</w:t>
            </w:r>
            <w:proofErr w:type="spellEnd"/>
            <w:r>
              <w:t xml:space="preserve"> </w:t>
            </w:r>
          </w:p>
          <w:p w:rsidR="007D373B" w:rsidRDefault="007D373B" w:rsidP="007D373B">
            <w:pPr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Автодорога общего пользования</w:t>
            </w:r>
          </w:p>
          <w:p w:rsidR="007D373B" w:rsidRDefault="007D373B" w:rsidP="007D373B">
            <w:pPr>
              <w:jc w:val="center"/>
            </w:pPr>
            <w:proofErr w:type="spellStart"/>
            <w:r>
              <w:t>ур.Колеговцы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ind w:left="-181" w:right="-149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3,0 км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73B" w:rsidRDefault="007D373B" w:rsidP="007D373B">
            <w:r w:rsidRPr="00FD7F93">
              <w:rPr>
                <w:rFonts w:ascii="TimesNewRoman???????" w:hAnsi="TimesNewRoman???????" w:cs="TimesNewRoman???????"/>
              </w:rPr>
              <w:t>отсутствует</w:t>
            </w:r>
          </w:p>
        </w:tc>
      </w:tr>
      <w:tr w:rsidR="007D373B" w:rsidRPr="00060E30" w:rsidTr="007D373B">
        <w:trPr>
          <w:trHeight w:val="28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16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Pr="007D373B" w:rsidRDefault="007D373B" w:rsidP="007D373B">
            <w:pPr>
              <w:ind w:hanging="19"/>
              <w:jc w:val="center"/>
              <w:rPr>
                <w:sz w:val="16"/>
                <w:szCs w:val="16"/>
              </w:rPr>
            </w:pPr>
            <w:r w:rsidRPr="007D373B">
              <w:rPr>
                <w:sz w:val="16"/>
                <w:szCs w:val="16"/>
              </w:rPr>
              <w:t>Нет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proofErr w:type="spellStart"/>
            <w:r>
              <w:t>с.Прокопье</w:t>
            </w:r>
            <w:proofErr w:type="spellEnd"/>
            <w:r>
              <w:t xml:space="preserve"> </w:t>
            </w:r>
          </w:p>
          <w:p w:rsidR="007D373B" w:rsidRDefault="007D373B" w:rsidP="007D373B">
            <w:pPr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Автодорога общего пользования</w:t>
            </w:r>
          </w:p>
          <w:p w:rsidR="007D373B" w:rsidRDefault="007D373B" w:rsidP="007D373B">
            <w:pPr>
              <w:jc w:val="center"/>
            </w:pPr>
            <w:proofErr w:type="spellStart"/>
            <w:r>
              <w:t>ур.Ситники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ind w:left="-181" w:right="-149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2,5 км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73B" w:rsidRDefault="007D373B" w:rsidP="007D373B">
            <w:r w:rsidRPr="00FD7F93">
              <w:rPr>
                <w:rFonts w:ascii="TimesNewRoman???????" w:hAnsi="TimesNewRoman???????" w:cs="TimesNewRoman???????"/>
              </w:rPr>
              <w:t>отсутствует</w:t>
            </w:r>
          </w:p>
        </w:tc>
      </w:tr>
      <w:tr w:rsidR="007D373B" w:rsidRPr="00060E30" w:rsidTr="007D373B">
        <w:trPr>
          <w:trHeight w:val="28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lastRenderedPageBreak/>
              <w:t>17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Pr="007D373B" w:rsidRDefault="007D373B" w:rsidP="007D373B">
            <w:pPr>
              <w:ind w:hanging="19"/>
              <w:jc w:val="center"/>
              <w:rPr>
                <w:sz w:val="16"/>
                <w:szCs w:val="16"/>
              </w:rPr>
            </w:pPr>
            <w:r w:rsidRPr="007D373B">
              <w:rPr>
                <w:sz w:val="16"/>
                <w:szCs w:val="16"/>
              </w:rPr>
              <w:t>Нет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proofErr w:type="spellStart"/>
            <w:r>
              <w:t>с.Прокопье</w:t>
            </w:r>
            <w:proofErr w:type="spellEnd"/>
            <w:r>
              <w:t xml:space="preserve"> </w:t>
            </w:r>
          </w:p>
          <w:p w:rsidR="007D373B" w:rsidRDefault="007D373B" w:rsidP="007D373B">
            <w:pPr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Автодорога общего пользования</w:t>
            </w:r>
          </w:p>
          <w:p w:rsidR="007D373B" w:rsidRDefault="007D373B" w:rsidP="007D373B">
            <w:pPr>
              <w:jc w:val="center"/>
            </w:pPr>
            <w:proofErr w:type="spellStart"/>
            <w:r>
              <w:t>ур.Залога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ind w:left="-181" w:right="-149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1,5 км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73B" w:rsidRDefault="007D373B" w:rsidP="007D373B">
            <w:r w:rsidRPr="00FD7F93">
              <w:rPr>
                <w:rFonts w:ascii="TimesNewRoman???????" w:hAnsi="TimesNewRoman???????" w:cs="TimesNewRoman???????"/>
              </w:rPr>
              <w:t>отсутствует</w:t>
            </w:r>
          </w:p>
        </w:tc>
      </w:tr>
      <w:tr w:rsidR="007D373B" w:rsidRPr="00060E30" w:rsidTr="007D373B">
        <w:trPr>
          <w:trHeight w:val="28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18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Pr="007D373B" w:rsidRDefault="007D373B" w:rsidP="007D373B">
            <w:pPr>
              <w:ind w:hanging="19"/>
              <w:jc w:val="center"/>
              <w:rPr>
                <w:sz w:val="16"/>
                <w:szCs w:val="16"/>
              </w:rPr>
            </w:pPr>
            <w:r w:rsidRPr="007D373B">
              <w:rPr>
                <w:sz w:val="16"/>
                <w:szCs w:val="16"/>
              </w:rPr>
              <w:t>Нет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proofErr w:type="spellStart"/>
            <w:r>
              <w:t>с.Прокопье</w:t>
            </w:r>
            <w:proofErr w:type="spellEnd"/>
            <w:r>
              <w:t xml:space="preserve"> </w:t>
            </w:r>
          </w:p>
          <w:p w:rsidR="007D373B" w:rsidRDefault="007D373B" w:rsidP="007D373B">
            <w:pPr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Автодорога общего пользования</w:t>
            </w:r>
          </w:p>
          <w:p w:rsidR="007D373B" w:rsidRDefault="007D373B" w:rsidP="007D373B">
            <w:pPr>
              <w:jc w:val="center"/>
            </w:pPr>
            <w:proofErr w:type="spellStart"/>
            <w:r>
              <w:t>ур.Мазунята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ind w:left="-181" w:right="-149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3,0 км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73B" w:rsidRDefault="007D373B" w:rsidP="007D373B">
            <w:r w:rsidRPr="00FD7F93">
              <w:rPr>
                <w:rFonts w:ascii="TimesNewRoman???????" w:hAnsi="TimesNewRoman???????" w:cs="TimesNewRoman???????"/>
              </w:rPr>
              <w:t>отсутствует</w:t>
            </w:r>
          </w:p>
        </w:tc>
      </w:tr>
      <w:tr w:rsidR="007D373B" w:rsidRPr="00060E30" w:rsidTr="007D373B">
        <w:trPr>
          <w:trHeight w:val="28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19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Pr="007D373B" w:rsidRDefault="007D373B" w:rsidP="007D373B">
            <w:pPr>
              <w:ind w:hanging="19"/>
              <w:jc w:val="center"/>
              <w:rPr>
                <w:sz w:val="16"/>
                <w:szCs w:val="16"/>
              </w:rPr>
            </w:pPr>
            <w:r w:rsidRPr="007D373B">
              <w:rPr>
                <w:sz w:val="16"/>
                <w:szCs w:val="16"/>
              </w:rPr>
              <w:t>нет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proofErr w:type="spellStart"/>
            <w:r>
              <w:t>д.Стариковцы</w:t>
            </w:r>
            <w:proofErr w:type="spellEnd"/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Проезд</w:t>
            </w:r>
          </w:p>
          <w:p w:rsidR="007D373B" w:rsidRDefault="007D373B" w:rsidP="007D373B">
            <w:pPr>
              <w:jc w:val="center"/>
            </w:pPr>
            <w:proofErr w:type="spellStart"/>
            <w:r>
              <w:t>с.ул.Победы</w:t>
            </w:r>
            <w:proofErr w:type="spellEnd"/>
            <w:r>
              <w:t xml:space="preserve"> на </w:t>
            </w:r>
            <w:proofErr w:type="spellStart"/>
            <w:r>
              <w:t>ул.Молодежная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ind w:left="-181" w:right="-149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0,32км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73B" w:rsidRDefault="007D373B" w:rsidP="007D373B">
            <w:r w:rsidRPr="00FD7F93">
              <w:rPr>
                <w:rFonts w:ascii="TimesNewRoman???????" w:hAnsi="TimesNewRoman???????" w:cs="TimesNewRoman???????"/>
              </w:rPr>
              <w:t>отсутствует</w:t>
            </w:r>
          </w:p>
        </w:tc>
      </w:tr>
      <w:tr w:rsidR="007D373B" w:rsidRPr="00060E30" w:rsidTr="007D373B">
        <w:trPr>
          <w:trHeight w:val="28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20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Pr="007D373B" w:rsidRDefault="007D373B" w:rsidP="007D373B">
            <w:pPr>
              <w:ind w:hanging="19"/>
              <w:jc w:val="center"/>
              <w:rPr>
                <w:sz w:val="16"/>
                <w:szCs w:val="16"/>
              </w:rPr>
            </w:pPr>
            <w:r w:rsidRPr="007D373B">
              <w:rPr>
                <w:sz w:val="16"/>
                <w:szCs w:val="16"/>
              </w:rPr>
              <w:t>нет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proofErr w:type="spellStart"/>
            <w:r>
              <w:t>д.Стариковцы</w:t>
            </w:r>
            <w:proofErr w:type="spellEnd"/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Проезд</w:t>
            </w:r>
          </w:p>
          <w:p w:rsidR="007D373B" w:rsidRDefault="007D373B" w:rsidP="007D373B">
            <w:pPr>
              <w:jc w:val="center"/>
            </w:pPr>
            <w:proofErr w:type="spellStart"/>
            <w:r>
              <w:t>с.ул.Победы</w:t>
            </w:r>
            <w:proofErr w:type="spellEnd"/>
            <w:r>
              <w:t xml:space="preserve"> на </w:t>
            </w:r>
            <w:proofErr w:type="spellStart"/>
            <w:r>
              <w:t>ул.Молодежная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ind w:left="-181" w:right="-149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0,32км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73B" w:rsidRDefault="007D373B" w:rsidP="007D373B">
            <w:r w:rsidRPr="00FD6028">
              <w:rPr>
                <w:rFonts w:ascii="TimesNewRoman???????" w:hAnsi="TimesNewRoman???????" w:cs="TimesNewRoman???????"/>
              </w:rPr>
              <w:t>отсутствует</w:t>
            </w:r>
          </w:p>
        </w:tc>
      </w:tr>
      <w:tr w:rsidR="007D373B" w:rsidRPr="00060E30" w:rsidTr="007D373B">
        <w:trPr>
          <w:trHeight w:val="28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21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Pr="007D373B" w:rsidRDefault="007D373B" w:rsidP="007D373B">
            <w:pPr>
              <w:ind w:hanging="19"/>
              <w:jc w:val="center"/>
              <w:rPr>
                <w:sz w:val="16"/>
                <w:szCs w:val="16"/>
              </w:rPr>
            </w:pPr>
            <w:r w:rsidRPr="007D373B">
              <w:rPr>
                <w:sz w:val="16"/>
                <w:szCs w:val="16"/>
              </w:rPr>
              <w:t>нет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roofErr w:type="spellStart"/>
            <w:r>
              <w:t>д.Стариковцы</w:t>
            </w:r>
            <w:proofErr w:type="spellEnd"/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1983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Артезианская скважина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ind w:left="-181" w:right="-149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73B" w:rsidRDefault="007D373B" w:rsidP="007D373B">
            <w:r w:rsidRPr="00FD6028">
              <w:rPr>
                <w:rFonts w:ascii="TimesNewRoman???????" w:hAnsi="TimesNewRoman???????" w:cs="TimesNewRoman???????"/>
              </w:rPr>
              <w:t>отсутствует</w:t>
            </w:r>
          </w:p>
        </w:tc>
      </w:tr>
      <w:tr w:rsidR="007D373B" w:rsidRPr="00060E30" w:rsidTr="007D373B">
        <w:trPr>
          <w:trHeight w:val="28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22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Pr="007D373B" w:rsidRDefault="007D373B" w:rsidP="007D373B">
            <w:pPr>
              <w:ind w:hanging="19"/>
              <w:jc w:val="center"/>
              <w:rPr>
                <w:sz w:val="16"/>
                <w:szCs w:val="16"/>
              </w:rPr>
            </w:pPr>
            <w:r w:rsidRPr="007D373B">
              <w:rPr>
                <w:sz w:val="16"/>
                <w:szCs w:val="16"/>
              </w:rPr>
              <w:t>нет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roofErr w:type="spellStart"/>
            <w:r>
              <w:t>д.Стариковцы</w:t>
            </w:r>
            <w:proofErr w:type="spellEnd"/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1966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Артезианская скважина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ind w:left="-181" w:right="-149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73B" w:rsidRDefault="007D373B" w:rsidP="007D373B">
            <w:r w:rsidRPr="00FD6028">
              <w:rPr>
                <w:rFonts w:ascii="TimesNewRoman???????" w:hAnsi="TimesNewRoman???????" w:cs="TimesNewRoman???????"/>
              </w:rPr>
              <w:t>отсутствует</w:t>
            </w:r>
          </w:p>
        </w:tc>
      </w:tr>
      <w:tr w:rsidR="007D373B" w:rsidRPr="00060E30" w:rsidTr="007D373B">
        <w:trPr>
          <w:trHeight w:val="28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23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Pr="007D373B" w:rsidRDefault="007D373B" w:rsidP="007D373B">
            <w:pPr>
              <w:ind w:hanging="19"/>
              <w:jc w:val="center"/>
              <w:rPr>
                <w:sz w:val="16"/>
                <w:szCs w:val="16"/>
              </w:rPr>
            </w:pPr>
            <w:r w:rsidRPr="007D373B">
              <w:rPr>
                <w:sz w:val="16"/>
                <w:szCs w:val="16"/>
              </w:rPr>
              <w:t>нет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roofErr w:type="spellStart"/>
            <w:r>
              <w:t>с.Прокопье</w:t>
            </w:r>
            <w:proofErr w:type="spellEnd"/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1973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 xml:space="preserve">Гидроузел </w:t>
            </w:r>
            <w:proofErr w:type="spellStart"/>
            <w:r>
              <w:t>Ерашинцы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ind w:left="-181" w:right="-149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1,8 га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73B" w:rsidRDefault="007D373B" w:rsidP="007D373B">
            <w:r w:rsidRPr="00FD6028">
              <w:rPr>
                <w:rFonts w:ascii="TimesNewRoman???????" w:hAnsi="TimesNewRoman???????" w:cs="TimesNewRoman???????"/>
              </w:rPr>
              <w:t>отсутствует</w:t>
            </w:r>
          </w:p>
        </w:tc>
      </w:tr>
      <w:tr w:rsidR="007D373B" w:rsidRPr="00060E30" w:rsidTr="007D373B">
        <w:trPr>
          <w:trHeight w:val="28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24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Pr="007D373B" w:rsidRDefault="007D373B" w:rsidP="007D373B">
            <w:pPr>
              <w:ind w:hanging="19"/>
              <w:jc w:val="center"/>
              <w:rPr>
                <w:sz w:val="16"/>
                <w:szCs w:val="16"/>
              </w:rPr>
            </w:pPr>
            <w:r w:rsidRPr="007D373B">
              <w:rPr>
                <w:sz w:val="16"/>
                <w:szCs w:val="16"/>
              </w:rPr>
              <w:t>нет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roofErr w:type="spellStart"/>
            <w:r>
              <w:t>с.Прокопье</w:t>
            </w:r>
            <w:proofErr w:type="spellEnd"/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1963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 xml:space="preserve">Гидроузел </w:t>
            </w:r>
            <w:proofErr w:type="spellStart"/>
            <w:r>
              <w:t>Колеговцы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ind w:left="-181" w:right="-149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1,8 га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73B" w:rsidRDefault="007D373B" w:rsidP="007D373B">
            <w:r w:rsidRPr="00FD6028">
              <w:rPr>
                <w:rFonts w:ascii="TimesNewRoman???????" w:hAnsi="TimesNewRoman???????" w:cs="TimesNewRoman???????"/>
              </w:rPr>
              <w:t>отсутствует</w:t>
            </w:r>
          </w:p>
        </w:tc>
      </w:tr>
      <w:tr w:rsidR="007D373B" w:rsidRPr="00060E30" w:rsidTr="007D373B">
        <w:trPr>
          <w:trHeight w:val="28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25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Pr="007D373B" w:rsidRDefault="007D373B" w:rsidP="007D373B">
            <w:pPr>
              <w:ind w:hanging="19"/>
              <w:jc w:val="center"/>
              <w:rPr>
                <w:sz w:val="16"/>
                <w:szCs w:val="16"/>
              </w:rPr>
            </w:pPr>
            <w:r w:rsidRPr="007D373B">
              <w:rPr>
                <w:sz w:val="16"/>
                <w:szCs w:val="16"/>
              </w:rPr>
              <w:t>43:03:420402:43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roofErr w:type="spellStart"/>
            <w:r>
              <w:t>с.Прокопье</w:t>
            </w:r>
            <w:proofErr w:type="spellEnd"/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Территория кладбища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ind w:left="-181" w:right="-149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1,985 га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73B" w:rsidRDefault="007D373B" w:rsidP="007D373B">
            <w:r w:rsidRPr="00FD6028">
              <w:rPr>
                <w:rFonts w:ascii="TimesNewRoman???????" w:hAnsi="TimesNewRoman???????" w:cs="TimesNewRoman???????"/>
              </w:rPr>
              <w:t>отсутствует</w:t>
            </w:r>
          </w:p>
        </w:tc>
      </w:tr>
      <w:tr w:rsidR="007D373B" w:rsidRPr="00060E30" w:rsidTr="007D373B">
        <w:trPr>
          <w:trHeight w:val="28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34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Pr="007D373B" w:rsidRDefault="007D373B" w:rsidP="007D373B">
            <w:pPr>
              <w:ind w:hanging="19"/>
              <w:jc w:val="center"/>
              <w:rPr>
                <w:sz w:val="16"/>
                <w:szCs w:val="16"/>
              </w:rPr>
            </w:pPr>
            <w:r w:rsidRPr="007D373B">
              <w:rPr>
                <w:sz w:val="16"/>
                <w:szCs w:val="16"/>
              </w:rPr>
              <w:t>43:03:420101:195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roofErr w:type="spellStart"/>
            <w:r>
              <w:t>с.Прокопье</w:t>
            </w:r>
            <w:proofErr w:type="spellEnd"/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1956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Жилое помещение (дом)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ind w:left="-181" w:right="-149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62,0м2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73B" w:rsidRDefault="007D373B" w:rsidP="007D373B">
            <w:r w:rsidRPr="00FD6028">
              <w:rPr>
                <w:rFonts w:ascii="TimesNewRoman???????" w:hAnsi="TimesNewRoman???????" w:cs="TimesNewRoman???????"/>
              </w:rPr>
              <w:t>отсутствует</w:t>
            </w:r>
          </w:p>
        </w:tc>
      </w:tr>
      <w:tr w:rsidR="007D373B" w:rsidRPr="00060E30" w:rsidTr="007D373B">
        <w:trPr>
          <w:trHeight w:val="28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31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Pr="007D373B" w:rsidRDefault="007D373B" w:rsidP="007D373B">
            <w:pPr>
              <w:ind w:hanging="19"/>
              <w:jc w:val="center"/>
              <w:rPr>
                <w:sz w:val="16"/>
                <w:szCs w:val="16"/>
              </w:rPr>
            </w:pPr>
            <w:r w:rsidRPr="007D373B">
              <w:rPr>
                <w:sz w:val="16"/>
                <w:szCs w:val="16"/>
              </w:rPr>
              <w:t>43:03:420101:75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roofErr w:type="spellStart"/>
            <w:r>
              <w:t>с.Прокопье</w:t>
            </w:r>
            <w:proofErr w:type="spellEnd"/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Здание автогаража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ind w:left="-181" w:right="-149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73B" w:rsidRDefault="007D373B" w:rsidP="007D373B">
            <w:pPr>
              <w:jc w:val="center"/>
            </w:pPr>
            <w:r>
              <w:t>80,5м2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73B" w:rsidRDefault="007D373B" w:rsidP="007D373B">
            <w:r w:rsidRPr="00FD6028">
              <w:rPr>
                <w:rFonts w:ascii="TimesNewRoman???????" w:hAnsi="TimesNewRoman???????" w:cs="TimesNewRoman???????"/>
              </w:rPr>
              <w:t>отсутствует</w:t>
            </w:r>
          </w:p>
        </w:tc>
      </w:tr>
    </w:tbl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41B11" w:rsidRDefault="00641B11" w:rsidP="007D373B">
      <w:pPr>
        <w:pStyle w:val="ConsPlusNormal"/>
        <w:tabs>
          <w:tab w:val="left" w:pos="709"/>
        </w:tabs>
        <w:spacing w:line="276" w:lineRule="auto"/>
        <w:jc w:val="both"/>
      </w:pPr>
      <w:r>
        <w:rPr>
          <w:bCs/>
          <w:color w:val="000000"/>
        </w:rPr>
        <w:t xml:space="preserve">                                                                           </w:t>
      </w:r>
    </w:p>
    <w:sectPr w:rsidR="00641B11" w:rsidSect="007D373B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B11"/>
    <w:rsid w:val="001F42C9"/>
    <w:rsid w:val="00405B1F"/>
    <w:rsid w:val="00556DEB"/>
    <w:rsid w:val="00585C45"/>
    <w:rsid w:val="006068B6"/>
    <w:rsid w:val="00641B11"/>
    <w:rsid w:val="006F0EB2"/>
    <w:rsid w:val="007D373B"/>
    <w:rsid w:val="009876D0"/>
    <w:rsid w:val="00A67B0E"/>
    <w:rsid w:val="00BF1E6F"/>
    <w:rsid w:val="00CA1BFF"/>
    <w:rsid w:val="00D760B2"/>
    <w:rsid w:val="00E1532E"/>
    <w:rsid w:val="00EB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0B68E"/>
  <w15:docId w15:val="{AF07C8A5-06DF-4AA4-BD6B-DD4F60C2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1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1B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405B1F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405B1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21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Стародубцева</dc:creator>
  <cp:lastModifiedBy>ZavImush</cp:lastModifiedBy>
  <cp:revision>6</cp:revision>
  <cp:lastPrinted>2020-09-30T08:58:00Z</cp:lastPrinted>
  <dcterms:created xsi:type="dcterms:W3CDTF">2024-07-04T12:23:00Z</dcterms:created>
  <dcterms:modified xsi:type="dcterms:W3CDTF">2024-07-19T07:41:00Z</dcterms:modified>
</cp:coreProperties>
</file>