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B11" w:rsidRPr="00D550A2" w:rsidRDefault="009876D0" w:rsidP="00A059F6">
      <w:pPr>
        <w:rPr>
          <w:bCs/>
          <w:color w:val="000000"/>
          <w:sz w:val="28"/>
          <w:szCs w:val="28"/>
        </w:rPr>
      </w:pPr>
      <w:r>
        <w:t xml:space="preserve"> </w:t>
      </w:r>
      <w:r w:rsidR="00A059F6">
        <w:t xml:space="preserve">                                                                </w:t>
      </w:r>
      <w:r w:rsidR="00641B11"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 w:rsidR="00641B11">
        <w:rPr>
          <w:sz w:val="28"/>
          <w:szCs w:val="28"/>
        </w:rPr>
        <w:t>учитываемых</w:t>
      </w:r>
      <w:r w:rsidR="00641B11">
        <w:rPr>
          <w:bCs/>
          <w:color w:val="000000"/>
          <w:sz w:val="28"/>
          <w:szCs w:val="28"/>
        </w:rPr>
        <w:t xml:space="preserve"> в реестре имущества </w:t>
      </w:r>
    </w:p>
    <w:p w:rsidR="00641B11" w:rsidRPr="009D108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r w:rsidR="00167615">
        <w:rPr>
          <w:bCs/>
          <w:color w:val="000000"/>
          <w:sz w:val="28"/>
          <w:szCs w:val="28"/>
        </w:rPr>
        <w:t xml:space="preserve">Подрезчихинское с/п </w:t>
      </w:r>
      <w:r w:rsidRPr="009D1083">
        <w:rPr>
          <w:bCs/>
          <w:color w:val="000000"/>
          <w:sz w:val="28"/>
          <w:szCs w:val="28"/>
        </w:rPr>
        <w:t xml:space="preserve">на </w:t>
      </w:r>
      <w:r w:rsidR="00E37DEC">
        <w:rPr>
          <w:bCs/>
          <w:color w:val="000000"/>
          <w:sz w:val="28"/>
          <w:szCs w:val="28"/>
        </w:rPr>
        <w:t>01.07.2024</w:t>
      </w:r>
      <w:bookmarkStart w:id="0" w:name="_GoBack"/>
      <w:bookmarkEnd w:id="0"/>
    </w:p>
    <w:p w:rsidR="00641B11" w:rsidRDefault="00641B11" w:rsidP="00641B11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816"/>
        <w:gridCol w:w="2223"/>
        <w:gridCol w:w="3873"/>
        <w:gridCol w:w="1275"/>
        <w:gridCol w:w="2694"/>
        <w:gridCol w:w="850"/>
        <w:gridCol w:w="1418"/>
        <w:gridCol w:w="1918"/>
      </w:tblGrid>
      <w:tr w:rsidR="00641B11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033F0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4F4566" w:rsidRPr="00060E30" w:rsidTr="00033F05">
        <w:trPr>
          <w:trHeight w:val="288"/>
          <w:jc w:val="center"/>
        </w:trPr>
        <w:tc>
          <w:tcPr>
            <w:tcW w:w="15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4F4566">
              <w:rPr>
                <w:rFonts w:ascii="TimesNewRoman???????" w:hAnsi="TimesNewRoman???????" w:cs="TimesNewRoman???????"/>
                <w:sz w:val="24"/>
                <w:szCs w:val="24"/>
              </w:rPr>
              <w:t>НЕДВИЖИМОЕ ИМУЩЕСТВО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ул.Советская,7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Здание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329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43:03:400204:169:5196/02/А</w:t>
            </w:r>
          </w:p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ул.Школьная,4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Здание бывшей начальной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92,4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566" w:rsidRDefault="004F4566" w:rsidP="004F4566">
            <w:pPr>
              <w:jc w:val="center"/>
            </w:pPr>
            <w:r>
              <w:t>211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566" w:rsidRDefault="004F4566" w:rsidP="004F4566">
            <w:pPr>
              <w:jc w:val="center"/>
            </w:pPr>
            <w:r>
              <w:t>50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566" w:rsidRDefault="004F4566" w:rsidP="004F4566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43:03:400205:0140:4793\02\А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ул.Набережная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Здание автоматизированной телефонной станции(АТС)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43,9 кв.м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43:03:400205:238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 Победы 3б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Дом молитвы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156,3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ул.Советская,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Памятник воинам-землякам, погибшим в ВОВ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За п. 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Территория кладбища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 xml:space="preserve">Общая площадь 2,0 га 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ул.60 лет Октября,д.2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Здание бывшей диспетчерской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80,0 кв.м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 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ул.Первомайская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ул.Победы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между ул.Победы и ул.Береговой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ул.Мира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ул.Труда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ул.Железнодорожная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ул.Труда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 xml:space="preserve"> п.Подрезчиха, между ул.Победы и ул. 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 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 №3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 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За п.Подрезчиха, дорога на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 №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За п. Подрезчиха дорога на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 №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Автодорога общего пользования(гравийная)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18103п.м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Автодорога общего пользования в границах поселка 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2170п.м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 свалка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Автодорога общего пользования в границах поселка 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1971п.м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Сооружение для полоскания белья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 ул.Советская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Пожарный водоем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033F05" w:rsidRPr="00060E30" w:rsidTr="00033F0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F05" w:rsidRDefault="00033F05" w:rsidP="001676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F05" w:rsidRPr="00AB788C" w:rsidRDefault="00033F05" w:rsidP="0016761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b/>
                <w:sz w:val="24"/>
                <w:szCs w:val="24"/>
              </w:rPr>
            </w:pPr>
            <w:r w:rsidRPr="00AB788C">
              <w:rPr>
                <w:rFonts w:ascii="TimesNewRoman???????" w:hAnsi="TimesNewRoman???????" w:cs="TimesNewRoman???????"/>
                <w:b/>
                <w:sz w:val="24"/>
                <w:szCs w:val="24"/>
              </w:rPr>
              <w:t>ЖИЛОЙ  ФОНД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 д.2,кв.1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п.Подрезчиха,ул.Октябрьская,д.5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</w:t>
            </w:r>
            <w:r>
              <w:rPr>
                <w:b/>
              </w:rPr>
              <w:t>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</w:t>
            </w:r>
            <w:r>
              <w:rPr>
                <w:b/>
              </w:rPr>
              <w:t>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пер.Октябрьский,3,кв.1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 Октябрьский, д3,кв.2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пер.Октябрьский,д.2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44,18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пер.Октябрьский,д.1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45,28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43:03:400203:227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ул.Советская,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ул.Советская, 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ул.Советская,д.5,кв.2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85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ул.Советская,д.14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пер.Советский,д.5,кв2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п.Подрезчиха,пер.Советский,д.3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пер.Советский,д.4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35,1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ул.Юбилейная,д.8,кв.1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ул.Юбилейная,д.8,кв.2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п.Подрезчиха,ул.Юбилейнаяая,д.1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ул.Юбилейная,д.11,кв.2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60,88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п.Подрезчиха,ул.Юбилейнаяая,д.13,кв.2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п.Подрезчиха,ул.Юбилейная,д.17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93,6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43:03:400205:210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п.Подрезчиха,ул.Юбилейная,д.23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 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п.Подрезчиха,ул.Комсомольская,д.5,кв.1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ул.Комсомольская,д.5,кв.2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п.Подрезчиха,ул.Комсомольская,д.5,кв.3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 д.6,кв.1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п.Подрезчиха,ул.Комсомольская,д.6,кв.2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п.Подрезчиха,ул.Комсомольская,д.10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 д.13,кв.2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E52FC2" w:rsidRDefault="007568A7" w:rsidP="007568A7">
            <w:pPr>
              <w:jc w:val="center"/>
              <w:rPr>
                <w:b/>
              </w:rPr>
            </w:pPr>
            <w:r w:rsidRPr="00E52FC2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ул.Береговая,д.7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п.Подрезчиха,ул.Набережная,д.12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1B1CF9">
        <w:trPr>
          <w:trHeight w:val="28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ул.Набережная,д.11,кв.1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5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      ул.Набережная,д.11,кв.2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Pr="006F678D" w:rsidRDefault="007568A7" w:rsidP="0075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       Набережная,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           ул.Набережная,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B2050F" w:rsidRDefault="007568A7" w:rsidP="007568A7">
            <w:pPr>
              <w:jc w:val="center"/>
              <w:rPr>
                <w:b/>
              </w:rPr>
            </w:pPr>
            <w:r w:rsidRPr="00B2050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43:03:400205:176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B1CF9" w:rsidRDefault="007568A7" w:rsidP="007568A7">
            <w:pPr>
              <w:jc w:val="center"/>
            </w:pPr>
            <w:r w:rsidRPr="001B1CF9">
              <w:t>п.Подрезчиха,                          ул.Набережная,д.5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B1CF9" w:rsidRDefault="007568A7" w:rsidP="007568A7">
            <w:pPr>
              <w:jc w:val="center"/>
            </w:pPr>
            <w:r w:rsidRPr="001B1CF9"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приватизирован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ул.Набережная,д.3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ул.Набережная,д.1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ул.Новая,д.1,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66,1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ул.Новая,д.1,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66,1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ул.Новая,д.3,кв.1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54,3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п.Полрезчиха,                    ул.Новая,д.3,кв.2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ул.Новая,д.3,кв.3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Pr="006F678D" w:rsidRDefault="007568A7" w:rsidP="0075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                                   ул.Новая,д.4,кв.1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ул.Новая,д.4,кв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ул.Новая,д.2,кв.1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 ул.Новая,д.2,кв.2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Свободы,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35,5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43:03:100204:0073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Свободы, кв. 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ул. Свободы,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Свободы,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 Подрезчиха, ул. Свободы, д. 17,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 Подрезчиха, ул. Свободы, д. 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 20,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д.20,кв.2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Свободы, д.26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д.28,кв.1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д.28,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 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д.5,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43:03:400204:255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43:03:400204:254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ул.Кирова,д.11,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д.17.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д.19,кв.1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д.22, кв,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д.22, кв,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ул.Кирова,д.25,кв.1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кл.Кирова,д.26,кв.2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 Подрезчиха, ул.Кирова, д.27,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43:03:400201:195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43:03:400201:192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д.32,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Кирова, д.37,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д.40,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д.40,кв.2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д.42,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Коммуны,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ул.Коммуны,д. 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shd w:val="clear" w:color="auto" w:fill="F8F8F8"/>
              </w:rPr>
              <w:t>43:03:400205:450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приватизирован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ул.Коммуны, д.15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43:03:400203:263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 д.30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д.2.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43:03:400202:194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Труда,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40D0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40D0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Труда, д.11,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д.11,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22,2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49,2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Труда, д.20,кв.1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ул.Труда,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п.Подрезчиха,ул.Труда,д.25,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п.Подрезчиха,ул.Труда,д.30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232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72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874F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874F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A310C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A310C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Победы,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43:03:400206:277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339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п.Подрехчиха, ул.Мира,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кул.Мира,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д.27, д.кв.1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д.27, д.кв.2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д.29,кв.1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п.Подрехзчиха, ул.Мира,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289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 xml:space="preserve">п.Подрезчиха, ул.Пролетарская, д.5,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79,6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ул.Пролетарская,д. 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7960E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43:03:400206:301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ул.Пролетарская,д.22,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43:03:400206:300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366A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366A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B870F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27,8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534FF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27,8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534FF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д.30,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43:03:400206:296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73,3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35,7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д.35,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27,9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ул.Школная, д.7,кв.2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п.Подрезчиха,ул.Школьная,д.12,кв.1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д.19, кв2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88574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88574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п.Подрезчиха,ул.Первомайская, д.4,кв.1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43:03:400205:168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п.Подрезчиха,ул.Победы, д.15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ул.Победы, д.20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43:03:100207:0088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230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 xml:space="preserve">п.Подрезчиха, ул.Железнодорожная, д.6, </w:t>
            </w:r>
            <w:r>
              <w:lastRenderedPageBreak/>
              <w:t>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lastRenderedPageBreak/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27,1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89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9A17C7" w:rsidRDefault="007568A7" w:rsidP="007568A7">
            <w:pPr>
              <w:jc w:val="center"/>
              <w:rPr>
                <w:b/>
              </w:rPr>
            </w:pPr>
            <w:r w:rsidRPr="009A17C7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43:03:400202:173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6B0E4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B0E4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д.Железнодорожная,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п.Подрезчиха,ул.Железнодорожная,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 xml:space="preserve">п.Подрезчиха, ул.Железнодорожная, д.31, </w:t>
            </w:r>
            <w:r>
              <w:lastRenderedPageBreak/>
              <w:t>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lastRenderedPageBreak/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E41D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E41D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д.37,кв.1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д.5 кв.4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</w:tbl>
    <w:p w:rsidR="00B34FC5" w:rsidRDefault="00B34FC5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D9397B" w:rsidRDefault="00D9397B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sectPr w:rsidR="00A059F6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E6452"/>
    <w:rsid w:val="00410793"/>
    <w:rsid w:val="0041382E"/>
    <w:rsid w:val="00427F70"/>
    <w:rsid w:val="00470761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D51AD"/>
    <w:rsid w:val="00712B74"/>
    <w:rsid w:val="007568A7"/>
    <w:rsid w:val="007F34D7"/>
    <w:rsid w:val="00815C91"/>
    <w:rsid w:val="009507CA"/>
    <w:rsid w:val="00962307"/>
    <w:rsid w:val="009876D0"/>
    <w:rsid w:val="009A17C7"/>
    <w:rsid w:val="009C1349"/>
    <w:rsid w:val="00A059F6"/>
    <w:rsid w:val="00A67B0E"/>
    <w:rsid w:val="00AA2BCC"/>
    <w:rsid w:val="00AB788C"/>
    <w:rsid w:val="00AF342B"/>
    <w:rsid w:val="00AF39AD"/>
    <w:rsid w:val="00B2050F"/>
    <w:rsid w:val="00B34FC5"/>
    <w:rsid w:val="00BF1E6F"/>
    <w:rsid w:val="00C4334A"/>
    <w:rsid w:val="00C6236E"/>
    <w:rsid w:val="00CC3C92"/>
    <w:rsid w:val="00D33CB7"/>
    <w:rsid w:val="00D9397B"/>
    <w:rsid w:val="00E00CD1"/>
    <w:rsid w:val="00E37DEC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9DA7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8CC88-6DC5-4EC2-A66B-19DEF177E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14</Pages>
  <Words>4800</Words>
  <Characters>27363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27</cp:revision>
  <cp:lastPrinted>2020-09-30T08:58:00Z</cp:lastPrinted>
  <dcterms:created xsi:type="dcterms:W3CDTF">2020-09-18T10:31:00Z</dcterms:created>
  <dcterms:modified xsi:type="dcterms:W3CDTF">2024-07-19T10:51:00Z</dcterms:modified>
</cp:coreProperties>
</file>