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45" w:rsidRDefault="009876D0">
      <w:r>
        <w:t xml:space="preserve"> </w:t>
      </w:r>
    </w:p>
    <w:p w:rsidR="00641B11" w:rsidRDefault="00641B11"/>
    <w:p w:rsidR="00641B11" w:rsidRDefault="00641B11" w:rsidP="00641B11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641B11" w:rsidRPr="00823C9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641B1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</w:t>
      </w:r>
    </w:p>
    <w:p w:rsidR="00AC47C0" w:rsidRPr="00AC47C0" w:rsidRDefault="00AC47C0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/>
          <w:bCs/>
          <w:color w:val="000000"/>
          <w:sz w:val="28"/>
          <w:szCs w:val="28"/>
        </w:rPr>
      </w:pPr>
      <w:proofErr w:type="spellStart"/>
      <w:r w:rsidRPr="00AC47C0">
        <w:rPr>
          <w:b/>
          <w:bCs/>
          <w:color w:val="000000"/>
          <w:sz w:val="28"/>
          <w:szCs w:val="28"/>
        </w:rPr>
        <w:t>Дубровское</w:t>
      </w:r>
      <w:proofErr w:type="spellEnd"/>
      <w:r w:rsidRPr="00AC47C0">
        <w:rPr>
          <w:b/>
          <w:bCs/>
          <w:color w:val="000000"/>
          <w:sz w:val="28"/>
          <w:szCs w:val="28"/>
        </w:rPr>
        <w:t xml:space="preserve"> сельское поселение на 01.07.2024</w:t>
      </w:r>
    </w:p>
    <w:p w:rsidR="00641B11" w:rsidRPr="00AC47C0" w:rsidRDefault="00641B11" w:rsidP="00641B11">
      <w:pPr>
        <w:rPr>
          <w:b/>
        </w:rPr>
      </w:pPr>
    </w:p>
    <w:p w:rsidR="00641B11" w:rsidRDefault="00641B11" w:rsidP="00641B11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742"/>
        <w:gridCol w:w="4879"/>
        <w:gridCol w:w="2346"/>
        <w:gridCol w:w="6784"/>
      </w:tblGrid>
      <w:tr w:rsidR="00641B11" w:rsidTr="009D6B01">
        <w:trPr>
          <w:trHeight w:val="528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Default="00641B11" w:rsidP="004C2C03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Default="00641B11" w:rsidP="004C2C03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B11" w:rsidRPr="000F52A0" w:rsidRDefault="00641B11" w:rsidP="004C2C03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4C2C03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4C2C0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512C45" w:rsidRDefault="00641B11" w:rsidP="004C2C03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1069EF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9EF" w:rsidRPr="00AC47C0" w:rsidRDefault="001069EF" w:rsidP="001069EF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9EF" w:rsidRPr="00AC47C0" w:rsidRDefault="001069EF" w:rsidP="001069EF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Насос консольный КМ-80-160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9EF" w:rsidRPr="00AC47C0" w:rsidRDefault="001069EF" w:rsidP="001069EF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9EF" w:rsidRPr="00AC47C0" w:rsidRDefault="00040E82" w:rsidP="001069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Электродвигатель К20-1200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преорбразователь</w:t>
            </w:r>
            <w:proofErr w:type="spellEnd"/>
            <w:r w:rsidRPr="00AC47C0">
              <w:rPr>
                <w:sz w:val="24"/>
                <w:szCs w:val="24"/>
              </w:rPr>
              <w:t xml:space="preserve"> электрический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1997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насос консольный АДК-20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2004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Насос консольный АДК-20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Баскетбольная стойка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Баскетбольная стойка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Рукоход</w:t>
            </w:r>
            <w:proofErr w:type="spellEnd"/>
            <w:r w:rsidRPr="00AC47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Рукоход</w:t>
            </w:r>
            <w:proofErr w:type="spellEnd"/>
            <w:r w:rsidRPr="00AC47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10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шведская стенка с турником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11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горка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Карусель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Качалка-балансир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урна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AD38B0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рукоход</w:t>
            </w:r>
            <w:proofErr w:type="spellEnd"/>
            <w:r w:rsidRPr="00AC47C0">
              <w:rPr>
                <w:sz w:val="24"/>
                <w:szCs w:val="24"/>
              </w:rPr>
              <w:t xml:space="preserve"> с возможностью </w:t>
            </w:r>
            <w:proofErr w:type="gramStart"/>
            <w:r w:rsidRPr="00AC47C0">
              <w:rPr>
                <w:sz w:val="24"/>
                <w:szCs w:val="24"/>
              </w:rPr>
              <w:t>использования  дополнительных</w:t>
            </w:r>
            <w:proofErr w:type="gramEnd"/>
            <w:r w:rsidRPr="00AC47C0">
              <w:rPr>
                <w:sz w:val="24"/>
                <w:szCs w:val="24"/>
              </w:rPr>
              <w:t xml:space="preserve"> аксессуаров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30.12.2019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16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Щит баскетбольный с кольцом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30.12.2019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Автобусная остановка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18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"Велосипед"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"Лыжник"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"Шаговый"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21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"Жим от груди"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для качания пресса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Качели с гибким подвесом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05.02.2021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Подвес металлический на длинной цепи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05.02.2021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Рукоход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26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Карусель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Качели одинарные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28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Качели одинарные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29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Детский игровой комплекс "Восточная сказка"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Автобусная остановка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16.09.2021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31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206.01.00,       габариты 1566х3264х1010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205.01.00,       габариты 1120х2022х2082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201.00.00,       габариты 1013х2616х2073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204.09.00,       габариты 1020х1913х1472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201.88.02,       габариты 1620х4120х1775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36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201.23.00,       габариты 1117х2917х2073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  <w:tr w:rsidR="009D6B01" w:rsidRPr="00AC47C0" w:rsidTr="009D6B01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Бревно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204.08.00,       габариты 4000х164х600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Pr="00AC47C0" w:rsidRDefault="009D6B01" w:rsidP="009D6B01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B01" w:rsidRDefault="009D6B01" w:rsidP="009D6B01">
            <w:pPr>
              <w:jc w:val="center"/>
            </w:pPr>
            <w:r w:rsidRPr="001968ED">
              <w:t>отсутствуют</w:t>
            </w:r>
          </w:p>
        </w:tc>
      </w:tr>
    </w:tbl>
    <w:p w:rsidR="00641B11" w:rsidRPr="00AC47C0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sz w:val="24"/>
          <w:szCs w:val="24"/>
        </w:rPr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C5E04" w:rsidRDefault="006C5E04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AC47C0" w:rsidRDefault="00AC47C0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bookmarkStart w:id="0" w:name="_GoBack"/>
      <w:bookmarkEnd w:id="0"/>
    </w:p>
    <w:sectPr w:rsidR="00641B11" w:rsidSect="00633191">
      <w:pgSz w:w="16838" w:h="11906" w:orient="landscape"/>
      <w:pgMar w:top="567" w:right="510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4103FF"/>
    <w:multiLevelType w:val="hybridMultilevel"/>
    <w:tmpl w:val="E2545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40E82"/>
    <w:rsid w:val="000805A6"/>
    <w:rsid w:val="001069EF"/>
    <w:rsid w:val="00136628"/>
    <w:rsid w:val="00140482"/>
    <w:rsid w:val="00184488"/>
    <w:rsid w:val="002535C7"/>
    <w:rsid w:val="002C149E"/>
    <w:rsid w:val="004C2C03"/>
    <w:rsid w:val="00512375"/>
    <w:rsid w:val="00556DEB"/>
    <w:rsid w:val="00585C45"/>
    <w:rsid w:val="006118FC"/>
    <w:rsid w:val="00633191"/>
    <w:rsid w:val="00640030"/>
    <w:rsid w:val="00641B11"/>
    <w:rsid w:val="0066501F"/>
    <w:rsid w:val="006A4D69"/>
    <w:rsid w:val="006C5E04"/>
    <w:rsid w:val="006F3CC8"/>
    <w:rsid w:val="00771F98"/>
    <w:rsid w:val="008547CF"/>
    <w:rsid w:val="0085742D"/>
    <w:rsid w:val="0092104C"/>
    <w:rsid w:val="009726FF"/>
    <w:rsid w:val="009876D0"/>
    <w:rsid w:val="009D6B01"/>
    <w:rsid w:val="00A13C67"/>
    <w:rsid w:val="00A16405"/>
    <w:rsid w:val="00A35152"/>
    <w:rsid w:val="00A67B0E"/>
    <w:rsid w:val="00A858A9"/>
    <w:rsid w:val="00AC47C0"/>
    <w:rsid w:val="00AF15CB"/>
    <w:rsid w:val="00B968F7"/>
    <w:rsid w:val="00BC3B39"/>
    <w:rsid w:val="00BF1E6F"/>
    <w:rsid w:val="00C31BEE"/>
    <w:rsid w:val="00C853FB"/>
    <w:rsid w:val="00D32BC7"/>
    <w:rsid w:val="00DF664D"/>
    <w:rsid w:val="00DF6CE5"/>
    <w:rsid w:val="00E251DD"/>
    <w:rsid w:val="00E4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C3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240AC-F520-4F1E-B56D-F273A05CB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4</cp:revision>
  <cp:lastPrinted>2020-09-30T08:58:00Z</cp:lastPrinted>
  <dcterms:created xsi:type="dcterms:W3CDTF">2024-07-09T06:05:00Z</dcterms:created>
  <dcterms:modified xsi:type="dcterms:W3CDTF">2024-07-19T10:22:00Z</dcterms:modified>
</cp:coreProperties>
</file>