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11" w:rsidRPr="00D550A2" w:rsidRDefault="00641B11" w:rsidP="00416468">
      <w:pPr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</w:t>
      </w:r>
    </w:p>
    <w:p w:rsidR="00641B11" w:rsidRPr="009D1083" w:rsidRDefault="00641B11" w:rsidP="00416468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="00BB592E">
        <w:rPr>
          <w:bCs/>
          <w:color w:val="000000"/>
          <w:sz w:val="28"/>
          <w:szCs w:val="28"/>
        </w:rPr>
        <w:t xml:space="preserve"> </w:t>
      </w:r>
      <w:r w:rsidR="00167615">
        <w:rPr>
          <w:bCs/>
          <w:color w:val="000000"/>
          <w:sz w:val="28"/>
          <w:szCs w:val="28"/>
        </w:rPr>
        <w:t xml:space="preserve">Подрезчихинское с/п </w:t>
      </w:r>
      <w:r w:rsidRPr="009D1083">
        <w:rPr>
          <w:bCs/>
          <w:color w:val="000000"/>
          <w:sz w:val="28"/>
          <w:szCs w:val="28"/>
        </w:rPr>
        <w:t xml:space="preserve">на </w:t>
      </w:r>
      <w:r w:rsidR="00E37DEC">
        <w:rPr>
          <w:bCs/>
          <w:color w:val="000000"/>
          <w:sz w:val="28"/>
          <w:szCs w:val="28"/>
        </w:rPr>
        <w:t>01.</w:t>
      </w:r>
      <w:r w:rsidR="00416468">
        <w:rPr>
          <w:bCs/>
          <w:color w:val="000000"/>
          <w:sz w:val="28"/>
          <w:szCs w:val="28"/>
        </w:rPr>
        <w:t>10</w:t>
      </w:r>
      <w:r w:rsidR="00E37DEC">
        <w:rPr>
          <w:bCs/>
          <w:color w:val="000000"/>
          <w:sz w:val="28"/>
          <w:szCs w:val="28"/>
        </w:rPr>
        <w:t>.2024</w:t>
      </w:r>
      <w:bookmarkStart w:id="0" w:name="_GoBack"/>
      <w:bookmarkEnd w:id="0"/>
    </w:p>
    <w:p w:rsidR="00641B11" w:rsidRDefault="00641B11" w:rsidP="00641B11"/>
    <w:tbl>
      <w:tblPr>
        <w:tblW w:w="5095" w:type="pct"/>
        <w:jc w:val="center"/>
        <w:tblLayout w:type="fixed"/>
        <w:tblLook w:val="0000"/>
      </w:tblPr>
      <w:tblGrid>
        <w:gridCol w:w="816"/>
        <w:gridCol w:w="2223"/>
        <w:gridCol w:w="3873"/>
        <w:gridCol w:w="1275"/>
        <w:gridCol w:w="2694"/>
        <w:gridCol w:w="850"/>
        <w:gridCol w:w="1418"/>
        <w:gridCol w:w="1918"/>
      </w:tblGrid>
      <w:tr w:rsidR="00641B11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Год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060E3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Pr="00060E30">
              <w:rPr>
                <w:sz w:val="24"/>
                <w:szCs w:val="24"/>
              </w:rPr>
              <w:t>щадь (про</w:t>
            </w:r>
            <w:r>
              <w:rPr>
                <w:sz w:val="24"/>
                <w:szCs w:val="24"/>
              </w:rPr>
              <w:t>тяжен</w:t>
            </w:r>
            <w:r w:rsidRPr="00060E30">
              <w:rPr>
                <w:sz w:val="24"/>
                <w:szCs w:val="24"/>
              </w:rPr>
              <w:t>ность)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11" w:rsidRPr="00060E30" w:rsidRDefault="00641B11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 xml:space="preserve">Ограничение их использования и </w:t>
            </w:r>
          </w:p>
          <w:p w:rsidR="00641B11" w:rsidRDefault="00641B11" w:rsidP="00033F05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о</w:t>
            </w:r>
            <w:r w:rsidRPr="00060E30">
              <w:rPr>
                <w:rFonts w:ascii="TimesNewRoman???????" w:hAnsi="TimesNewRoman???????" w:cs="TimesNewRoman???????"/>
                <w:sz w:val="24"/>
                <w:szCs w:val="24"/>
              </w:rPr>
              <w:t>бременения</w:t>
            </w:r>
          </w:p>
          <w:p w:rsidR="00641B11" w:rsidRPr="00060E30" w:rsidRDefault="00641B11" w:rsidP="00033F05">
            <w:pPr>
              <w:jc w:val="center"/>
              <w:rPr>
                <w:sz w:val="24"/>
                <w:szCs w:val="24"/>
              </w:rPr>
            </w:pPr>
            <w:r>
              <w:rPr>
                <w:rFonts w:ascii="TimesNewRoman???????" w:hAnsi="TimesNewRoman???????" w:cs="TimesNewRoman???????"/>
                <w:sz w:val="24"/>
                <w:szCs w:val="24"/>
              </w:rPr>
              <w:t>(</w:t>
            </w:r>
            <w:r w:rsidRPr="008D1F9F">
              <w:rPr>
                <w:rFonts w:ascii="TimesNewRoman???????" w:hAnsi="TimesNewRoman???????" w:cs="TimesNewRoman???????"/>
                <w:sz w:val="24"/>
                <w:szCs w:val="24"/>
                <w:u w:val="single"/>
              </w:rPr>
              <w:t>обязательно к заполнению</w:t>
            </w:r>
            <w:r>
              <w:rPr>
                <w:rFonts w:ascii="TimesNewRoman???????" w:hAnsi="TimesNewRoman???????" w:cs="TimesNewRoman???????"/>
                <w:sz w:val="24"/>
                <w:szCs w:val="24"/>
              </w:rPr>
              <w:t>)</w:t>
            </w:r>
          </w:p>
        </w:tc>
      </w:tr>
      <w:tr w:rsidR="004F4566" w:rsidRPr="00060E30" w:rsidTr="00033F05">
        <w:trPr>
          <w:trHeight w:val="288"/>
          <w:jc w:val="center"/>
        </w:trPr>
        <w:tc>
          <w:tcPr>
            <w:tcW w:w="15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033F0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  <w:r w:rsidRPr="004F4566">
              <w:rPr>
                <w:rFonts w:ascii="TimesNewRoman???????" w:hAnsi="TimesNewRoman???????" w:cs="TimesNewRoman???????"/>
                <w:sz w:val="24"/>
                <w:szCs w:val="24"/>
              </w:rPr>
              <w:t>НЕДВИЖИМОЕ ИМУЩЕСТВО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ул.Советская,7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Здание администрации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329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43:03:400204:169:5196/02/А</w:t>
            </w:r>
          </w:p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ул.Школьная,4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Здание бывшей начальной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92,4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566" w:rsidRDefault="004F4566" w:rsidP="004F4566">
            <w:pPr>
              <w:jc w:val="center"/>
            </w:pPr>
            <w:r>
              <w:t>211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566" w:rsidRDefault="004F4566" w:rsidP="004F4566">
            <w:pPr>
              <w:jc w:val="center"/>
            </w:pPr>
            <w:r>
              <w:t>50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Тепловые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566" w:rsidRDefault="004F4566" w:rsidP="004F4566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43:03:400205:0140:4793\02\А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ул.Набережная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Здание автоматизированной телефонной станции(АТС)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43,9 кв.м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43:03:400205:238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 Победы 3б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Дом молитвы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156,3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ул.Советская,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Памятник воинам-землякам, погибшим в ВОВ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За п. 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Территория кладбища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 xml:space="preserve">Общая площадь 2,0 га 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ул.60 лет Октября,д.2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Здание бывшей диспетчерской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80,0 кв.м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ул.60 лет Октября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 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ул.Первомайская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ул.Победы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между ул.Победы и ул.Береговой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ул.Мира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ул.Труда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ул.Железнодорожная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ул.Труда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 xml:space="preserve"> п.Подрезчиха, между ул.Победы и ул. 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 №2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 №3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между ул.Победы и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Пешеходный мост 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За п.Подрезчиха, дорога на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 №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За п. Подрезчиха дорога на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Мост №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Автодорога общего пользования(гравийная)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18103п.м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п.Подрезчиха, кладбище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Автодорога общего пользования в границах поселка 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2170п.м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 свалка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Автодорога общего пользования в границах поселка (гравийная)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1971п.м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 ул.Школьная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Сооружение для полоскания белья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4F4566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Pr="00060E30" w:rsidRDefault="004F4566" w:rsidP="004F4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п.Подрезчиха ул.Советская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2010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Пожарный водоем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66" w:rsidRDefault="004F4566" w:rsidP="004F4566">
            <w:r>
              <w:t>отсутствует</w:t>
            </w:r>
          </w:p>
        </w:tc>
      </w:tr>
      <w:tr w:rsidR="00033F05" w:rsidRPr="00060E30" w:rsidTr="00033F0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F05" w:rsidRDefault="00033F05" w:rsidP="001676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F05" w:rsidRPr="00AB788C" w:rsidRDefault="00033F05" w:rsidP="00167615">
            <w:pPr>
              <w:autoSpaceDE w:val="0"/>
              <w:autoSpaceDN w:val="0"/>
              <w:adjustRightInd w:val="0"/>
              <w:jc w:val="center"/>
              <w:rPr>
                <w:rFonts w:ascii="TimesNewRoman???????" w:hAnsi="TimesNewRoman???????" w:cs="TimesNewRoman???????"/>
                <w:b/>
                <w:sz w:val="24"/>
                <w:szCs w:val="24"/>
              </w:rPr>
            </w:pPr>
            <w:r w:rsidRPr="00AB788C">
              <w:rPr>
                <w:rFonts w:ascii="TimesNewRoman???????" w:hAnsi="TimesNewRoman???????" w:cs="TimesNewRoman???????"/>
                <w:b/>
                <w:sz w:val="24"/>
                <w:szCs w:val="24"/>
              </w:rPr>
              <w:t>ЖИЛОЙ  ФОНД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 д.2,кв.1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п.Подрезчиха,ул.Октябрьская,д.5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</w:t>
            </w:r>
            <w:r>
              <w:rPr>
                <w:b/>
              </w:rPr>
              <w:t>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43:03:400203:25</w:t>
            </w:r>
            <w:r>
              <w:rPr>
                <w:b/>
              </w:rPr>
              <w:t>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ул.Октябрьская,д.8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пер.Октябрьский,3,кв.1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 Октябрьский, д3,кв.2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пер.Октябрьский,д.2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44,18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пер.Октябрьский,д.1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45,28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43:03:400203:227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ул.Советская,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ул.Советская, 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ул.Советская,д.5,кв.2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85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ул.Советская,д.14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пер.Советский,д.5,кв2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п.Подрезчиха,пер.Советский,д.3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43:03:400203:237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пер.Советский,д.4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35,1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ул.Юбилейная,д.8,кв.1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ул.Юбилейная,д.8,кв.2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61,08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п.Подрезчиха,ул.Юбилейнаяая,д.1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ул.Юбилейная,д.11,кв.2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60,88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ул.Юбилейная,д.13,кв.1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п.Подрезчиха,ул.Юбилейнаяая,д.13,кв.2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60,78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п.Подрезчиха,ул.Юбилейная,д.17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93,6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0B30AF" w:rsidRDefault="007568A7" w:rsidP="007568A7">
            <w:pPr>
              <w:jc w:val="center"/>
              <w:rPr>
                <w:b/>
              </w:rPr>
            </w:pPr>
            <w:r w:rsidRPr="000B30A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43:03:400205:210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п.Подрезчиха,ул.Юбилейная,д.23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 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п.Подрезчиха,ул.Комсомольская,д.5,кв.1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ул.Комсомольская,д.5,кв.2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п.Подрезчиха,ул.Комсомольская,д.5,кв.3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 д.6,кв.1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п.Подрезчиха,ул.Комсомольская,д.6,кв.2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п.Подрезчиха,ул.Комсомольская,д.10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ул.Комсомольская, д.13,кв.2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E52FC2" w:rsidRDefault="007568A7" w:rsidP="007568A7">
            <w:pPr>
              <w:jc w:val="center"/>
              <w:rPr>
                <w:b/>
              </w:rPr>
            </w:pPr>
            <w:r w:rsidRPr="00E52FC2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43:03:400205:200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ул.Береговая,д.7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п.Подрезчиха,ул.Набережная,д.12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B55B34">
              <w:t>отсутствует</w:t>
            </w:r>
          </w:p>
        </w:tc>
      </w:tr>
      <w:tr w:rsidR="007568A7" w:rsidRPr="00060E30" w:rsidTr="001B1CF9">
        <w:trPr>
          <w:trHeight w:val="285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ул.Набережная,д.11,кв.1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52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      ул.Набережная,д.11,кв.2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Pr="006F678D" w:rsidRDefault="007568A7" w:rsidP="0075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       Набережная,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           ул.Набережная,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B2050F" w:rsidRDefault="007568A7" w:rsidP="007568A7">
            <w:pPr>
              <w:jc w:val="center"/>
              <w:rPr>
                <w:b/>
              </w:rPr>
            </w:pPr>
            <w:r w:rsidRPr="00B2050F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43:03:400205:176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B1CF9" w:rsidRDefault="007568A7" w:rsidP="007568A7">
            <w:pPr>
              <w:jc w:val="center"/>
            </w:pPr>
            <w:r w:rsidRPr="001B1CF9">
              <w:t>п.Подрезчиха,                          ул.Набережная,д.5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B1CF9" w:rsidRDefault="007568A7" w:rsidP="007568A7">
            <w:pPr>
              <w:jc w:val="center"/>
            </w:pPr>
            <w:r w:rsidRPr="001B1CF9"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приватизирован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ул.Набережная,д.3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ул.Набережная,д.1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ул.Новая,д.1,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66,1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ул.Новая,д.1,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66,1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ул.Новая,д.3,кв.1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54,3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п.Полрезчиха,                    ул.Новая,д.3,кв.2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ул.Новая,д.3,кв.3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Pr="006F678D" w:rsidRDefault="007568A7" w:rsidP="0075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                                   ул.Новая,д.4,кв.1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6F678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ул.Новая,д.4,кв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ул.Новая,д.2,кв.1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  ул.Новая,д.2,кв.2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 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Свободы,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35,5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43:03:100204:0073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Свободы, кв. 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ул. Свободы,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Свободы,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 Подрезчиха, ул. Свободы, д. 17,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 Подрезчиха, ул. Свободы, д. 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 20,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д.20,кв.2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Свободы, д.26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д.28,кв.1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ул.Свободы, д.28,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 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д.5,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43:03:400204:255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43:03:400204:254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ул.Кирова,д.11,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д.17.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д.19,кв.1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д.22, кв, 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147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д.22, кв,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ул.Кирова,д.25,кв.1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д.25,кв.2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80658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151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кл.Кирова,д.26,кв.2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д.27,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 Подрезчиха, ул.Кирова, д.27,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43:03:400201:195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D2FD6" w:rsidRDefault="007568A7" w:rsidP="007568A7">
            <w:pPr>
              <w:jc w:val="center"/>
              <w:rPr>
                <w:b/>
              </w:rPr>
            </w:pPr>
            <w:r w:rsidRPr="001D2FD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43:03:400201:192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д.32,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Кирова, д.37,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122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д.40,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д.40,кв.2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д.42,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Коммуны,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ул.Коммуны,д. 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shd w:val="clear" w:color="auto" w:fill="F8F8F8"/>
              </w:rPr>
              <w:t>43:03:400205:450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приватизирован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                ул.Коммуны, д.15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43:03:400203:263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226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 д.30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ул.Коммуны, д.31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д.2.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FD462A" w:rsidRDefault="007568A7" w:rsidP="007568A7">
            <w:pPr>
              <w:jc w:val="center"/>
              <w:rPr>
                <w:b/>
              </w:rPr>
            </w:pPr>
            <w:r w:rsidRPr="00FD462A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43:03:400202:194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Труда,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40D0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40D0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Труда, д.11,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0C73DD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д.11,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22,2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49,2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Труда, д.20,кв.1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ул.Труда,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62,6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п.Подрезчиха,ул.Труда,д.25,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п.Подрезчиха,ул.Труда,д.30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ул.Труда, д.34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232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72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874F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874F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ул.60 лет Октября,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A310C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A310C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 Победы,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43:03:400206:277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339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137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п.Подрехчиха, ул.Мира,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кул.Мира,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д.27, д.кв.1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440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д.27, д.кв.2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ул.Мира, д.29,кв.1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E5648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п.Подрехзчиха, ул.Мира,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3C135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289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 xml:space="preserve">п.Подрезчиха, ул.Пролетарская, д.5,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79,6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д.13,кв.1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F2EC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ул.Пролетарская,д. 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278F9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д.19,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7960ED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43:03:400206:301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ул.Пролетарская,д.22,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43:03:400206:300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67,5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366A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366A8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37,7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58,5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B870F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27,8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534FF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27,8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534FF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д.30,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43:03:400206:296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73,3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310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35,7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6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308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ул.Пролетарская, д.35, кв.3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27,9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03450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1917E0" w:rsidRDefault="007568A7" w:rsidP="007568A7">
            <w:pPr>
              <w:jc w:val="center"/>
              <w:rPr>
                <w:b/>
              </w:rPr>
            </w:pPr>
            <w:r w:rsidRPr="001917E0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43:03:400201:179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ул.Школная, д.7,кв.2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002CE1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п.Подрезчиха,ул.Школьная,д.12,кв.1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55,4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C6389E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д.18,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д.18,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53,7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5F033C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д.19, кв2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88574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885742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ул.Школьная,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47,2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D6F00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п.Подрезчиха,ул.Первомайская, д.4,кв.1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252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ул.Первомайская, д.5,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43:03:400205:168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39,4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43:03:400201:139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д.14,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335966" w:rsidRDefault="007568A7" w:rsidP="007568A7">
            <w:pPr>
              <w:jc w:val="center"/>
              <w:rPr>
                <w:b/>
              </w:rPr>
            </w:pPr>
            <w:r w:rsidRPr="00335966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43:03:400201:140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д.14,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5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п.Подрезчиха,ул.Победы, д.15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68,7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214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д.16,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ул.Победы,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     ул.Победы, д.20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44,2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43:03:100207:0088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230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241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д.6,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 xml:space="preserve">п.Подрезчиха, ул.Железнодорожная, д.6, </w:t>
            </w:r>
            <w:r>
              <w:lastRenderedPageBreak/>
              <w:t>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lastRenderedPageBreak/>
              <w:t>1960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208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ул.Железнодорожная,д.7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31,8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27,1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д.10,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62,9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5174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3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267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89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9A17C7" w:rsidRDefault="007568A7" w:rsidP="007568A7">
            <w:pPr>
              <w:jc w:val="center"/>
              <w:rPr>
                <w:b/>
              </w:rPr>
            </w:pPr>
            <w:r w:rsidRPr="009A17C7">
              <w:rPr>
                <w:rFonts w:ascii="Arial" w:hAnsi="Arial" w:cs="Arial"/>
                <w:b/>
                <w:color w:val="292C2F"/>
                <w:shd w:val="clear" w:color="auto" w:fill="F8F8F8"/>
              </w:rPr>
              <w:t>43:03:400202:173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45,5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1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93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1949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48,3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6B0E4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д.21,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6B0E4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д.21,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180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29,5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ул.Железнодорожная,д.23,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50,1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2268D5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д.27,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56,7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175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д.Железнодорожная, д.28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43,1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д.29,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243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п.Подрезчиха,ул.Железнодорожная, д.29,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1976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2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202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д.30,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1997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290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 xml:space="preserve">п.Подрезчиха, ул.Железнодорожная, д.31, </w:t>
            </w:r>
            <w:r>
              <w:lastRenderedPageBreak/>
              <w:t>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lastRenderedPageBreak/>
              <w:t>1999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60,7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E41D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д.32,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E41D5B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д.32,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295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60,2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245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д.35,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F22C74">
              <w:t>отсутствует</w:t>
            </w:r>
          </w:p>
        </w:tc>
      </w:tr>
      <w:tr w:rsidR="007568A7" w:rsidRPr="00060E30" w:rsidTr="00962307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Pr="00AB788C" w:rsidRDefault="007568A7" w:rsidP="007568A7">
            <w:pPr>
              <w:jc w:val="center"/>
              <w:rPr>
                <w:b/>
              </w:rPr>
            </w:pPr>
            <w:r w:rsidRPr="00AB788C">
              <w:rPr>
                <w:b/>
              </w:rPr>
              <w:t>43:03:40020</w:t>
            </w:r>
            <w:r>
              <w:rPr>
                <w:b/>
              </w:rPr>
              <w:t>4</w:t>
            </w:r>
            <w:r w:rsidRPr="00AB788C">
              <w:rPr>
                <w:b/>
              </w:rPr>
              <w:t>:</w:t>
            </w:r>
            <w:r>
              <w:rPr>
                <w:b/>
              </w:rPr>
              <w:t>244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д.35,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59,5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д.37,кв.1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д.37,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46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ул.Железнодорожная, д.39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1952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Одноквартирный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38,8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д.5 кв.4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1988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32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д.33, кв.1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  <w:tr w:rsidR="007568A7" w:rsidRPr="00060E30" w:rsidTr="00F20FDA">
        <w:trPr>
          <w:trHeight w:val="288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pPr>
              <w:jc w:val="center"/>
            </w:pPr>
            <w:r>
              <w:t>нет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п.Подрезчиха, ул.Кирова, д.33, кв.2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1981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 w:rsidRPr="0015034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8A7" w:rsidRDefault="007568A7" w:rsidP="007568A7">
            <w:pPr>
              <w:jc w:val="center"/>
            </w:pPr>
            <w:r>
              <w:t>41,4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8A7" w:rsidRDefault="007568A7" w:rsidP="007568A7">
            <w:r>
              <w:t>Соц.найм</w:t>
            </w:r>
          </w:p>
        </w:tc>
      </w:tr>
    </w:tbl>
    <w:p w:rsidR="00B34FC5" w:rsidRDefault="00B34FC5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D9397B" w:rsidRDefault="00D9397B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A059F6" w:rsidRDefault="00A059F6" w:rsidP="00D9397B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sectPr w:rsidR="00A059F6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1B11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E6452"/>
    <w:rsid w:val="00410793"/>
    <w:rsid w:val="0041382E"/>
    <w:rsid w:val="00416468"/>
    <w:rsid w:val="00427F70"/>
    <w:rsid w:val="00470761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D51AD"/>
    <w:rsid w:val="00712B74"/>
    <w:rsid w:val="007568A7"/>
    <w:rsid w:val="007F34D7"/>
    <w:rsid w:val="00815C91"/>
    <w:rsid w:val="009507CA"/>
    <w:rsid w:val="00962307"/>
    <w:rsid w:val="009876D0"/>
    <w:rsid w:val="009A17C7"/>
    <w:rsid w:val="009C1349"/>
    <w:rsid w:val="00A059F6"/>
    <w:rsid w:val="00A67B0E"/>
    <w:rsid w:val="00AA2BCC"/>
    <w:rsid w:val="00AB788C"/>
    <w:rsid w:val="00AE7DFC"/>
    <w:rsid w:val="00AF342B"/>
    <w:rsid w:val="00AF39AD"/>
    <w:rsid w:val="00B2050F"/>
    <w:rsid w:val="00B34FC5"/>
    <w:rsid w:val="00BB592E"/>
    <w:rsid w:val="00BF1E6F"/>
    <w:rsid w:val="00C4334A"/>
    <w:rsid w:val="00C6236E"/>
    <w:rsid w:val="00CC3C92"/>
    <w:rsid w:val="00D33CB7"/>
    <w:rsid w:val="00D9397B"/>
    <w:rsid w:val="00E00CD1"/>
    <w:rsid w:val="00E24CA4"/>
    <w:rsid w:val="00E37DEC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8CC88-6DC5-4EC2-A66B-19DEF177E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4790</Words>
  <Characters>27307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SpecImusch1</cp:lastModifiedBy>
  <cp:revision>30</cp:revision>
  <cp:lastPrinted>2020-09-30T08:58:00Z</cp:lastPrinted>
  <dcterms:created xsi:type="dcterms:W3CDTF">2020-09-18T10:31:00Z</dcterms:created>
  <dcterms:modified xsi:type="dcterms:W3CDTF">2024-10-24T08:06:00Z</dcterms:modified>
</cp:coreProperties>
</file>