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B11" w:rsidRPr="00D550A2" w:rsidRDefault="00641B11" w:rsidP="003B1E83">
      <w:pPr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>имущества</w:t>
      </w:r>
    </w:p>
    <w:p w:rsidR="00641B11" w:rsidRPr="00C7013E" w:rsidRDefault="00641B11" w:rsidP="00641B11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9C1349">
        <w:rPr>
          <w:bCs/>
          <w:color w:val="000000"/>
          <w:sz w:val="28"/>
          <w:szCs w:val="28"/>
        </w:rPr>
        <w:t>Подрезчих</w:t>
      </w:r>
      <w:r w:rsidR="00D9397B">
        <w:rPr>
          <w:bCs/>
          <w:color w:val="000000"/>
          <w:sz w:val="28"/>
          <w:szCs w:val="28"/>
        </w:rPr>
        <w:t>инское</w:t>
      </w:r>
      <w:proofErr w:type="spellEnd"/>
      <w:r w:rsidR="00D9397B">
        <w:rPr>
          <w:bCs/>
          <w:color w:val="000000"/>
          <w:sz w:val="28"/>
          <w:szCs w:val="28"/>
        </w:rPr>
        <w:t xml:space="preserve"> с/</w:t>
      </w:r>
      <w:proofErr w:type="spellStart"/>
      <w:r w:rsidR="00D9397B">
        <w:rPr>
          <w:bCs/>
          <w:color w:val="000000"/>
          <w:sz w:val="28"/>
          <w:szCs w:val="28"/>
        </w:rPr>
        <w:t>п</w:t>
      </w:r>
      <w:proofErr w:type="spellEnd"/>
      <w:r w:rsidR="00014F8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на </w:t>
      </w:r>
      <w:r w:rsidR="003B1E83">
        <w:rPr>
          <w:bCs/>
          <w:color w:val="000000"/>
          <w:sz w:val="28"/>
          <w:szCs w:val="28"/>
        </w:rPr>
        <w:t>01.</w:t>
      </w:r>
      <w:r w:rsidR="00014F88">
        <w:rPr>
          <w:bCs/>
          <w:color w:val="000000"/>
          <w:sz w:val="28"/>
          <w:szCs w:val="28"/>
        </w:rPr>
        <w:t>10</w:t>
      </w:r>
      <w:r w:rsidR="003B1E83">
        <w:rPr>
          <w:bCs/>
          <w:color w:val="000000"/>
          <w:sz w:val="28"/>
          <w:szCs w:val="28"/>
        </w:rPr>
        <w:t>.2024</w:t>
      </w:r>
    </w:p>
    <w:p w:rsidR="00641B11" w:rsidRPr="00C7013E" w:rsidRDefault="00641B11" w:rsidP="00641B11">
      <w:pPr>
        <w:rPr>
          <w:sz w:val="24"/>
          <w:szCs w:val="24"/>
        </w:rPr>
      </w:pPr>
    </w:p>
    <w:p w:rsidR="00641B11" w:rsidRPr="00C7013E" w:rsidRDefault="00641B11" w:rsidP="00641B11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7"/>
        <w:gridCol w:w="2329"/>
        <w:gridCol w:w="3517"/>
        <w:gridCol w:w="1643"/>
        <w:gridCol w:w="2818"/>
        <w:gridCol w:w="3062"/>
      </w:tblGrid>
      <w:tr w:rsidR="00470761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Адрес</w:t>
            </w:r>
          </w:p>
        </w:tc>
        <w:tc>
          <w:tcPr>
            <w:tcW w:w="170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293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 xml:space="preserve">Ограничение их использования и </w:t>
            </w:r>
          </w:p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обременения</w:t>
            </w:r>
          </w:p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(</w:t>
            </w:r>
            <w:r w:rsidRPr="006D51AD">
              <w:rPr>
                <w:sz w:val="24"/>
                <w:szCs w:val="24"/>
                <w:u w:val="single"/>
              </w:rPr>
              <w:t>обязательно к заполнению</w:t>
            </w:r>
            <w:r w:rsidRPr="006D51AD">
              <w:rPr>
                <w:sz w:val="24"/>
                <w:szCs w:val="24"/>
              </w:rPr>
              <w:t>)</w:t>
            </w:r>
          </w:p>
        </w:tc>
      </w:tr>
      <w:tr w:rsidR="00470761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п.Подрезчихаул.Школьная</w:t>
            </w:r>
            <w:proofErr w:type="spellEnd"/>
          </w:p>
        </w:tc>
        <w:tc>
          <w:tcPr>
            <w:tcW w:w="170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12888+/-40</w:t>
            </w:r>
          </w:p>
        </w:tc>
        <w:tc>
          <w:tcPr>
            <w:tcW w:w="2931" w:type="dxa"/>
            <w:vAlign w:val="center"/>
          </w:tcPr>
          <w:p w:rsidR="00470761" w:rsidRPr="006D51AD" w:rsidRDefault="00470761" w:rsidP="00033F05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470761" w:rsidRPr="006D51AD" w:rsidRDefault="00470761" w:rsidP="00033F0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43:03:400205:235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Юбилейная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3823+/-22</w:t>
            </w:r>
          </w:p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033F05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п.Подрезчихаул.Профсоюзная</w:t>
            </w:r>
            <w:proofErr w:type="spellEnd"/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4275</w:t>
            </w: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</w:tcPr>
          <w:p w:rsidR="003E6452" w:rsidRPr="006D51AD" w:rsidRDefault="003E6452" w:rsidP="003E6452">
            <w:pPr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3E6452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 Октябрьская</w:t>
            </w:r>
          </w:p>
        </w:tc>
        <w:tc>
          <w:tcPr>
            <w:tcW w:w="170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1302+/-13</w:t>
            </w:r>
          </w:p>
        </w:tc>
        <w:tc>
          <w:tcPr>
            <w:tcW w:w="2931" w:type="dxa"/>
            <w:vAlign w:val="center"/>
          </w:tcPr>
          <w:p w:rsidR="003E6452" w:rsidRPr="006D51AD" w:rsidRDefault="003E6452" w:rsidP="003E6452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3E6452" w:rsidRPr="006D51AD" w:rsidRDefault="003E6452" w:rsidP="003E64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43:03:400203:277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Октябрьский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558+/-8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п.Подрезчихаул.Труда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9384+/-34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п.Подрезчихаул.Свободы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5260+/-25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п.Подрезчихаул.Первомайская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3538+/-21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9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43:03:400205:234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Юбилейный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663+/-9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43:03:000000:173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ул.60 лет Октября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14094+/-42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п.Подрезчихаул.Береговая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12627+/-39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7339+/-30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lastRenderedPageBreak/>
              <w:t>уличнодорожной</w:t>
            </w:r>
            <w:proofErr w:type="spellEnd"/>
            <w:r w:rsidRPr="006D51AD">
              <w:rPr>
                <w:sz w:val="24"/>
                <w:szCs w:val="24"/>
              </w:rPr>
              <w:t xml:space="preserve">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lastRenderedPageBreak/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28423+/-59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43:03:000000:244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4918+/-25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</w:t>
            </w:r>
            <w:proofErr w:type="spellEnd"/>
            <w:r w:rsidRPr="006D51AD">
              <w:rPr>
                <w:sz w:val="24"/>
                <w:szCs w:val="24"/>
              </w:rPr>
              <w:t xml:space="preserve"> переулок Советский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726+/-9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16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43:03:400201:251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п.Подрезчихаул.Новая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2900+/-19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17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43:03:400202:204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п.Подрезчихаул.Комсомольская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3526+/-21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18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15516+/-44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19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п.Подрезчихаул.Коммуны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5421+/-26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п.Подрезчихаул.Советская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6881+/-29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21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п.Подрезчихаул.Набережная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2032+/-16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22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43:03:000000:167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п.Подрезчихаул.Победы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8936+/-33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23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п.Подрезчихаул.Мира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8244+/-32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24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43:03:400206:354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п.Подрезчихаул.Пролетарская</w:t>
            </w:r>
            <w:proofErr w:type="spellEnd"/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10240+/-35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  <w:tr w:rsidR="006D51AD" w:rsidRPr="00C7013E" w:rsidTr="00470761">
        <w:trPr>
          <w:trHeight w:val="264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25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43:03:400201:54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п.Подрезчихаул.Кирова</w:t>
            </w:r>
            <w:proofErr w:type="spellEnd"/>
            <w:r w:rsidRPr="006D51AD">
              <w:rPr>
                <w:sz w:val="24"/>
                <w:szCs w:val="24"/>
              </w:rPr>
              <w:t xml:space="preserve"> д.39</w:t>
            </w:r>
          </w:p>
        </w:tc>
        <w:tc>
          <w:tcPr>
            <w:tcW w:w="170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13700</w:t>
            </w:r>
          </w:p>
        </w:tc>
        <w:tc>
          <w:tcPr>
            <w:tcW w:w="2931" w:type="dxa"/>
            <w:vAlign w:val="center"/>
          </w:tcPr>
          <w:p w:rsidR="006D51AD" w:rsidRPr="006D51AD" w:rsidRDefault="006D51AD" w:rsidP="006D51AD">
            <w:pPr>
              <w:jc w:val="center"/>
              <w:rPr>
                <w:sz w:val="24"/>
                <w:szCs w:val="24"/>
              </w:rPr>
            </w:pPr>
            <w:proofErr w:type="spellStart"/>
            <w:r w:rsidRPr="006D51AD">
              <w:rPr>
                <w:sz w:val="24"/>
                <w:szCs w:val="24"/>
              </w:rPr>
              <w:t>зем</w:t>
            </w:r>
            <w:proofErr w:type="gramStart"/>
            <w:r w:rsidRPr="006D51AD">
              <w:rPr>
                <w:sz w:val="24"/>
                <w:szCs w:val="24"/>
              </w:rPr>
              <w:t>.у</w:t>
            </w:r>
            <w:proofErr w:type="gramEnd"/>
            <w:r w:rsidRPr="006D51AD">
              <w:rPr>
                <w:sz w:val="24"/>
                <w:szCs w:val="24"/>
              </w:rPr>
              <w:t>часток</w:t>
            </w:r>
            <w:proofErr w:type="spellEnd"/>
            <w:r w:rsidRPr="006D51AD">
              <w:rPr>
                <w:sz w:val="24"/>
                <w:szCs w:val="24"/>
              </w:rPr>
              <w:t xml:space="preserve"> под </w:t>
            </w:r>
            <w:proofErr w:type="spellStart"/>
            <w:r w:rsidRPr="006D51AD">
              <w:rPr>
                <w:sz w:val="24"/>
                <w:szCs w:val="24"/>
              </w:rPr>
              <w:t>улично</w:t>
            </w:r>
            <w:proofErr w:type="spellEnd"/>
            <w:r w:rsidRPr="006D51AD">
              <w:rPr>
                <w:sz w:val="24"/>
                <w:szCs w:val="24"/>
              </w:rPr>
              <w:t xml:space="preserve"> дорожной сетью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D51AD" w:rsidRPr="006D51AD" w:rsidRDefault="006D51AD" w:rsidP="006D51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51AD">
              <w:rPr>
                <w:sz w:val="24"/>
                <w:szCs w:val="24"/>
              </w:rPr>
              <w:t>отсутствуют</w:t>
            </w:r>
          </w:p>
        </w:tc>
      </w:tr>
    </w:tbl>
    <w:p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  <w:bookmarkStart w:id="0" w:name="_GoBack"/>
      <w:bookmarkEnd w:id="0"/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p w:rsidR="00101723" w:rsidRDefault="00101723" w:rsidP="00D9397B">
      <w:pPr>
        <w:pStyle w:val="ConsPlusNormal"/>
        <w:tabs>
          <w:tab w:val="left" w:pos="709"/>
        </w:tabs>
        <w:spacing w:line="276" w:lineRule="auto"/>
        <w:jc w:val="right"/>
      </w:pPr>
    </w:p>
    <w:sectPr w:rsidR="00101723" w:rsidSect="00470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B11"/>
    <w:rsid w:val="00014F88"/>
    <w:rsid w:val="00033F05"/>
    <w:rsid w:val="000B30AF"/>
    <w:rsid w:val="00101723"/>
    <w:rsid w:val="00127091"/>
    <w:rsid w:val="0015317F"/>
    <w:rsid w:val="00167615"/>
    <w:rsid w:val="00185B7F"/>
    <w:rsid w:val="001917E0"/>
    <w:rsid w:val="00195283"/>
    <w:rsid w:val="001B1CF9"/>
    <w:rsid w:val="001D2FD6"/>
    <w:rsid w:val="00211CC3"/>
    <w:rsid w:val="002603B1"/>
    <w:rsid w:val="00293A08"/>
    <w:rsid w:val="002974A1"/>
    <w:rsid w:val="002B0FE5"/>
    <w:rsid w:val="003013C9"/>
    <w:rsid w:val="0030711E"/>
    <w:rsid w:val="00335966"/>
    <w:rsid w:val="00377C6F"/>
    <w:rsid w:val="003B1E83"/>
    <w:rsid w:val="003E6452"/>
    <w:rsid w:val="00410793"/>
    <w:rsid w:val="0041382E"/>
    <w:rsid w:val="00427F70"/>
    <w:rsid w:val="00470761"/>
    <w:rsid w:val="004E781B"/>
    <w:rsid w:val="004F4566"/>
    <w:rsid w:val="00526875"/>
    <w:rsid w:val="00543D63"/>
    <w:rsid w:val="00556DEB"/>
    <w:rsid w:val="00585C45"/>
    <w:rsid w:val="00622A6C"/>
    <w:rsid w:val="006255C3"/>
    <w:rsid w:val="00641B11"/>
    <w:rsid w:val="006D51AD"/>
    <w:rsid w:val="00712B74"/>
    <w:rsid w:val="007F34D7"/>
    <w:rsid w:val="00815C91"/>
    <w:rsid w:val="009507CA"/>
    <w:rsid w:val="00962307"/>
    <w:rsid w:val="009876D0"/>
    <w:rsid w:val="009A17C7"/>
    <w:rsid w:val="009C1349"/>
    <w:rsid w:val="00A67B0E"/>
    <w:rsid w:val="00AA2BCC"/>
    <w:rsid w:val="00AB788C"/>
    <w:rsid w:val="00AF342B"/>
    <w:rsid w:val="00AF39AD"/>
    <w:rsid w:val="00B2050F"/>
    <w:rsid w:val="00B34FC5"/>
    <w:rsid w:val="00BA1455"/>
    <w:rsid w:val="00BF1E6F"/>
    <w:rsid w:val="00C4334A"/>
    <w:rsid w:val="00C6236E"/>
    <w:rsid w:val="00D33CB7"/>
    <w:rsid w:val="00D9397B"/>
    <w:rsid w:val="00E00CD1"/>
    <w:rsid w:val="00E52FC2"/>
    <w:rsid w:val="00E95A91"/>
    <w:rsid w:val="00EF7425"/>
    <w:rsid w:val="00F9117E"/>
    <w:rsid w:val="00FD462A"/>
    <w:rsid w:val="00FD47DC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B993A-6760-4BA9-95DC-6E3493AE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SpecImusch1</cp:lastModifiedBy>
  <cp:revision>25</cp:revision>
  <cp:lastPrinted>2020-09-30T08:58:00Z</cp:lastPrinted>
  <dcterms:created xsi:type="dcterms:W3CDTF">2020-09-18T10:31:00Z</dcterms:created>
  <dcterms:modified xsi:type="dcterms:W3CDTF">2024-10-24T08:03:00Z</dcterms:modified>
</cp:coreProperties>
</file>