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6A" w:rsidRDefault="0031256A" w:rsidP="0031256A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31256A" w:rsidRDefault="0031256A" w:rsidP="0031256A">
      <w:pPr>
        <w:pStyle w:val="ConsPlusNormal"/>
        <w:tabs>
          <w:tab w:val="left" w:pos="709"/>
        </w:tabs>
        <w:spacing w:line="276" w:lineRule="auto"/>
        <w:jc w:val="both"/>
      </w:pPr>
    </w:p>
    <w:p w:rsidR="0031256A" w:rsidRPr="00D550A2" w:rsidRDefault="0031256A" w:rsidP="0031256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31256A" w:rsidRDefault="0031256A" w:rsidP="0031256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</w:t>
      </w:r>
    </w:p>
    <w:p w:rsidR="0031256A" w:rsidRPr="009D1083" w:rsidRDefault="0031256A" w:rsidP="0031256A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proofErr w:type="spellStart"/>
      <w:r>
        <w:rPr>
          <w:bCs/>
          <w:color w:val="000000"/>
          <w:sz w:val="28"/>
          <w:szCs w:val="28"/>
        </w:rPr>
        <w:t>Дубровское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r w:rsidRPr="009D108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 xml:space="preserve"> 01.10.2024</w:t>
      </w:r>
    </w:p>
    <w:p w:rsidR="0031256A" w:rsidRDefault="0031256A" w:rsidP="0031256A"/>
    <w:tbl>
      <w:tblPr>
        <w:tblW w:w="5289" w:type="pct"/>
        <w:jc w:val="center"/>
        <w:tblLayout w:type="fixed"/>
        <w:tblLook w:val="0000"/>
      </w:tblPr>
      <w:tblGrid>
        <w:gridCol w:w="705"/>
        <w:gridCol w:w="100"/>
        <w:gridCol w:w="2076"/>
        <w:gridCol w:w="100"/>
        <w:gridCol w:w="3914"/>
        <w:gridCol w:w="101"/>
        <w:gridCol w:w="1270"/>
        <w:gridCol w:w="100"/>
        <w:gridCol w:w="3057"/>
        <w:gridCol w:w="101"/>
        <w:gridCol w:w="1057"/>
        <w:gridCol w:w="101"/>
        <w:gridCol w:w="916"/>
        <w:gridCol w:w="100"/>
        <w:gridCol w:w="1844"/>
        <w:gridCol w:w="99"/>
      </w:tblGrid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31256A" w:rsidRDefault="0031256A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31256A" w:rsidRPr="00060E30" w:rsidRDefault="0031256A" w:rsidP="00EC0436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  <w:proofErr w:type="gramStart"/>
            <w:r w:rsidRPr="00AC47C0">
              <w:rPr>
                <w:sz w:val="24"/>
                <w:szCs w:val="24"/>
              </w:rPr>
              <w:t>б</w:t>
            </w:r>
            <w:proofErr w:type="gramEnd"/>
            <w:r w:rsidRPr="00AC47C0">
              <w:rPr>
                <w:sz w:val="24"/>
                <w:szCs w:val="24"/>
              </w:rPr>
              <w:t>/</w:t>
            </w:r>
            <w:proofErr w:type="spellStart"/>
            <w:r w:rsidRPr="00AC47C0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4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 ул.Профсоюзная,1</w:t>
            </w:r>
          </w:p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 xml:space="preserve">Здание администрации 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  <w:p w:rsidR="0031256A" w:rsidRPr="00AC47C0" w:rsidRDefault="0031256A" w:rsidP="00EC0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43:03:320310:124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 ул.Свободы,д.5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1967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бани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410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>
              <w:rPr>
                <w:rFonts w:ascii="TimesNewRoman???????" w:hAnsi="TimesNewRoman???????" w:cs="TimesNewRoman???????"/>
                <w:sz w:val="24"/>
                <w:szCs w:val="24"/>
              </w:rPr>
              <w:t>аренда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43:03:320310:120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 ул.Свободы,д.5а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прачечной- поста пожарной охраны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119,6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убровка,Свободы</w:t>
            </w:r>
            <w:proofErr w:type="spellEnd"/>
            <w:r w:rsidRPr="00AC47C0">
              <w:rPr>
                <w:sz w:val="24"/>
                <w:szCs w:val="24"/>
              </w:rPr>
              <w:t>, д.3а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 xml:space="preserve">здание </w:t>
            </w:r>
            <w:proofErr w:type="spellStart"/>
            <w:r w:rsidRPr="00640030">
              <w:rPr>
                <w:sz w:val="24"/>
                <w:szCs w:val="24"/>
              </w:rPr>
              <w:t>напиточного</w:t>
            </w:r>
            <w:proofErr w:type="spellEnd"/>
            <w:r w:rsidRPr="00640030">
              <w:rPr>
                <w:sz w:val="24"/>
                <w:szCs w:val="24"/>
              </w:rPr>
              <w:t xml:space="preserve"> цеха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B26391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 ул.Школьная,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котельная детского сада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 ул. Профсоюзная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помещение сберкассы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46,1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</w:t>
            </w:r>
            <w:proofErr w:type="gramStart"/>
            <w:r w:rsidRPr="00AC47C0">
              <w:rPr>
                <w:sz w:val="24"/>
                <w:szCs w:val="24"/>
              </w:rPr>
              <w:t>.П</w:t>
            </w:r>
            <w:proofErr w:type="gramEnd"/>
            <w:r w:rsidRPr="00AC47C0">
              <w:rPr>
                <w:sz w:val="24"/>
                <w:szCs w:val="24"/>
              </w:rPr>
              <w:t>олевая 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Гараж  ЛИТ "И"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196,3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ул</w:t>
            </w:r>
            <w:proofErr w:type="gramStart"/>
            <w:r w:rsidRPr="00AC47C0">
              <w:rPr>
                <w:sz w:val="24"/>
                <w:szCs w:val="24"/>
              </w:rPr>
              <w:t>.П</w:t>
            </w:r>
            <w:proofErr w:type="gramEnd"/>
            <w:r w:rsidRPr="00AC47C0">
              <w:rPr>
                <w:sz w:val="24"/>
                <w:szCs w:val="24"/>
              </w:rPr>
              <w:t>олевая, д,.4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контора лесхоза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П.Дубровка ул</w:t>
            </w:r>
            <w:proofErr w:type="gramStart"/>
            <w:r w:rsidRPr="00AC47C0">
              <w:rPr>
                <w:sz w:val="24"/>
                <w:szCs w:val="24"/>
              </w:rPr>
              <w:t>.Ш</w:t>
            </w:r>
            <w:proofErr w:type="gramEnd"/>
            <w:r w:rsidRPr="00AC47C0">
              <w:rPr>
                <w:sz w:val="24"/>
                <w:szCs w:val="24"/>
              </w:rPr>
              <w:t>кольная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640030" w:rsidRDefault="0031256A" w:rsidP="00EC0436">
            <w:pPr>
              <w:rPr>
                <w:sz w:val="24"/>
                <w:szCs w:val="24"/>
              </w:rPr>
            </w:pPr>
            <w:r w:rsidRPr="00640030">
              <w:rPr>
                <w:sz w:val="24"/>
                <w:szCs w:val="24"/>
              </w:rPr>
              <w:t>здание прачечной - детского сада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7157F6">
              <w:rPr>
                <w:sz w:val="24"/>
                <w:szCs w:val="24"/>
              </w:rPr>
              <w:t>отсутствует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</w:t>
            </w:r>
            <w:proofErr w:type="gramStart"/>
            <w:r w:rsidRPr="00AC47C0">
              <w:rPr>
                <w:sz w:val="24"/>
                <w:szCs w:val="24"/>
              </w:rPr>
              <w:t>.Д</w:t>
            </w:r>
            <w:proofErr w:type="gramEnd"/>
            <w:r w:rsidRPr="00AC47C0">
              <w:rPr>
                <w:sz w:val="24"/>
                <w:szCs w:val="24"/>
              </w:rPr>
              <w:t>убровка, на углу ул.Свободы и ул.Ленина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памятник воинам землякам, погибшим в Великую Отечественную войну 1941-1945 г</w:t>
            </w:r>
            <w:r>
              <w:rPr>
                <w:sz w:val="24"/>
                <w:szCs w:val="24"/>
              </w:rPr>
              <w:t>.г.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 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603B64">
              <w:rPr>
                <w:rFonts w:ascii="TimesNewRoman???????" w:hAnsi="TimesNewRoman???????" w:cs="TimesNewRoman???????"/>
                <w:sz w:val="24"/>
                <w:szCs w:val="24"/>
              </w:rPr>
              <w:t>Отсутствуют</w:t>
            </w:r>
          </w:p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/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AC47C0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AC47C0" w:rsidRDefault="0031256A" w:rsidP="00EC0436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/>
        </w:tc>
      </w:tr>
      <w:tr w:rsidR="0031256A" w:rsidRPr="00060E30" w:rsidTr="00EC0436">
        <w:trPr>
          <w:gridAfter w:val="1"/>
          <w:wAfter w:w="106" w:type="dxa"/>
          <w:trHeight w:val="288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Default="0031256A" w:rsidP="00EC04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1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060E30" w:rsidRDefault="0031256A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AC47C0">
              <w:rPr>
                <w:b/>
                <w:sz w:val="48"/>
                <w:szCs w:val="48"/>
              </w:rPr>
              <w:t>Жилой фонд</w:t>
            </w:r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кад.№</w:t>
            </w:r>
            <w:proofErr w:type="spellEnd"/>
            <w:r w:rsidRPr="00B968F7">
              <w:t xml:space="preserve"> 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ул.Автодорожная,д.2, 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>
              <w:rPr>
                <w:sz w:val="24"/>
                <w:szCs w:val="24"/>
              </w:rPr>
              <w:t>Соц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кад.№</w:t>
            </w:r>
            <w:proofErr w:type="spellEnd"/>
            <w:r w:rsidRPr="00B968F7">
              <w:t xml:space="preserve"> 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кад.№</w:t>
            </w:r>
            <w:proofErr w:type="spellEnd"/>
            <w:r w:rsidRPr="00B968F7">
              <w:t xml:space="preserve"> 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sz w:val="24"/>
                <w:szCs w:val="24"/>
              </w:rPr>
            </w:pPr>
            <w:r w:rsidRPr="00B968F7">
              <w:t>43:03:320319:111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ул.Автодорожная,д.6,кв.3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36,9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43:40:000232:565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43:40:000232:564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28,2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28,2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ул.Автодорожная,д.11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ул.Автодорожная,д.12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43:03:320320:112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ул.Автодорожная,д.13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ул.Автодорожная,д.14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sz w:val="24"/>
                <w:szCs w:val="24"/>
              </w:rPr>
            </w:pPr>
            <w:r w:rsidRPr="00B968F7">
              <w:t>43:03:320307:132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ул.Автодорожная,д.15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35,2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ул.Автодорожная,д.16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43:03:320319:119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ул.Автодорожная,д.16 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ул.Автодорожная,д.17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sz w:val="24"/>
                <w:szCs w:val="24"/>
              </w:rPr>
            </w:pPr>
            <w:r w:rsidRPr="00B968F7">
              <w:t>43:40:000232:81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 40:000232:573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43:40:000232:577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38,2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43:40:000232:576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34,2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43:40:000232:578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43:40:000232:581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ул.Автодорожная,д.26,кв1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43:40:320319:121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ул.Автодорожная,д.28,кв2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33,8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ул.Автодорожная,д.29,кв1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ул.Автодорожная,д.29,кв2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43:03:32019:124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ул.Автодорожная,д.32,кв1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43:03:320319:123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ул.Автодорожная,д.32,кв2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43:03:3203307:133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ул.Автодорожная,д.32а,кв1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43:03:320319:106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35,7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ул.Автодорожная,д.34а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52,2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43:03:320316:274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ул.Автодорожная,д.36,кв1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43:03:320316:275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ул.Автодорожная,д.36,кв.2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gramStart"/>
            <w:r w:rsidRPr="00B968F7">
              <w:t>снят</w:t>
            </w:r>
            <w:proofErr w:type="gramEnd"/>
            <w:r w:rsidRPr="00B968F7">
              <w:t xml:space="preserve">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ул.Березовая,д.1кв.1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gramStart"/>
            <w:r w:rsidRPr="00B968F7">
              <w:t>снят</w:t>
            </w:r>
            <w:proofErr w:type="gramEnd"/>
            <w:r w:rsidRPr="00B968F7">
              <w:t xml:space="preserve">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ул.Березовая,д.1кв.2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ул.Березовая,д.2кв.1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ул.Березовая,д.2кв.2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ул.Березовая,д.3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ул.Березовая,д.3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ул.Березовая,д.4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ул.Березовая,д.4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90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ул.Березовая,д.7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  <w:sz w:val="16"/>
                <w:szCs w:val="16"/>
              </w:rPr>
            </w:pPr>
            <w:r w:rsidRPr="00B968F7">
              <w:rPr>
                <w:bCs/>
                <w:sz w:val="16"/>
                <w:szCs w:val="16"/>
              </w:rPr>
              <w:t>43:03:320311:168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43:03:320311:167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43:03:3201311:174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43:03:320311:176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43:03:320311:175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ул.Гаражная,д5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43:03:320311:160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ул.Гаражная,д.7 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43:03:320311:159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ул.Гаражная,д.7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43:03:320311:171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ул.Гаражная,д.9 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32,5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43:03:320311:190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43:03:320311:140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ул.Гаражная,д.14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C31BEE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43:03:320311:124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ул.Гаражная,д.15,кв.3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43:03:320311:161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43:03:320311:180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43:03:320311:182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ул.Гаражная,д.19,кв.1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ул.Гаражная,д.21кв.1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44,3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ул.Гаражная,д.21,кв.2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ул.Гаражная,д.21,кв.3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43:03:320322:46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43:03:320322:45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ул.Гагарина,д.2,кв.2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43:03:320321:110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ул.Гагарина,д4,кв.2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ул.Гагарина,д8,кв2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45,3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ул.Гагарина,д.9,кв.2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45,3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43:03:320305:76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ул.Гоголя,д.5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88,8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ул.Гоголя,д.11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43:03:320305:197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ул.Гоголя,д.13, 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>
              <w:rPr>
                <w:bCs/>
              </w:rPr>
              <w:t>Без даты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43:03:320316:254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ул.Горького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43:03:320316:256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ул.Горького 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43:03:320316:257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ул.Горького д.1,кв.4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43:03:320316:283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ул.Горького 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  <w:sz w:val="18"/>
                <w:szCs w:val="18"/>
              </w:rPr>
            </w:pPr>
            <w:r w:rsidRPr="00B968F7">
              <w:rPr>
                <w:bCs/>
                <w:sz w:val="18"/>
                <w:szCs w:val="18"/>
              </w:rPr>
              <w:t>43:03:320316:282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ул.Горького д.2,кв.3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sz w:val="18"/>
                <w:szCs w:val="18"/>
              </w:rPr>
            </w:pPr>
            <w:r w:rsidRPr="00B968F7">
              <w:rPr>
                <w:sz w:val="18"/>
                <w:szCs w:val="18"/>
              </w:rPr>
              <w:t>43:03:320316:281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ул.Горького д.2,кв.4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43:03:320315:280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ул.Горького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43:03:320315:279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ул.Горького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43:03:320311:135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ул.Дачная,д.3,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43:03:320311:134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ул.Дачная,д.3,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ул.Елочная,д.1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83,7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ул.Железнодорожная,д.2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ул.Железнодорожная,д.4а,кв.1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ул.Железнодорожная,д.4а,кв.2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ул.Железнодорожная,д.5,кв.1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ул.Железнодорожная,д.5,кв.2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ул.Железнодорожная,д.7,кв.1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ул.Железнодорожная,д.7,кв.2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43:03:320306:138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убровка,ул.Зеленая,3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85,2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43:40:002819:477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пер.Железнодорожный,д.1,кв.2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43:40:002819:281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пер.Железнодорожный,д.3,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пер.Железнодорожный,д.5,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22,9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пер.Железнодорожный,д.6,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пер.Железнодорожный,д.8,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477797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43:03:320315:54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убровка,ул.Заречная,д.1,кв.1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43:03:320315:53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43:03:320315:52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убровка,ул.Заречная,д.6,кв.1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убровка,ул.Заречная,д.6,кв.2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43:03:320323:133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убровка,ул.Заречная,д.8кв.1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43:03:320323:105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43:03:320323:104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43:03:320323:103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43:03:320323:131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убровка,ул.Заречная,д.12,кв.3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43:03:320323:129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43:03:320323:128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43:03:320323:95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43:03:320323:96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убровка,ул.Заречная,д.15,кв2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убровка,ул.Заречная,д.17,кв2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убровка,ул.Заречная,д.19а,кв1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58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убровка,ул.Заречная,д.21,кв1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111,87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убровка,ул.Заречная,д.21,кв2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убровка,ул.Заречная,д.21а,кв1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1932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37,4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убровка,ул.Заречная,д.21а,кв2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1932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убровка,ул.Заречная,д.21а,кв3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1932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убровка,ул.Кирова</w:t>
            </w:r>
            <w:proofErr w:type="spellEnd"/>
            <w:r w:rsidRPr="00B968F7">
              <w:t xml:space="preserve">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убровка,ул.Кирова</w:t>
            </w:r>
            <w:proofErr w:type="spellEnd"/>
            <w:r w:rsidRPr="00B968F7">
              <w:t xml:space="preserve">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убровка,ул.Кирова</w:t>
            </w:r>
            <w:proofErr w:type="spellEnd"/>
            <w:r w:rsidRPr="00B968F7">
              <w:t xml:space="preserve">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убровка,ул.Кирова</w:t>
            </w:r>
            <w:proofErr w:type="spellEnd"/>
            <w:r w:rsidRPr="00B968F7">
              <w:t xml:space="preserve"> 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убровка,ул.Кирова</w:t>
            </w:r>
            <w:proofErr w:type="spellEnd"/>
            <w:r w:rsidRPr="00B968F7">
              <w:t xml:space="preserve">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60,2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убровка,ул.Клубная,д.4,кв.1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убровка,ул.Клубная,д.4,кв.2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43:03:320:312:142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убровка,ул.Клубная,д.7,кв.1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43:03:320312:141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убровка,ул.Клубная,д.7,кв.2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43:03:320312:123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proofErr w:type="spellStart"/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убровка,ул.Клубная</w:t>
            </w:r>
            <w:proofErr w:type="spellEnd"/>
            <w:r w:rsidRPr="00B968F7">
              <w:rPr>
                <w:bCs/>
              </w:rPr>
              <w:t>,  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BD107A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43:03:320312:128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убровка,ул.Клубная</w:t>
            </w:r>
            <w:proofErr w:type="spellEnd"/>
            <w:r w:rsidRPr="00B968F7">
              <w:t>,  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r w:rsidRPr="00BD107A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29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43:03:320312:124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proofErr w:type="spellStart"/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убровка,ул.Клубная</w:t>
            </w:r>
            <w:proofErr w:type="spellEnd"/>
            <w:r w:rsidRPr="00B968F7">
              <w:rPr>
                <w:bCs/>
              </w:rPr>
              <w:t>,  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43:03:320312:102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убровка,ул.Клубная</w:t>
            </w:r>
            <w:proofErr w:type="spellEnd"/>
            <w:r w:rsidRPr="00B968F7">
              <w:t>,   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43:03:320323:119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убровка,ул.Клубная</w:t>
            </w:r>
            <w:proofErr w:type="spellEnd"/>
            <w:r w:rsidRPr="00B968F7">
              <w:t>,   д.20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30,2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43:03:320314:107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proofErr w:type="spellStart"/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убровка,ул.Клубная</w:t>
            </w:r>
            <w:proofErr w:type="spellEnd"/>
            <w:r w:rsidRPr="00B968F7">
              <w:rPr>
                <w:bCs/>
              </w:rPr>
              <w:t>,   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43:03:320314:106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убровка,ул.Клубная</w:t>
            </w:r>
            <w:proofErr w:type="spellEnd"/>
            <w:r w:rsidRPr="00B968F7">
              <w:t>,   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proofErr w:type="spellStart"/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убровка,ул.Комарова</w:t>
            </w:r>
            <w:proofErr w:type="spellEnd"/>
            <w:r w:rsidRPr="00B968F7">
              <w:rPr>
                <w:bCs/>
              </w:rPr>
              <w:t>,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43:03:320312:140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43:03:320312:139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43:03:320312:64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д.5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43:03:320312:138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proofErr w:type="spellStart"/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убровка,ул.Комарова</w:t>
            </w:r>
            <w:proofErr w:type="spellEnd"/>
            <w:r w:rsidRPr="00B968F7">
              <w:rPr>
                <w:bCs/>
              </w:rPr>
              <w:t>, д.7,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35,8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43:03:320312:137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д.7,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35,8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д.10,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43:03:320309:108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д.14,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43:03:320309:107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убровка,ул.Комарова</w:t>
            </w:r>
            <w:proofErr w:type="spellEnd"/>
            <w:r w:rsidRPr="00B968F7">
              <w:t>, д.14,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proofErr w:type="spellStart"/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убровка,ул.Комарова</w:t>
            </w:r>
            <w:proofErr w:type="spellEnd"/>
            <w:r w:rsidRPr="00B968F7">
              <w:rPr>
                <w:bCs/>
              </w:rPr>
              <w:t>, д.16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43:03:320310:114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spellStart"/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</w:t>
            </w:r>
            <w:proofErr w:type="spellEnd"/>
            <w:r w:rsidRPr="00B968F7">
              <w:t>,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43:03:320310:113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убровка,ул.Коммуны.д.1,кв.2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убровка,ул.Коммуны.д.2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43:03:320310:116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убровка,ул.Коммуны.д.3,кв.1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43:03:320310:115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убровка,ул.Коммуны.д.3,кв.2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убровка,ул.Коммуны.д.4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70,8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43:03:320310:118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убровка,ул.Коммуны.д.5,кв.1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43:03:320310:117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убровка,ул.Коммуны.д.5,кв.2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убровка,ул.Коммуны.д.6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43:03:320310:109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убровка,ул.Коммуны.д.7,кв.2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DF664D">
              <w:rPr>
                <w:bCs/>
              </w:rPr>
              <w:t>Без даты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убровка,ул.Коммуны.д.8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убровка,ул.Коммуны.д.10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убровка,ул.Коммуны.д.12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убровка,ул.Комсомольская,д.3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72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убровка,ул.Комсомольская,д.12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73,1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43:03:320313:98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43:03:320313:104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43:03:320313:103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53,7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43:03:320322:47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убровка,ул.Лесная,д.12,кв1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43:03:320322:43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43:03:320321:115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43:03:320321:114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убровка,ул.Лесная,д.14,кв.2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43:03:320322:48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43:03:320321:112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убровка,ул.Лесная,д.19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убровка,ул.Лесная,д.24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43:03:320322:27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убровка,ул.Лесная,д.25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убровка,ул.Лесная,д.28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убровка,ул.Лесная,д.30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убровка,ул.Лесная,д.32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пер.Лесной,д.1кв.2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пер.Лесной,д.4.кв.1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пер.Лесной,д.6.кв.1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43:03:320306:27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ул.Луговая,д.5,кв.1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71,8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ул.Луговая,д.11,кв.2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71,8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ул.Мира,д.1,кв.1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1947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1947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ул.Мира,д.17,кв.1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43:03:320502:42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43:03:320502:41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ул.Мира,д.20,кв.2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ул.Мира,д.25,кв.1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ул.Мира,д.29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ул.Мира,д.27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53,2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ул.Мира,д.32,кв.1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ул.Мира,д.32,кв.2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ул.Мира,д.34,кв.2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ул.Майская,д.3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ул.Майская,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71,1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ул.Майская,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80,1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ул.Майская,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ул.Молодежная,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ул.Молодежная,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ул.Молодежная, 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ул.Молодежная, 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43:03:3201316:244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ул.Молодежная,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proofErr w:type="gramStart"/>
            <w:r w:rsidRPr="00B968F7">
              <w:t>снят</w:t>
            </w:r>
            <w:proofErr w:type="gramEnd"/>
            <w:r w:rsidRPr="00B968F7">
              <w:t xml:space="preserve"> с кадастрового учета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33,6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д.2,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43:03:320323:90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д.5,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43:03:320323:91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д.5,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34,9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д.6,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43:03:320323:88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43:03:320323:68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д.7,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43:03:320323:69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д.7,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д.8,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д.9,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43:03:320323:74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д.11, 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43:03:320323:75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д.12,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д.13,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д.14,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43:03:320323:80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д.14, 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43:03:320323:121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ул.Новая, д.16,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43:03:320323:120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ул.Новая, д.16,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43:03:320319:117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43:03:320307:130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ул.Полевая, д.3,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43:03:320307:125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ул.Полевая, д.3а,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ул.Полевая,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д.7а,кв.1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д.7а,кв.2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43:03:320319:89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ул.Полевая,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д.9а,кв.1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д.11а,кв1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д.11,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43:03:320318:73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д.19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DF664D"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43:03:320318:98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1967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ул.Полевая, д.22,кв.2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д.23,кв.3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д.23,кв.4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д.30,кв.1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ул.Полевая, д.30,кв.2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46,8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д.6,кв.3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д.6,кв.4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33,8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C31BEE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43:03:320308:77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ул.Пушкина, 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ул.Пушкина, 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43:03:320312:110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43:03:320312:143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43:03:320313:114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43:03:320313:76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ул.Профсоюзная,д.5,кв.1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43:03:320313:75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ул.Профсоюзная,д.5,кв.2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43:03:320313:85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31,2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43:03:320313:79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43:03:320313:83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43:03:320313:82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ул.Профсоюзная,д.10,кв.3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1961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43:03:320320:100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43:03:320320:99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ул.Профсоюзная,д.13,кв.1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43:03:320320:86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51,3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43:03:320321:109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43:03:320320:98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43:03:320320:97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43:03:320320:79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43:03:320320:80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43:03:320320:87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43:03:320320:88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ул.Профсоюзная,д.18,кв.2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43:03:320321:81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43:03:320321:82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ул.Профсоюзная,д.19,кв.2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43:03:320321:94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43:03:320321:93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C31BEE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43:03:320320:92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ул.Профсоюзная,д.22,кв.1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43:03:320320:91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43:03:320321:83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43:03:320321:84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43:03:320320:94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43:03:320320:93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43:03:320307:111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ул.Профсоюзная,д.29,кв.1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ул.Профсоюзная,д.30,кв.1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ул.Профсоюзная,д.30,кв.2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43:03:320320:127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ул.Профсоюзная,д.32,кв.2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ул.Профсоюзная,д.33,кв.1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ул.Профсоюзная,д.33,кв.2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ул.Профсоюзная,д.34,кв.1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ул.Профсоюзная,д.34,кв.2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43:03:320310:236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ул.Свободы,д.1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43:03:320312:132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ул.Свободы,д.2,кв.2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ул.Свободы,д.4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30,5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ул.Свободы,д.10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34,2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43:03:320314:90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ул.Свободы,д.13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43:03:320307:99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ул.Свободы,д.18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53,9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43:03:320314:96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ул.Свободы,д.19,кв.2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53,1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43:03:320307:106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ул.Свободы,д.24,кв.2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ул.Советская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ул.Советская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1996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43:03:320310:93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ул.Советская д.3,кв.1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40,3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ул.Советская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ул.Советская 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П.Дубровка, ул</w:t>
            </w:r>
            <w:proofErr w:type="gramStart"/>
            <w:r>
              <w:t>.С</w:t>
            </w:r>
            <w:proofErr w:type="gramEnd"/>
            <w:r>
              <w:t>оветская 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П.Дубровка, ул</w:t>
            </w:r>
            <w:proofErr w:type="gramStart"/>
            <w:r>
              <w:t>.С</w:t>
            </w:r>
            <w:proofErr w:type="gramEnd"/>
            <w:r>
              <w:t>оветская д.5,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4F530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п</w:t>
            </w:r>
            <w:proofErr w:type="gramStart"/>
            <w:r>
              <w:rPr>
                <w:rFonts w:ascii="Arial CYR" w:hAnsi="Arial CYR" w:cs="Arial CYR"/>
                <w:b/>
                <w:bCs/>
              </w:rPr>
              <w:t>.Д</w:t>
            </w:r>
            <w:proofErr w:type="gramEnd"/>
            <w:r>
              <w:rPr>
                <w:rFonts w:ascii="Arial CYR" w:hAnsi="Arial CYR" w:cs="Arial CYR"/>
                <w:b/>
                <w:bCs/>
              </w:rPr>
              <w:t>убровка, ул.Советская 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Без даты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1954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д.16,кв.1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F80EC8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</w:t>
            </w:r>
            <w:proofErr w:type="gramStart"/>
            <w:r>
              <w:rPr>
                <w:rFonts w:ascii="Arial CYR" w:hAnsi="Arial CYR" w:cs="Arial CYR"/>
              </w:rPr>
              <w:t>.Д</w:t>
            </w:r>
            <w:proofErr w:type="gramEnd"/>
            <w:r>
              <w:rPr>
                <w:rFonts w:ascii="Arial CYR" w:hAnsi="Arial CYR" w:cs="Arial CYR"/>
              </w:rPr>
              <w:t>убровка, ул.Советская д.16,кв.2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Default="0031256A" w:rsidP="00EC0436">
            <w:pPr>
              <w:jc w:val="center"/>
            </w:pPr>
            <w:r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933CA8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</w:pPr>
            <w:r w:rsidRPr="00344524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C31BEE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д.1,кв.9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43:03:320307:139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43:03:320307:149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43:03:320307:153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ул.Солнечная д.1,кв.18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bCs/>
              </w:rPr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д.4а,кв.1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д.4а,кв.2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43:03:320315:37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43:03:320315:36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43:03:320315:35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д.7,кв.3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43:03:320315:34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ул.Солнечная д.7,кв.4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6A" w:rsidRPr="00B968F7" w:rsidRDefault="0031256A" w:rsidP="00EC0436">
            <w:pPr>
              <w:jc w:val="center"/>
            </w:pPr>
            <w:r w:rsidRPr="00B968F7">
              <w:t>1964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26,7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53,7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д.8,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43:03:320316:515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ул.Строителей д.9,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д.10, 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д.10,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61,6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ул.Строителей д.13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80,1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д.3,кв.2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1975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1975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1976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39,9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ул.Труда, д.7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 д.8,кв.1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ул.Труда, д.8, 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ул.Труда, д.11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69,4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47,6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32,5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1956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19,1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д.9,кв.3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д.10,кв.1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1966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51,8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49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д.14,кв.2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1990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ул.Урицкого д.15,кв.2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1984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43:03:320309:34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д.1,кв.1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43:03:320309:33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41,5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1978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43:03:320309:50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43:03:320309:49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д.2,кв.2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62,6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д.3,кв.2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62,7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д.4,кв.1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д.4,кв.3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38,6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43:03:320309:36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ул.Школьная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59,2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43:03:320309:35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ул.Школьная д.6,кв.2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58,5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д.7,кв.1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д.7,кв.2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45,5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д.9,кв.1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д.9,кв.2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58,8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43:03:320307:135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д.10,кв.2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1988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ул.Школьная д.12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1993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43:03:320318:94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д.1,кв.3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46,2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43:03:320318:89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д.1,кв.8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39,5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43:03:320318:85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д.1,кв.14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д.1,кв.15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42,3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43:03:320318:95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д.1,кв.16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2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46,4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43:03:320318:75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д.1а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1981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75,4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43:03:320316:246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43:03:320316:245</w:t>
            </w:r>
          </w:p>
        </w:tc>
        <w:tc>
          <w:tcPr>
            <w:tcW w:w="4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д.2,кв.2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1973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43:03:320318:78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д.4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1979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52,4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C31BEE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bCs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43:03:320316:270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д.2а,кв.1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1992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65,6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ул.Юбилейная д.5,кв.1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1986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ул.Юбилейная д.6,кв.1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50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ул.Юбилейная д.6.кв.2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56A" w:rsidRPr="00B968F7" w:rsidRDefault="0031256A" w:rsidP="00EC0436">
            <w:pPr>
              <w:jc w:val="center"/>
            </w:pPr>
            <w:r w:rsidRPr="00B968F7">
              <w:t>1987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27,5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ул.Юбилейная д.10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1982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Одноквартирный жилой дом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46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EC0436">
            <w:pPr>
              <w:jc w:val="center"/>
            </w:pPr>
            <w:r w:rsidRPr="00B968F7">
              <w:t>нет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п</w:t>
            </w:r>
            <w:proofErr w:type="gramStart"/>
            <w:r w:rsidRPr="00B968F7">
              <w:t>.Д</w:t>
            </w:r>
            <w:proofErr w:type="gramEnd"/>
            <w:r w:rsidRPr="00B968F7">
              <w:t>убровка, ул.Юбилейная д.12,кв.1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43:03:320318:102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д.15,кв.1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44,8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43:03:320318:101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д.15.кв.2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1970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43:03:320316:253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д.18,кв.1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47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  <w:tr w:rsidR="0031256A" w:rsidRPr="00060E30" w:rsidTr="00EC0436">
        <w:trPr>
          <w:trHeight w:val="288"/>
          <w:jc w:val="center"/>
        </w:trPr>
        <w:tc>
          <w:tcPr>
            <w:tcW w:w="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256A" w:rsidRPr="00B968F7" w:rsidRDefault="0031256A" w:rsidP="0031256A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43:03:320316:252</w:t>
            </w:r>
          </w:p>
        </w:tc>
        <w:tc>
          <w:tcPr>
            <w:tcW w:w="42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п</w:t>
            </w:r>
            <w:proofErr w:type="gramStart"/>
            <w:r w:rsidRPr="00B968F7">
              <w:rPr>
                <w:bCs/>
              </w:rPr>
              <w:t>.Д</w:t>
            </w:r>
            <w:proofErr w:type="gramEnd"/>
            <w:r w:rsidRPr="00B968F7">
              <w:rPr>
                <w:bCs/>
              </w:rPr>
              <w:t>убровка, ул.Юбилейная д.18.кв.2</w:t>
            </w:r>
          </w:p>
        </w:tc>
        <w:tc>
          <w:tcPr>
            <w:tcW w:w="14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t>1983</w:t>
            </w:r>
          </w:p>
        </w:tc>
        <w:tc>
          <w:tcPr>
            <w:tcW w:w="3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Квартира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</w:pPr>
            <w:r w:rsidRPr="00B968F7">
              <w:rPr>
                <w:sz w:val="24"/>
                <w:szCs w:val="24"/>
              </w:rPr>
              <w:t>1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Pr="00B968F7" w:rsidRDefault="0031256A" w:rsidP="00EC0436">
            <w:pPr>
              <w:jc w:val="center"/>
              <w:rPr>
                <w:bCs/>
              </w:rPr>
            </w:pPr>
            <w:r w:rsidRPr="00B968F7">
              <w:rPr>
                <w:bCs/>
              </w:rPr>
              <w:t>60,4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56A" w:rsidRDefault="0031256A" w:rsidP="00EC0436">
            <w:proofErr w:type="spellStart"/>
            <w:r w:rsidRPr="002B75A9">
              <w:rPr>
                <w:sz w:val="24"/>
                <w:szCs w:val="24"/>
              </w:rPr>
              <w:t>Соц</w:t>
            </w:r>
            <w:proofErr w:type="gramStart"/>
            <w:r w:rsidRPr="002B75A9">
              <w:rPr>
                <w:sz w:val="24"/>
                <w:szCs w:val="24"/>
              </w:rPr>
              <w:t>.н</w:t>
            </w:r>
            <w:proofErr w:type="gramEnd"/>
            <w:r w:rsidRPr="002B75A9">
              <w:rPr>
                <w:sz w:val="24"/>
                <w:szCs w:val="24"/>
              </w:rPr>
              <w:t>айм</w:t>
            </w:r>
            <w:proofErr w:type="spellEnd"/>
          </w:p>
        </w:tc>
      </w:tr>
    </w:tbl>
    <w:p w:rsidR="0031256A" w:rsidRDefault="0031256A" w:rsidP="0031256A">
      <w:pPr>
        <w:pStyle w:val="ConsPlusNormal"/>
        <w:tabs>
          <w:tab w:val="left" w:pos="709"/>
        </w:tabs>
        <w:spacing w:line="276" w:lineRule="auto"/>
        <w:jc w:val="both"/>
      </w:pPr>
    </w:p>
    <w:p w:rsidR="0031256A" w:rsidRDefault="0031256A" w:rsidP="0031256A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31256A" w:rsidRDefault="0031256A" w:rsidP="0031256A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31256A" w:rsidRDefault="0031256A" w:rsidP="0031256A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613226" w:rsidRPr="0031256A" w:rsidRDefault="00613226" w:rsidP="0031256A"/>
    <w:sectPr w:rsidR="00613226" w:rsidRPr="0031256A" w:rsidSect="003125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103FF"/>
    <w:multiLevelType w:val="hybridMultilevel"/>
    <w:tmpl w:val="E254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5523D"/>
    <w:rsid w:val="0006147F"/>
    <w:rsid w:val="00166668"/>
    <w:rsid w:val="0031256A"/>
    <w:rsid w:val="00354DCC"/>
    <w:rsid w:val="003750C7"/>
    <w:rsid w:val="00613226"/>
    <w:rsid w:val="0075523D"/>
    <w:rsid w:val="00B625F9"/>
    <w:rsid w:val="00E4181C"/>
    <w:rsid w:val="00F2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  <w:style w:type="character" w:styleId="a8">
    <w:name w:val="Hyperlink"/>
    <w:basedOn w:val="a0"/>
    <w:uiPriority w:val="99"/>
    <w:unhideWhenUsed/>
    <w:rsid w:val="001666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5899</Words>
  <Characters>33628</Characters>
  <Application>Microsoft Office Word</Application>
  <DocSecurity>0</DocSecurity>
  <Lines>280</Lines>
  <Paragraphs>78</Paragraphs>
  <ScaleCrop>false</ScaleCrop>
  <Company/>
  <LinksUpToDate>false</LinksUpToDate>
  <CharactersWithSpaces>39449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2024-10-23T10:19:00Z</dcterms:created>
  <dcterms:modified xsi:type="dcterms:W3CDTF">2024-10-23T10:19:00Z</dcterms:modified>
</cp:coreProperties>
</file>