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7D0" w:rsidRDefault="00B107D0" w:rsidP="00B107D0">
      <w:pPr>
        <w:ind w:firstLine="708"/>
        <w:jc w:val="center"/>
      </w:pPr>
      <w:r>
        <w:t xml:space="preserve">                                                                              </w:t>
      </w:r>
      <w:r w:rsidR="00825B4D">
        <w:t xml:space="preserve">                                                           </w:t>
      </w:r>
      <w:r>
        <w:t xml:space="preserve">  Приложение </w:t>
      </w:r>
      <w:r w:rsidR="00F37358">
        <w:t>№</w:t>
      </w:r>
      <w:r w:rsidR="00662F42">
        <w:t xml:space="preserve"> </w:t>
      </w:r>
      <w:r w:rsidR="00020667">
        <w:t>5</w:t>
      </w:r>
    </w:p>
    <w:p w:rsidR="00DB1FAA" w:rsidRDefault="0035293B" w:rsidP="00F37358">
      <w:pPr>
        <w:ind w:firstLine="708"/>
        <w:jc w:val="center"/>
      </w:pPr>
      <w:r>
        <w:t xml:space="preserve">                                                                                              </w:t>
      </w:r>
      <w:r w:rsidR="00825B4D">
        <w:t xml:space="preserve">                                                           </w:t>
      </w:r>
      <w:r w:rsidR="00B107D0">
        <w:t xml:space="preserve">к пояснительной записке </w:t>
      </w:r>
    </w:p>
    <w:p w:rsidR="00DB1FAA" w:rsidRDefault="00DB1FAA" w:rsidP="00D33C3D">
      <w:pPr>
        <w:ind w:firstLine="708"/>
        <w:jc w:val="both"/>
      </w:pPr>
    </w:p>
    <w:p w:rsidR="0035293B" w:rsidRDefault="00B107D0" w:rsidP="00B107D0">
      <w:pPr>
        <w:ind w:firstLine="708"/>
        <w:jc w:val="center"/>
        <w:rPr>
          <w:b/>
        </w:rPr>
      </w:pPr>
      <w:r w:rsidRPr="0035293B">
        <w:rPr>
          <w:b/>
        </w:rPr>
        <w:t xml:space="preserve">Отчет по </w:t>
      </w:r>
      <w:r w:rsidR="0035293B">
        <w:rPr>
          <w:b/>
        </w:rPr>
        <w:t xml:space="preserve">выполнению </w:t>
      </w:r>
      <w:r w:rsidRPr="0035293B">
        <w:rPr>
          <w:b/>
        </w:rPr>
        <w:t>муниципальн</w:t>
      </w:r>
      <w:r w:rsidR="005B4CB7">
        <w:rPr>
          <w:b/>
        </w:rPr>
        <w:t>ого</w:t>
      </w:r>
      <w:r w:rsidRPr="0035293B">
        <w:rPr>
          <w:b/>
        </w:rPr>
        <w:t xml:space="preserve"> задани</w:t>
      </w:r>
      <w:r w:rsidR="005B4CB7">
        <w:rPr>
          <w:b/>
        </w:rPr>
        <w:t>я</w:t>
      </w:r>
    </w:p>
    <w:p w:rsidR="00C262F0" w:rsidRDefault="0035293B" w:rsidP="00B107D0">
      <w:pPr>
        <w:ind w:firstLine="708"/>
        <w:jc w:val="center"/>
        <w:rPr>
          <w:b/>
        </w:rPr>
      </w:pPr>
      <w:r>
        <w:rPr>
          <w:b/>
        </w:rPr>
        <w:t xml:space="preserve">по </w:t>
      </w:r>
      <w:proofErr w:type="spellStart"/>
      <w:r>
        <w:rPr>
          <w:b/>
        </w:rPr>
        <w:t>Белохолуницкому</w:t>
      </w:r>
      <w:proofErr w:type="spellEnd"/>
      <w:r>
        <w:rPr>
          <w:b/>
        </w:rPr>
        <w:t xml:space="preserve"> муниципальному району </w:t>
      </w:r>
    </w:p>
    <w:p w:rsidR="00D33C3D" w:rsidRPr="0035293B" w:rsidRDefault="00B107D0" w:rsidP="00B107D0">
      <w:pPr>
        <w:ind w:firstLine="708"/>
        <w:jc w:val="center"/>
        <w:rPr>
          <w:b/>
        </w:rPr>
      </w:pPr>
      <w:r w:rsidRPr="0035293B">
        <w:rPr>
          <w:b/>
        </w:rPr>
        <w:t xml:space="preserve"> за 20</w:t>
      </w:r>
      <w:r w:rsidR="008E3B07" w:rsidRPr="0035293B">
        <w:rPr>
          <w:b/>
        </w:rPr>
        <w:t>2</w:t>
      </w:r>
      <w:r w:rsidR="00ED00A9">
        <w:rPr>
          <w:b/>
        </w:rPr>
        <w:t>4</w:t>
      </w:r>
      <w:r w:rsidR="00A66E81">
        <w:rPr>
          <w:b/>
        </w:rPr>
        <w:t xml:space="preserve"> </w:t>
      </w:r>
      <w:r w:rsidRPr="0035293B">
        <w:rPr>
          <w:b/>
        </w:rPr>
        <w:t>год</w:t>
      </w:r>
    </w:p>
    <w:p w:rsidR="00D27EBE" w:rsidRPr="0035293B" w:rsidRDefault="00D27EBE" w:rsidP="00D33C3D">
      <w:pPr>
        <w:ind w:firstLine="708"/>
        <w:jc w:val="both"/>
        <w:rPr>
          <w:b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12"/>
        <w:gridCol w:w="2835"/>
        <w:gridCol w:w="1985"/>
        <w:gridCol w:w="1984"/>
        <w:gridCol w:w="1701"/>
      </w:tblGrid>
      <w:tr w:rsidR="00C262F0" w:rsidRPr="00D27EBE" w:rsidTr="005B4CB7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2F0" w:rsidRPr="002500DE" w:rsidRDefault="00C262F0" w:rsidP="00C262F0">
            <w:pPr>
              <w:jc w:val="center"/>
            </w:pPr>
            <w:r w:rsidRPr="002500DE">
              <w:t>Показатели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F0" w:rsidRPr="002500DE" w:rsidRDefault="00C262F0" w:rsidP="00D27EBE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2F0" w:rsidRDefault="00C262F0" w:rsidP="00D27EBE">
            <w:pPr>
              <w:jc w:val="center"/>
            </w:pPr>
            <w:r w:rsidRPr="002500DE">
              <w:t>Муниципальн</w:t>
            </w:r>
            <w:r>
              <w:t>ое задание</w:t>
            </w:r>
          </w:p>
          <w:p w:rsidR="00C262F0" w:rsidRPr="002500DE" w:rsidRDefault="00C262F0" w:rsidP="00ED00A9">
            <w:pPr>
              <w:jc w:val="center"/>
            </w:pPr>
            <w:r>
              <w:t xml:space="preserve"> на 202</w:t>
            </w:r>
            <w:r w:rsidR="00ED00A9">
              <w:t>4</w:t>
            </w:r>
            <w: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2F0" w:rsidRPr="002500DE" w:rsidRDefault="00C262F0" w:rsidP="00D75741">
            <w:pPr>
              <w:jc w:val="center"/>
            </w:pPr>
            <w:r w:rsidRPr="002500DE">
              <w:t>Фактическое выполнение муниципальн</w:t>
            </w:r>
            <w:r>
              <w:t xml:space="preserve">ого задания </w:t>
            </w:r>
          </w:p>
          <w:p w:rsidR="00C262F0" w:rsidRPr="002500DE" w:rsidRDefault="00C262F0" w:rsidP="00ED00A9">
            <w:pPr>
              <w:jc w:val="center"/>
            </w:pPr>
            <w:r w:rsidRPr="002500DE">
              <w:t>за 20</w:t>
            </w:r>
            <w:r>
              <w:t>2</w:t>
            </w:r>
            <w:r w:rsidR="00ED00A9">
              <w:t>4</w:t>
            </w:r>
            <w:r>
              <w:t xml:space="preserve"> </w:t>
            </w:r>
            <w:r w:rsidRPr="002500DE">
              <w:t>г</w:t>
            </w:r>
            <w:r>
              <w:t>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2F0" w:rsidRPr="002500DE" w:rsidRDefault="00C262F0" w:rsidP="00D27EBE">
            <w:pPr>
              <w:jc w:val="center"/>
            </w:pPr>
            <w:r w:rsidRPr="002500DE">
              <w:t>% выполнения</w:t>
            </w:r>
          </w:p>
        </w:tc>
      </w:tr>
      <w:tr w:rsidR="00C262F0" w:rsidRPr="00D27EBE" w:rsidTr="005B4CB7">
        <w:tc>
          <w:tcPr>
            <w:tcW w:w="15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F0" w:rsidRPr="00D75741" w:rsidRDefault="00C262F0" w:rsidP="008E3B07">
            <w:pPr>
              <w:jc w:val="center"/>
            </w:pPr>
            <w:r>
              <w:t>ГРБС – УПРАВЛЕНИЕ КУЛЬТУРЫ БЕЛОХОЛУНИЦКОГО РАЙОНА</w:t>
            </w:r>
          </w:p>
        </w:tc>
      </w:tr>
      <w:tr w:rsidR="00ED00A9" w:rsidRPr="00097190" w:rsidTr="005B4CB7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0A9" w:rsidRPr="00097190" w:rsidRDefault="00ED00A9" w:rsidP="00ED00A9">
            <w:pPr>
              <w:pStyle w:val="a5"/>
              <w:numPr>
                <w:ilvl w:val="0"/>
                <w:numId w:val="2"/>
              </w:numPr>
              <w:ind w:left="0" w:firstLine="0"/>
              <w:jc w:val="both"/>
            </w:pPr>
            <w:r w:rsidRPr="00097190">
              <w:rPr>
                <w:b/>
              </w:rPr>
              <w:t xml:space="preserve">Реализация дополнительных   общеразвивающих </w:t>
            </w:r>
            <w:proofErr w:type="gramStart"/>
            <w:r w:rsidRPr="00097190">
              <w:rPr>
                <w:b/>
              </w:rPr>
              <w:t xml:space="preserve">программ  </w:t>
            </w:r>
            <w:r w:rsidRPr="00097190">
              <w:t>(</w:t>
            </w:r>
            <w:proofErr w:type="gramEnd"/>
            <w:r w:rsidRPr="00097190">
              <w:t>услуга)</w:t>
            </w:r>
          </w:p>
          <w:p w:rsidR="00ED00A9" w:rsidRPr="00097190" w:rsidRDefault="00ED00A9" w:rsidP="00ED00A9">
            <w:pPr>
              <w:jc w:val="both"/>
              <w:rPr>
                <w:b/>
              </w:rPr>
            </w:pPr>
            <w:r w:rsidRPr="00097190">
              <w:t>Направленность образовательной программы - художественная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A9" w:rsidRPr="00097190" w:rsidRDefault="00ED00A9" w:rsidP="00ED00A9">
            <w:pPr>
              <w:jc w:val="center"/>
              <w:rPr>
                <w:b/>
              </w:rPr>
            </w:pPr>
            <w:r w:rsidRPr="00097190">
              <w:rPr>
                <w:b/>
                <w:sz w:val="18"/>
                <w:szCs w:val="18"/>
              </w:rPr>
              <w:t>Число человеко-часов пребывания (человеко-часов)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0A9" w:rsidRPr="00ED00A9" w:rsidRDefault="00ED00A9" w:rsidP="00ED00A9">
            <w:pPr>
              <w:jc w:val="center"/>
              <w:rPr>
                <w:b/>
              </w:rPr>
            </w:pPr>
            <w:r w:rsidRPr="00ED00A9">
              <w:rPr>
                <w:b/>
              </w:rPr>
              <w:t>12 665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0A9" w:rsidRPr="00ED00A9" w:rsidRDefault="00ED00A9" w:rsidP="00ED00A9">
            <w:pPr>
              <w:jc w:val="center"/>
              <w:rPr>
                <w:b/>
              </w:rPr>
            </w:pPr>
            <w:r w:rsidRPr="00ED00A9">
              <w:rPr>
                <w:b/>
              </w:rPr>
              <w:t>12 203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0A9" w:rsidRPr="00ED00A9" w:rsidRDefault="00ED00A9" w:rsidP="00ED00A9">
            <w:pPr>
              <w:jc w:val="center"/>
              <w:rPr>
                <w:b/>
              </w:rPr>
            </w:pPr>
            <w:r w:rsidRPr="00ED00A9">
              <w:rPr>
                <w:b/>
              </w:rPr>
              <w:t>96,4</w:t>
            </w:r>
          </w:p>
        </w:tc>
      </w:tr>
      <w:tr w:rsidR="00ED00A9" w:rsidRPr="00097190" w:rsidTr="005B4CB7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0A9" w:rsidRPr="00097190" w:rsidRDefault="00ED00A9" w:rsidP="00ED00A9">
            <w:pPr>
              <w:jc w:val="both"/>
            </w:pPr>
            <w:r w:rsidRPr="00097190">
              <w:t>МБУ ДО «</w:t>
            </w:r>
            <w:proofErr w:type="spellStart"/>
            <w:r w:rsidRPr="00097190">
              <w:t>Белохолуницкая</w:t>
            </w:r>
            <w:proofErr w:type="spellEnd"/>
            <w:r w:rsidRPr="00097190">
              <w:t xml:space="preserve"> ДШИ»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A9" w:rsidRPr="00C666FE" w:rsidRDefault="00ED00A9" w:rsidP="00ED00A9">
            <w:pPr>
              <w:jc w:val="center"/>
              <w:rPr>
                <w:sz w:val="18"/>
                <w:szCs w:val="18"/>
              </w:rPr>
            </w:pPr>
            <w:r w:rsidRPr="00C666FE">
              <w:rPr>
                <w:sz w:val="18"/>
                <w:szCs w:val="18"/>
              </w:rPr>
              <w:t>Число человеко-часов пребывания (человеко-часов)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0A9" w:rsidRPr="00D62FBC" w:rsidRDefault="00ED00A9" w:rsidP="00ED00A9">
            <w:pPr>
              <w:jc w:val="center"/>
            </w:pPr>
            <w:r w:rsidRPr="00D62FBC">
              <w:t>12 665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0A9" w:rsidRPr="00D62FBC" w:rsidRDefault="00ED00A9" w:rsidP="00ED00A9">
            <w:pPr>
              <w:jc w:val="center"/>
            </w:pPr>
            <w:r w:rsidRPr="00D62FBC">
              <w:t>12 203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0A9" w:rsidRDefault="00ED00A9" w:rsidP="00ED00A9">
            <w:pPr>
              <w:jc w:val="center"/>
            </w:pPr>
            <w:r w:rsidRPr="00D62FBC">
              <w:t>96,4</w:t>
            </w:r>
          </w:p>
        </w:tc>
      </w:tr>
      <w:tr w:rsidR="00ED00A9" w:rsidRPr="00097190" w:rsidTr="005B4CB7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0A9" w:rsidRPr="00097190" w:rsidRDefault="00ED00A9" w:rsidP="00ED00A9">
            <w:pPr>
              <w:pStyle w:val="a5"/>
              <w:numPr>
                <w:ilvl w:val="0"/>
                <w:numId w:val="2"/>
              </w:numPr>
              <w:ind w:left="0" w:firstLine="0"/>
              <w:rPr>
                <w:b/>
              </w:rPr>
            </w:pPr>
            <w:r w:rsidRPr="00097190">
              <w:rPr>
                <w:b/>
              </w:rPr>
              <w:t xml:space="preserve">Реализация дополнительных   предпрофессиональных программ в области </w:t>
            </w:r>
            <w:proofErr w:type="gramStart"/>
            <w:r w:rsidRPr="00097190">
              <w:rPr>
                <w:b/>
              </w:rPr>
              <w:t>искусств  (</w:t>
            </w:r>
            <w:proofErr w:type="gramEnd"/>
            <w:r w:rsidRPr="00097190">
              <w:rPr>
                <w:b/>
              </w:rPr>
              <w:t>услуга)</w:t>
            </w:r>
          </w:p>
          <w:p w:rsidR="00ED00A9" w:rsidRPr="00097190" w:rsidRDefault="00ED00A9" w:rsidP="00ED00A9">
            <w:pPr>
              <w:pStyle w:val="a5"/>
              <w:ind w:left="0"/>
            </w:pPr>
            <w:r w:rsidRPr="00097190">
              <w:t>Программа - живопись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A9" w:rsidRPr="00C666FE" w:rsidRDefault="00ED00A9" w:rsidP="00ED00A9">
            <w:pPr>
              <w:jc w:val="center"/>
              <w:rPr>
                <w:b/>
              </w:rPr>
            </w:pPr>
            <w:r w:rsidRPr="00C666FE">
              <w:rPr>
                <w:b/>
                <w:sz w:val="18"/>
                <w:szCs w:val="18"/>
              </w:rPr>
              <w:t>Число человеко-часов пребывания (человеко-часов)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0A9" w:rsidRPr="00ED00A9" w:rsidRDefault="00ED00A9" w:rsidP="00ED00A9">
            <w:pPr>
              <w:jc w:val="center"/>
              <w:rPr>
                <w:b/>
              </w:rPr>
            </w:pPr>
            <w:r w:rsidRPr="00ED00A9">
              <w:rPr>
                <w:b/>
              </w:rPr>
              <w:t>53 272,5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0A9" w:rsidRPr="00ED00A9" w:rsidRDefault="00ED00A9" w:rsidP="00ED00A9">
            <w:pPr>
              <w:jc w:val="center"/>
              <w:rPr>
                <w:b/>
              </w:rPr>
            </w:pPr>
            <w:r w:rsidRPr="00ED00A9">
              <w:rPr>
                <w:b/>
              </w:rPr>
              <w:t>58 416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0A9" w:rsidRPr="00ED00A9" w:rsidRDefault="00ED00A9" w:rsidP="00ED00A9">
            <w:pPr>
              <w:jc w:val="center"/>
              <w:rPr>
                <w:b/>
              </w:rPr>
            </w:pPr>
            <w:r w:rsidRPr="00ED00A9">
              <w:rPr>
                <w:b/>
              </w:rPr>
              <w:t>109,7</w:t>
            </w:r>
          </w:p>
        </w:tc>
      </w:tr>
      <w:tr w:rsidR="00ED00A9" w:rsidRPr="00097190" w:rsidTr="005B4CB7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0A9" w:rsidRPr="00097190" w:rsidRDefault="00ED00A9" w:rsidP="00ED00A9">
            <w:r w:rsidRPr="00097190">
              <w:t>МБУ ДО ДХШ г. Белая Холуница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A9" w:rsidRPr="00C666FE" w:rsidRDefault="00ED00A9" w:rsidP="00ED00A9">
            <w:pPr>
              <w:jc w:val="center"/>
            </w:pPr>
            <w:r w:rsidRPr="00C666FE">
              <w:rPr>
                <w:sz w:val="18"/>
                <w:szCs w:val="18"/>
              </w:rPr>
              <w:t>Число человеко-часов пребывания (человеко-часов)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0A9" w:rsidRPr="00614119" w:rsidRDefault="00ED00A9" w:rsidP="00ED00A9">
            <w:pPr>
              <w:jc w:val="center"/>
            </w:pPr>
            <w:r w:rsidRPr="00614119">
              <w:t>42 445,5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0A9" w:rsidRPr="00614119" w:rsidRDefault="00ED00A9" w:rsidP="00ED00A9">
            <w:pPr>
              <w:jc w:val="center"/>
            </w:pPr>
            <w:r w:rsidRPr="00614119">
              <w:t>47 132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0A9" w:rsidRPr="00614119" w:rsidRDefault="00ED00A9" w:rsidP="00ED00A9">
            <w:pPr>
              <w:jc w:val="center"/>
            </w:pPr>
            <w:r w:rsidRPr="00614119">
              <w:t>111,1</w:t>
            </w:r>
          </w:p>
        </w:tc>
      </w:tr>
      <w:tr w:rsidR="00ED00A9" w:rsidRPr="004B71AB" w:rsidTr="005B4CB7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0A9" w:rsidRPr="004B71AB" w:rsidRDefault="00ED00A9" w:rsidP="00ED00A9">
            <w:r w:rsidRPr="004B71AB">
              <w:t>МБУ ДО «</w:t>
            </w:r>
            <w:proofErr w:type="spellStart"/>
            <w:r w:rsidRPr="004B71AB">
              <w:t>Белохолуницкая</w:t>
            </w:r>
            <w:proofErr w:type="spellEnd"/>
            <w:r w:rsidRPr="004B71AB">
              <w:t xml:space="preserve"> ДШИ»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A9" w:rsidRPr="00C666FE" w:rsidRDefault="00ED00A9" w:rsidP="00ED00A9">
            <w:pPr>
              <w:jc w:val="center"/>
            </w:pPr>
            <w:r w:rsidRPr="00C666FE">
              <w:rPr>
                <w:sz w:val="18"/>
                <w:szCs w:val="18"/>
              </w:rPr>
              <w:t>Число человеко-часов пребывания (человеко-часов)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0A9" w:rsidRPr="00614119" w:rsidRDefault="00ED00A9" w:rsidP="00ED00A9">
            <w:pPr>
              <w:jc w:val="center"/>
            </w:pPr>
            <w:r w:rsidRPr="00614119">
              <w:t>10 827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0A9" w:rsidRPr="00614119" w:rsidRDefault="00ED00A9" w:rsidP="00ED00A9">
            <w:pPr>
              <w:jc w:val="center"/>
            </w:pPr>
            <w:r w:rsidRPr="00614119">
              <w:t>11 284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0A9" w:rsidRDefault="00ED00A9" w:rsidP="00ED00A9">
            <w:pPr>
              <w:jc w:val="center"/>
            </w:pPr>
            <w:r w:rsidRPr="00614119">
              <w:t>104,2</w:t>
            </w:r>
          </w:p>
        </w:tc>
      </w:tr>
      <w:tr w:rsidR="00ED00A9" w:rsidRPr="004B71AB" w:rsidTr="005B4CB7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0A9" w:rsidRPr="004B71AB" w:rsidRDefault="00ED00A9" w:rsidP="00ED00A9">
            <w:pPr>
              <w:pStyle w:val="a5"/>
              <w:numPr>
                <w:ilvl w:val="0"/>
                <w:numId w:val="2"/>
              </w:numPr>
              <w:ind w:left="0" w:firstLine="0"/>
              <w:jc w:val="both"/>
            </w:pPr>
            <w:r w:rsidRPr="004B71AB">
              <w:rPr>
                <w:b/>
              </w:rPr>
              <w:t xml:space="preserve">Реализация дополнительных предпрофессиональных программ в области искусств </w:t>
            </w:r>
            <w:r w:rsidRPr="004B71AB">
              <w:t xml:space="preserve">(услуга) </w:t>
            </w:r>
          </w:p>
          <w:p w:rsidR="00ED00A9" w:rsidRPr="004B71AB" w:rsidRDefault="00ED00A9" w:rsidP="00ED00A9">
            <w:pPr>
              <w:pStyle w:val="a5"/>
              <w:ind w:left="0"/>
              <w:jc w:val="both"/>
            </w:pPr>
            <w:r w:rsidRPr="004B71AB">
              <w:t>Программа хореографическое творчество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A9" w:rsidRPr="00C666FE" w:rsidRDefault="00ED00A9" w:rsidP="00ED00A9">
            <w:pPr>
              <w:jc w:val="center"/>
              <w:rPr>
                <w:b/>
              </w:rPr>
            </w:pPr>
            <w:r w:rsidRPr="00C666FE">
              <w:rPr>
                <w:b/>
                <w:sz w:val="18"/>
                <w:szCs w:val="18"/>
              </w:rPr>
              <w:t>Число человеко-часов пребывания (человеко-часов)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0A9" w:rsidRPr="00ED00A9" w:rsidRDefault="00ED00A9" w:rsidP="00ED00A9">
            <w:pPr>
              <w:jc w:val="center"/>
              <w:rPr>
                <w:b/>
              </w:rPr>
            </w:pPr>
            <w:r w:rsidRPr="00ED00A9">
              <w:rPr>
                <w:b/>
              </w:rPr>
              <w:t>21 817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0A9" w:rsidRPr="00ED00A9" w:rsidRDefault="00ED00A9" w:rsidP="00ED00A9">
            <w:pPr>
              <w:jc w:val="center"/>
              <w:rPr>
                <w:b/>
              </w:rPr>
            </w:pPr>
            <w:r w:rsidRPr="00ED00A9">
              <w:rPr>
                <w:b/>
              </w:rPr>
              <w:t>19 604,5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0A9" w:rsidRPr="00ED00A9" w:rsidRDefault="00ED00A9" w:rsidP="00ED00A9">
            <w:pPr>
              <w:jc w:val="center"/>
              <w:rPr>
                <w:b/>
              </w:rPr>
            </w:pPr>
            <w:r w:rsidRPr="00ED00A9">
              <w:rPr>
                <w:b/>
              </w:rPr>
              <w:t>89,9</w:t>
            </w:r>
          </w:p>
        </w:tc>
      </w:tr>
      <w:tr w:rsidR="00ED00A9" w:rsidRPr="004B71AB" w:rsidTr="005B4CB7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0A9" w:rsidRPr="004B71AB" w:rsidRDefault="00ED00A9" w:rsidP="00ED00A9">
            <w:pPr>
              <w:jc w:val="both"/>
            </w:pPr>
            <w:r w:rsidRPr="004B71AB">
              <w:t>МБУ ДО «</w:t>
            </w:r>
            <w:proofErr w:type="spellStart"/>
            <w:r w:rsidRPr="004B71AB">
              <w:t>Белохолуницкая</w:t>
            </w:r>
            <w:proofErr w:type="spellEnd"/>
            <w:r w:rsidRPr="004B71AB">
              <w:t xml:space="preserve"> ДШИ»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A9" w:rsidRPr="00C666FE" w:rsidRDefault="00ED00A9" w:rsidP="00ED00A9">
            <w:pPr>
              <w:jc w:val="center"/>
            </w:pPr>
            <w:r w:rsidRPr="00C666FE">
              <w:rPr>
                <w:sz w:val="18"/>
                <w:szCs w:val="18"/>
              </w:rPr>
              <w:t>Число человеко-часов пребывания (человеко-часов)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0A9" w:rsidRPr="00D31CC8" w:rsidRDefault="00ED00A9" w:rsidP="00ED00A9">
            <w:pPr>
              <w:jc w:val="center"/>
            </w:pPr>
            <w:r w:rsidRPr="00D31CC8">
              <w:t>21 817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0A9" w:rsidRPr="00D31CC8" w:rsidRDefault="00ED00A9" w:rsidP="00ED00A9">
            <w:pPr>
              <w:jc w:val="center"/>
            </w:pPr>
            <w:r w:rsidRPr="00D31CC8">
              <w:t>19 604,5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0A9" w:rsidRDefault="00ED00A9" w:rsidP="00ED00A9">
            <w:pPr>
              <w:jc w:val="center"/>
            </w:pPr>
            <w:r w:rsidRPr="00D31CC8">
              <w:t>89,9</w:t>
            </w:r>
          </w:p>
        </w:tc>
      </w:tr>
      <w:tr w:rsidR="00ED00A9" w:rsidRPr="004B71AB" w:rsidTr="005B4CB7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0A9" w:rsidRPr="004B71AB" w:rsidRDefault="00ED00A9" w:rsidP="00ED00A9">
            <w:pPr>
              <w:jc w:val="both"/>
            </w:pPr>
            <w:r w:rsidRPr="004B71AB">
              <w:rPr>
                <w:b/>
              </w:rPr>
              <w:t xml:space="preserve">4. Реализация дополнительных предпрофессиональных программ в области искусств </w:t>
            </w:r>
            <w:r w:rsidRPr="004B71AB">
              <w:t>(услуга)</w:t>
            </w:r>
          </w:p>
          <w:p w:rsidR="00ED00A9" w:rsidRPr="004B71AB" w:rsidRDefault="00ED00A9" w:rsidP="00ED00A9">
            <w:pPr>
              <w:jc w:val="both"/>
            </w:pPr>
            <w:r w:rsidRPr="004B71AB">
              <w:t>Программа народные инструменты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A9" w:rsidRPr="00C666FE" w:rsidRDefault="00ED00A9" w:rsidP="00ED00A9">
            <w:pPr>
              <w:jc w:val="center"/>
              <w:rPr>
                <w:b/>
              </w:rPr>
            </w:pPr>
            <w:r w:rsidRPr="00C666FE">
              <w:rPr>
                <w:b/>
                <w:sz w:val="18"/>
                <w:szCs w:val="18"/>
              </w:rPr>
              <w:t>Число человеко-часов пребывания (человеко-часов)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0A9" w:rsidRPr="00ED00A9" w:rsidRDefault="00ED00A9" w:rsidP="00ED00A9">
            <w:pPr>
              <w:jc w:val="center"/>
              <w:rPr>
                <w:b/>
              </w:rPr>
            </w:pPr>
            <w:r w:rsidRPr="00ED00A9">
              <w:rPr>
                <w:b/>
              </w:rPr>
              <w:t>1 385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0A9" w:rsidRPr="00ED00A9" w:rsidRDefault="00ED00A9" w:rsidP="00ED00A9">
            <w:pPr>
              <w:jc w:val="center"/>
              <w:rPr>
                <w:b/>
              </w:rPr>
            </w:pPr>
            <w:r w:rsidRPr="00ED00A9">
              <w:rPr>
                <w:b/>
              </w:rPr>
              <w:t>1 382,5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0A9" w:rsidRPr="00ED00A9" w:rsidRDefault="00ED00A9" w:rsidP="00ED00A9">
            <w:pPr>
              <w:jc w:val="center"/>
              <w:rPr>
                <w:b/>
              </w:rPr>
            </w:pPr>
            <w:r w:rsidRPr="00ED00A9">
              <w:rPr>
                <w:b/>
              </w:rPr>
              <w:t>99,8</w:t>
            </w:r>
          </w:p>
        </w:tc>
      </w:tr>
      <w:tr w:rsidR="00ED00A9" w:rsidRPr="004B71AB" w:rsidTr="005B4CB7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0A9" w:rsidRPr="004B71AB" w:rsidRDefault="00ED00A9" w:rsidP="00ED00A9">
            <w:pPr>
              <w:jc w:val="both"/>
            </w:pPr>
            <w:r w:rsidRPr="004B71AB">
              <w:t>МБУ ДО «</w:t>
            </w:r>
            <w:proofErr w:type="spellStart"/>
            <w:r w:rsidRPr="004B71AB">
              <w:t>Белохолуницкая</w:t>
            </w:r>
            <w:proofErr w:type="spellEnd"/>
            <w:r w:rsidRPr="004B71AB">
              <w:t xml:space="preserve"> ДШИ»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A9" w:rsidRPr="00C666FE" w:rsidRDefault="00ED00A9" w:rsidP="00ED00A9">
            <w:pPr>
              <w:jc w:val="center"/>
            </w:pPr>
            <w:r w:rsidRPr="00C666FE">
              <w:rPr>
                <w:sz w:val="18"/>
                <w:szCs w:val="18"/>
              </w:rPr>
              <w:t>Число человеко-часов пребывания (человеко-часов)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0A9" w:rsidRPr="006A21CC" w:rsidRDefault="00ED00A9" w:rsidP="00ED00A9">
            <w:pPr>
              <w:jc w:val="center"/>
            </w:pPr>
            <w:r w:rsidRPr="006A21CC">
              <w:t>1 385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0A9" w:rsidRPr="006A21CC" w:rsidRDefault="00ED00A9" w:rsidP="00ED00A9">
            <w:pPr>
              <w:jc w:val="center"/>
            </w:pPr>
            <w:r w:rsidRPr="006A21CC">
              <w:t>1 382,5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0A9" w:rsidRDefault="00ED00A9" w:rsidP="00ED00A9">
            <w:pPr>
              <w:jc w:val="center"/>
            </w:pPr>
            <w:r w:rsidRPr="006A21CC">
              <w:t>99,8</w:t>
            </w:r>
          </w:p>
        </w:tc>
      </w:tr>
      <w:tr w:rsidR="00ED00A9" w:rsidRPr="004B71AB" w:rsidTr="005B4CB7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0A9" w:rsidRPr="004B71AB" w:rsidRDefault="00ED00A9" w:rsidP="00ED00A9">
            <w:pPr>
              <w:pStyle w:val="a5"/>
              <w:numPr>
                <w:ilvl w:val="0"/>
                <w:numId w:val="2"/>
              </w:numPr>
              <w:ind w:left="0" w:firstLine="0"/>
              <w:jc w:val="both"/>
            </w:pPr>
            <w:r w:rsidRPr="004B71AB">
              <w:rPr>
                <w:b/>
              </w:rPr>
              <w:t xml:space="preserve">Реализация дополнительных предпрофессиональных программ в области искусств </w:t>
            </w:r>
            <w:r w:rsidRPr="004B71AB">
              <w:t xml:space="preserve">(услуга) </w:t>
            </w:r>
          </w:p>
          <w:p w:rsidR="00ED00A9" w:rsidRPr="004B71AB" w:rsidRDefault="00ED00A9" w:rsidP="00ED00A9">
            <w:pPr>
              <w:pStyle w:val="a5"/>
              <w:ind w:left="0"/>
              <w:jc w:val="both"/>
            </w:pPr>
            <w:r w:rsidRPr="004B71AB">
              <w:lastRenderedPageBreak/>
              <w:t>Программа фортепьяно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A9" w:rsidRPr="00C666FE" w:rsidRDefault="00ED00A9" w:rsidP="00ED00A9">
            <w:pPr>
              <w:jc w:val="center"/>
              <w:rPr>
                <w:b/>
              </w:rPr>
            </w:pPr>
            <w:r w:rsidRPr="00C666FE">
              <w:rPr>
                <w:b/>
                <w:sz w:val="18"/>
                <w:szCs w:val="18"/>
              </w:rPr>
              <w:lastRenderedPageBreak/>
              <w:t>Число человеко-часов пребывания (человеко-часов)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0A9" w:rsidRPr="00ED00A9" w:rsidRDefault="00ED00A9" w:rsidP="00ED00A9">
            <w:pPr>
              <w:jc w:val="center"/>
              <w:rPr>
                <w:b/>
              </w:rPr>
            </w:pPr>
            <w:r w:rsidRPr="00ED00A9">
              <w:rPr>
                <w:b/>
              </w:rPr>
              <w:t>3 425,5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0A9" w:rsidRPr="00ED00A9" w:rsidRDefault="00ED00A9" w:rsidP="00ED00A9">
            <w:pPr>
              <w:jc w:val="center"/>
              <w:rPr>
                <w:b/>
              </w:rPr>
            </w:pPr>
            <w:r w:rsidRPr="00ED00A9">
              <w:rPr>
                <w:b/>
              </w:rPr>
              <w:t>3 313,5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0A9" w:rsidRPr="00ED00A9" w:rsidRDefault="00ED00A9" w:rsidP="00ED00A9">
            <w:pPr>
              <w:jc w:val="center"/>
              <w:rPr>
                <w:b/>
              </w:rPr>
            </w:pPr>
            <w:r w:rsidRPr="00ED00A9">
              <w:rPr>
                <w:b/>
              </w:rPr>
              <w:t>96,7</w:t>
            </w:r>
          </w:p>
        </w:tc>
      </w:tr>
      <w:tr w:rsidR="00ED00A9" w:rsidRPr="004B71AB" w:rsidTr="005B4CB7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0A9" w:rsidRPr="004B71AB" w:rsidRDefault="00ED00A9" w:rsidP="00ED00A9">
            <w:pPr>
              <w:jc w:val="both"/>
            </w:pPr>
            <w:r w:rsidRPr="004B71AB">
              <w:t>МБУ ДО «</w:t>
            </w:r>
            <w:proofErr w:type="spellStart"/>
            <w:r w:rsidRPr="004B71AB">
              <w:t>Белохолуницкая</w:t>
            </w:r>
            <w:proofErr w:type="spellEnd"/>
            <w:r w:rsidRPr="004B71AB">
              <w:t xml:space="preserve"> ДШИ»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A9" w:rsidRPr="00C666FE" w:rsidRDefault="00ED00A9" w:rsidP="00ED00A9">
            <w:pPr>
              <w:jc w:val="center"/>
            </w:pPr>
            <w:r w:rsidRPr="00C666FE">
              <w:rPr>
                <w:sz w:val="18"/>
                <w:szCs w:val="18"/>
              </w:rPr>
              <w:t>Число человеко-часов пребывания (человеко-часов)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0A9" w:rsidRPr="005201CF" w:rsidRDefault="00ED00A9" w:rsidP="00ED00A9">
            <w:pPr>
              <w:jc w:val="center"/>
            </w:pPr>
            <w:r w:rsidRPr="005201CF">
              <w:t>3 425,5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0A9" w:rsidRPr="005201CF" w:rsidRDefault="00ED00A9" w:rsidP="00ED00A9">
            <w:pPr>
              <w:jc w:val="center"/>
            </w:pPr>
            <w:r w:rsidRPr="005201CF">
              <w:t>3 313,5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0A9" w:rsidRDefault="00ED00A9" w:rsidP="00ED00A9">
            <w:pPr>
              <w:jc w:val="center"/>
            </w:pPr>
            <w:r w:rsidRPr="005201CF">
              <w:t>96,7</w:t>
            </w:r>
          </w:p>
        </w:tc>
      </w:tr>
      <w:tr w:rsidR="004B71AB" w:rsidRPr="004B71AB" w:rsidTr="005B4CB7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1AB" w:rsidRPr="004B71AB" w:rsidRDefault="004B71AB" w:rsidP="004B71AB">
            <w:pPr>
              <w:jc w:val="both"/>
              <w:rPr>
                <w:b/>
              </w:rPr>
            </w:pPr>
            <w:r w:rsidRPr="004B71AB">
              <w:rPr>
                <w:b/>
              </w:rPr>
              <w:t xml:space="preserve">6. Организация деятельности клубных формирований и формирований самодеятельного народного творчества   </w:t>
            </w:r>
          </w:p>
          <w:p w:rsidR="004B71AB" w:rsidRPr="004B71AB" w:rsidRDefault="004B71AB" w:rsidP="004B71AB">
            <w:pPr>
              <w:jc w:val="both"/>
            </w:pPr>
            <w:r w:rsidRPr="004B71AB">
              <w:t xml:space="preserve"> (услуга)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B" w:rsidRPr="00C666FE" w:rsidRDefault="004B71AB" w:rsidP="004B71AB">
            <w:pPr>
              <w:jc w:val="center"/>
              <w:rPr>
                <w:b/>
              </w:rPr>
            </w:pPr>
            <w:r w:rsidRPr="00C666FE">
              <w:rPr>
                <w:b/>
                <w:sz w:val="18"/>
                <w:szCs w:val="18"/>
              </w:rPr>
              <w:t>Количество посещений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1AB" w:rsidRPr="00C666FE" w:rsidRDefault="004B71AB" w:rsidP="00C666FE">
            <w:pPr>
              <w:jc w:val="center"/>
              <w:rPr>
                <w:b/>
                <w:sz w:val="25"/>
                <w:szCs w:val="25"/>
              </w:rPr>
            </w:pPr>
            <w:r w:rsidRPr="00C666FE">
              <w:rPr>
                <w:b/>
                <w:sz w:val="25"/>
                <w:szCs w:val="25"/>
              </w:rPr>
              <w:t>24</w:t>
            </w:r>
            <w:r w:rsidR="00C666FE" w:rsidRPr="00C666FE">
              <w:rPr>
                <w:b/>
                <w:sz w:val="25"/>
                <w:szCs w:val="25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1AB" w:rsidRPr="00C666FE" w:rsidRDefault="004B71AB" w:rsidP="004B71AB">
            <w:pPr>
              <w:jc w:val="center"/>
              <w:rPr>
                <w:b/>
                <w:sz w:val="25"/>
                <w:szCs w:val="25"/>
              </w:rPr>
            </w:pPr>
            <w:r w:rsidRPr="00C666FE">
              <w:rPr>
                <w:b/>
                <w:sz w:val="25"/>
                <w:szCs w:val="25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1AB" w:rsidRPr="00C666FE" w:rsidRDefault="00C666FE" w:rsidP="004B71AB">
            <w:pPr>
              <w:jc w:val="center"/>
              <w:rPr>
                <w:b/>
                <w:sz w:val="25"/>
                <w:szCs w:val="25"/>
              </w:rPr>
            </w:pPr>
            <w:r w:rsidRPr="00C666FE">
              <w:rPr>
                <w:b/>
                <w:sz w:val="25"/>
                <w:szCs w:val="25"/>
              </w:rPr>
              <w:t>100,0</w:t>
            </w:r>
          </w:p>
        </w:tc>
      </w:tr>
      <w:tr w:rsidR="004B71AB" w:rsidRPr="004B71AB" w:rsidTr="005B4CB7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1AB" w:rsidRPr="004B71AB" w:rsidRDefault="004B71AB" w:rsidP="004B71AB">
            <w:pPr>
              <w:jc w:val="both"/>
            </w:pPr>
            <w:r w:rsidRPr="004B71AB">
              <w:t>МБУК «</w:t>
            </w:r>
            <w:proofErr w:type="spellStart"/>
            <w:r w:rsidRPr="004B71AB">
              <w:t>Белохолуницкий</w:t>
            </w:r>
            <w:proofErr w:type="spellEnd"/>
            <w:r w:rsidRPr="004B71AB">
              <w:t xml:space="preserve"> Дом культуры»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B" w:rsidRPr="00C666FE" w:rsidRDefault="004B71AB" w:rsidP="004B71AB">
            <w:pPr>
              <w:jc w:val="center"/>
              <w:rPr>
                <w:sz w:val="18"/>
                <w:szCs w:val="18"/>
              </w:rPr>
            </w:pPr>
            <w:r w:rsidRPr="00C666FE">
              <w:rPr>
                <w:sz w:val="18"/>
                <w:szCs w:val="18"/>
              </w:rPr>
              <w:t>Количество посещений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1AB" w:rsidRPr="00C666FE" w:rsidRDefault="004B71AB" w:rsidP="00C666FE">
            <w:pPr>
              <w:jc w:val="center"/>
              <w:rPr>
                <w:sz w:val="25"/>
                <w:szCs w:val="25"/>
              </w:rPr>
            </w:pPr>
            <w:r w:rsidRPr="00C666FE">
              <w:rPr>
                <w:sz w:val="25"/>
                <w:szCs w:val="25"/>
              </w:rPr>
              <w:t>24</w:t>
            </w:r>
            <w:r w:rsidR="00C666FE" w:rsidRPr="00C666FE">
              <w:rPr>
                <w:sz w:val="25"/>
                <w:szCs w:val="25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1AB" w:rsidRPr="00C666FE" w:rsidRDefault="004B71AB" w:rsidP="004B71AB">
            <w:pPr>
              <w:jc w:val="center"/>
              <w:rPr>
                <w:sz w:val="25"/>
                <w:szCs w:val="25"/>
              </w:rPr>
            </w:pPr>
            <w:r w:rsidRPr="00C666FE">
              <w:rPr>
                <w:sz w:val="25"/>
                <w:szCs w:val="25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1AB" w:rsidRPr="00C666FE" w:rsidRDefault="00C666FE" w:rsidP="004B71AB">
            <w:pPr>
              <w:jc w:val="center"/>
              <w:rPr>
                <w:sz w:val="25"/>
                <w:szCs w:val="25"/>
              </w:rPr>
            </w:pPr>
            <w:r w:rsidRPr="00C666FE">
              <w:rPr>
                <w:sz w:val="25"/>
                <w:szCs w:val="25"/>
              </w:rPr>
              <w:t>100,0</w:t>
            </w:r>
          </w:p>
        </w:tc>
      </w:tr>
      <w:tr w:rsidR="004B71AB" w:rsidRPr="004B71AB" w:rsidTr="005B4CB7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1AB" w:rsidRPr="004B71AB" w:rsidRDefault="004B71AB" w:rsidP="004B71AB">
            <w:pPr>
              <w:jc w:val="both"/>
            </w:pPr>
            <w:r w:rsidRPr="004B71AB">
              <w:rPr>
                <w:b/>
              </w:rPr>
              <w:t xml:space="preserve">7. Библиотечное, библиографическое и информационное обслуживание пользователей библиотеки (в стационарных условиях) </w:t>
            </w:r>
            <w:r w:rsidRPr="004B71AB">
              <w:t xml:space="preserve"> (услуга)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B" w:rsidRPr="00C666FE" w:rsidRDefault="004B71AB" w:rsidP="004B71AB">
            <w:pPr>
              <w:jc w:val="center"/>
              <w:rPr>
                <w:b/>
              </w:rPr>
            </w:pPr>
            <w:r w:rsidRPr="00C666FE">
              <w:rPr>
                <w:b/>
                <w:sz w:val="18"/>
                <w:szCs w:val="18"/>
              </w:rPr>
              <w:t>Количество посещений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1AB" w:rsidRPr="00C666FE" w:rsidRDefault="00C666FE" w:rsidP="00C666FE">
            <w:pPr>
              <w:jc w:val="center"/>
              <w:rPr>
                <w:b/>
                <w:sz w:val="25"/>
                <w:szCs w:val="25"/>
              </w:rPr>
            </w:pPr>
            <w:r w:rsidRPr="00C666FE">
              <w:rPr>
                <w:b/>
                <w:sz w:val="25"/>
                <w:szCs w:val="25"/>
              </w:rPr>
              <w:t>238 254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1AB" w:rsidRPr="00C666FE" w:rsidRDefault="00ED00A9" w:rsidP="00C666FE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300 152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1AB" w:rsidRPr="00C666FE" w:rsidRDefault="00ED00A9" w:rsidP="00C666FE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126,0</w:t>
            </w:r>
          </w:p>
        </w:tc>
      </w:tr>
      <w:tr w:rsidR="004B71AB" w:rsidRPr="004B71AB" w:rsidTr="005B4CB7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1AB" w:rsidRPr="004B71AB" w:rsidRDefault="004B71AB" w:rsidP="004B71AB">
            <w:pPr>
              <w:jc w:val="both"/>
            </w:pPr>
            <w:r w:rsidRPr="004B71AB">
              <w:t>МБУК «</w:t>
            </w:r>
            <w:proofErr w:type="spellStart"/>
            <w:r w:rsidRPr="004B71AB">
              <w:t>Белохолуницкая</w:t>
            </w:r>
            <w:proofErr w:type="spellEnd"/>
            <w:r w:rsidRPr="004B71AB">
              <w:t xml:space="preserve"> центральная библиотека»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B" w:rsidRPr="00C666FE" w:rsidRDefault="004B71AB" w:rsidP="004B71AB">
            <w:pPr>
              <w:jc w:val="center"/>
            </w:pPr>
            <w:r w:rsidRPr="00C666FE">
              <w:rPr>
                <w:sz w:val="18"/>
                <w:szCs w:val="18"/>
              </w:rPr>
              <w:t>Количество посещений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1AB" w:rsidRPr="00C666FE" w:rsidRDefault="00C666FE" w:rsidP="004B71AB">
            <w:pPr>
              <w:jc w:val="center"/>
              <w:rPr>
                <w:sz w:val="25"/>
                <w:szCs w:val="25"/>
              </w:rPr>
            </w:pPr>
            <w:r w:rsidRPr="00C666FE">
              <w:rPr>
                <w:sz w:val="25"/>
                <w:szCs w:val="25"/>
              </w:rPr>
              <w:t>238 254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1AB" w:rsidRPr="00C666FE" w:rsidRDefault="00ED00A9" w:rsidP="004B71AB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300 152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1AB" w:rsidRPr="00C666FE" w:rsidRDefault="00ED00A9" w:rsidP="004B71AB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126,0</w:t>
            </w:r>
          </w:p>
        </w:tc>
      </w:tr>
      <w:tr w:rsidR="004B71AB" w:rsidRPr="004B71AB" w:rsidTr="005B4CB7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1AB" w:rsidRPr="004B71AB" w:rsidRDefault="004B71AB" w:rsidP="004B71AB">
            <w:pPr>
              <w:jc w:val="both"/>
            </w:pPr>
            <w:r w:rsidRPr="004B71AB">
              <w:rPr>
                <w:b/>
              </w:rPr>
              <w:t xml:space="preserve">8. Публичный показ музейных предметов, музейных коллекций </w:t>
            </w:r>
            <w:r w:rsidRPr="004B71AB">
              <w:t>(услуга)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B" w:rsidRPr="00C666FE" w:rsidRDefault="004B71AB" w:rsidP="004B71AB">
            <w:pPr>
              <w:jc w:val="center"/>
              <w:rPr>
                <w:b/>
              </w:rPr>
            </w:pPr>
            <w:r w:rsidRPr="00C666FE">
              <w:rPr>
                <w:b/>
                <w:sz w:val="18"/>
                <w:szCs w:val="18"/>
              </w:rPr>
              <w:t>Количество посещений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1AB" w:rsidRPr="00C666FE" w:rsidRDefault="004B71AB" w:rsidP="004B71AB">
            <w:pPr>
              <w:jc w:val="center"/>
              <w:rPr>
                <w:b/>
                <w:sz w:val="25"/>
                <w:szCs w:val="25"/>
              </w:rPr>
            </w:pPr>
            <w:r w:rsidRPr="00C666FE">
              <w:rPr>
                <w:b/>
                <w:sz w:val="25"/>
                <w:szCs w:val="25"/>
              </w:rPr>
              <w:t>9 000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1AB" w:rsidRPr="00C666FE" w:rsidRDefault="00C666FE" w:rsidP="00ED00A9">
            <w:pPr>
              <w:jc w:val="center"/>
              <w:rPr>
                <w:b/>
                <w:sz w:val="25"/>
                <w:szCs w:val="25"/>
              </w:rPr>
            </w:pPr>
            <w:r w:rsidRPr="00C666FE">
              <w:rPr>
                <w:b/>
                <w:sz w:val="25"/>
                <w:szCs w:val="25"/>
              </w:rPr>
              <w:t xml:space="preserve">10 </w:t>
            </w:r>
            <w:r w:rsidR="00ED00A9">
              <w:rPr>
                <w:b/>
                <w:sz w:val="25"/>
                <w:szCs w:val="25"/>
              </w:rPr>
              <w:t>444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1AB" w:rsidRPr="00C666FE" w:rsidRDefault="00ED00A9" w:rsidP="004B71AB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116,1</w:t>
            </w:r>
          </w:p>
        </w:tc>
      </w:tr>
      <w:tr w:rsidR="004B71AB" w:rsidRPr="004B71AB" w:rsidTr="005B4CB7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1AB" w:rsidRPr="004B71AB" w:rsidRDefault="004B71AB" w:rsidP="004B71AB">
            <w:pPr>
              <w:jc w:val="both"/>
            </w:pPr>
            <w:r w:rsidRPr="004B71AB">
              <w:t>МБУК «</w:t>
            </w:r>
            <w:proofErr w:type="spellStart"/>
            <w:r w:rsidRPr="004B71AB">
              <w:t>Белохолуницкий</w:t>
            </w:r>
            <w:proofErr w:type="spellEnd"/>
            <w:r w:rsidRPr="004B71AB">
              <w:t xml:space="preserve"> краеведческий музей»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B" w:rsidRPr="00C666FE" w:rsidRDefault="004B71AB" w:rsidP="004B71AB">
            <w:pPr>
              <w:jc w:val="center"/>
            </w:pPr>
            <w:r w:rsidRPr="00C666FE">
              <w:rPr>
                <w:sz w:val="18"/>
                <w:szCs w:val="18"/>
              </w:rPr>
              <w:t>Количество посетителей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1AB" w:rsidRPr="00C666FE" w:rsidRDefault="004B71AB" w:rsidP="004B71AB">
            <w:pPr>
              <w:jc w:val="center"/>
              <w:rPr>
                <w:sz w:val="25"/>
                <w:szCs w:val="25"/>
              </w:rPr>
            </w:pPr>
            <w:r w:rsidRPr="00C666FE">
              <w:rPr>
                <w:sz w:val="25"/>
                <w:szCs w:val="25"/>
              </w:rPr>
              <w:t>9 000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1AB" w:rsidRPr="00C666FE" w:rsidRDefault="00ED00A9" w:rsidP="004B71AB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10 444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1AB" w:rsidRPr="00C666FE" w:rsidRDefault="00ED00A9" w:rsidP="004B71AB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116,1</w:t>
            </w:r>
          </w:p>
        </w:tc>
      </w:tr>
      <w:tr w:rsidR="004B71AB" w:rsidRPr="004B71AB" w:rsidTr="005B4CB7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1AB" w:rsidRPr="004B71AB" w:rsidRDefault="004B71AB" w:rsidP="004B71AB">
            <w:pPr>
              <w:jc w:val="both"/>
            </w:pPr>
            <w:r w:rsidRPr="004B71AB">
              <w:rPr>
                <w:b/>
              </w:rPr>
              <w:t xml:space="preserve">9. Организация отдыха детей и молодежи </w:t>
            </w:r>
            <w:r w:rsidRPr="004B71AB">
              <w:t>(услуга)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B" w:rsidRPr="00C666FE" w:rsidRDefault="004B71AB" w:rsidP="004B71AB">
            <w:pPr>
              <w:jc w:val="center"/>
              <w:rPr>
                <w:b/>
                <w:sz w:val="18"/>
                <w:szCs w:val="18"/>
              </w:rPr>
            </w:pPr>
            <w:r w:rsidRPr="00C666FE">
              <w:rPr>
                <w:b/>
                <w:sz w:val="18"/>
                <w:szCs w:val="18"/>
              </w:rPr>
              <w:t>Число человеко-дней пребывания (человеко-дней)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1AB" w:rsidRPr="00C666FE" w:rsidRDefault="004B71AB" w:rsidP="00ED00A9">
            <w:pPr>
              <w:jc w:val="center"/>
              <w:rPr>
                <w:b/>
                <w:sz w:val="25"/>
                <w:szCs w:val="25"/>
              </w:rPr>
            </w:pPr>
            <w:r w:rsidRPr="00C666FE">
              <w:rPr>
                <w:b/>
                <w:sz w:val="25"/>
                <w:szCs w:val="25"/>
              </w:rPr>
              <w:t>44 </w:t>
            </w:r>
            <w:r w:rsidR="00ED00A9">
              <w:rPr>
                <w:b/>
                <w:sz w:val="25"/>
                <w:szCs w:val="25"/>
              </w:rPr>
              <w:t>7</w:t>
            </w:r>
            <w:r w:rsidRPr="00C666FE">
              <w:rPr>
                <w:b/>
                <w:sz w:val="25"/>
                <w:szCs w:val="25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1AB" w:rsidRPr="00C666FE" w:rsidRDefault="004B71AB" w:rsidP="004B71AB">
            <w:pPr>
              <w:jc w:val="center"/>
              <w:rPr>
                <w:b/>
                <w:sz w:val="25"/>
                <w:szCs w:val="25"/>
              </w:rPr>
            </w:pPr>
            <w:r w:rsidRPr="00C666FE">
              <w:rPr>
                <w:b/>
                <w:sz w:val="25"/>
                <w:szCs w:val="25"/>
              </w:rPr>
              <w:t>44 700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1AB" w:rsidRPr="00C666FE" w:rsidRDefault="004B71AB" w:rsidP="00C666FE">
            <w:pPr>
              <w:jc w:val="center"/>
              <w:rPr>
                <w:b/>
                <w:sz w:val="25"/>
                <w:szCs w:val="25"/>
              </w:rPr>
            </w:pPr>
            <w:r w:rsidRPr="00C666FE">
              <w:rPr>
                <w:b/>
                <w:sz w:val="25"/>
                <w:szCs w:val="25"/>
              </w:rPr>
              <w:t>100,</w:t>
            </w:r>
            <w:r w:rsidR="00C666FE" w:rsidRPr="00C666FE">
              <w:rPr>
                <w:b/>
                <w:sz w:val="25"/>
                <w:szCs w:val="25"/>
              </w:rPr>
              <w:t>0</w:t>
            </w:r>
          </w:p>
        </w:tc>
      </w:tr>
      <w:tr w:rsidR="004B71AB" w:rsidRPr="004B71AB" w:rsidTr="005B4CB7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1AB" w:rsidRPr="004B71AB" w:rsidRDefault="004B71AB" w:rsidP="004B71AB">
            <w:pPr>
              <w:jc w:val="both"/>
            </w:pPr>
            <w:r w:rsidRPr="004B71AB">
              <w:t>МБУ ССК «Здоровье» имени О.В. Кулакова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B" w:rsidRPr="00C666FE" w:rsidRDefault="004B71AB" w:rsidP="004B71AB">
            <w:pPr>
              <w:jc w:val="center"/>
            </w:pPr>
            <w:r w:rsidRPr="00C666FE">
              <w:rPr>
                <w:sz w:val="18"/>
                <w:szCs w:val="18"/>
              </w:rPr>
              <w:t>Число человеко-дней пребывания (человеко-дней)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1AB" w:rsidRPr="00C666FE" w:rsidRDefault="004B71AB" w:rsidP="00ED00A9">
            <w:pPr>
              <w:jc w:val="center"/>
              <w:rPr>
                <w:sz w:val="25"/>
                <w:szCs w:val="25"/>
              </w:rPr>
            </w:pPr>
            <w:r w:rsidRPr="00C666FE">
              <w:rPr>
                <w:sz w:val="25"/>
                <w:szCs w:val="25"/>
              </w:rPr>
              <w:t>44 </w:t>
            </w:r>
            <w:r w:rsidR="00ED00A9">
              <w:rPr>
                <w:sz w:val="25"/>
                <w:szCs w:val="25"/>
              </w:rPr>
              <w:t>7</w:t>
            </w:r>
            <w:r w:rsidRPr="00C666FE">
              <w:rPr>
                <w:sz w:val="25"/>
                <w:szCs w:val="25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1AB" w:rsidRPr="00C666FE" w:rsidRDefault="004B71AB" w:rsidP="00ED00A9">
            <w:pPr>
              <w:jc w:val="center"/>
              <w:rPr>
                <w:sz w:val="25"/>
                <w:szCs w:val="25"/>
              </w:rPr>
            </w:pPr>
            <w:r w:rsidRPr="00C666FE">
              <w:rPr>
                <w:sz w:val="25"/>
                <w:szCs w:val="25"/>
              </w:rPr>
              <w:t xml:space="preserve">44 </w:t>
            </w:r>
            <w:r w:rsidR="00ED00A9">
              <w:rPr>
                <w:sz w:val="25"/>
                <w:szCs w:val="25"/>
              </w:rPr>
              <w:t>7</w:t>
            </w:r>
            <w:r w:rsidRPr="00C666FE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1AB" w:rsidRPr="00C666FE" w:rsidRDefault="004B71AB" w:rsidP="00C666FE">
            <w:pPr>
              <w:jc w:val="center"/>
              <w:rPr>
                <w:sz w:val="25"/>
                <w:szCs w:val="25"/>
              </w:rPr>
            </w:pPr>
            <w:r w:rsidRPr="00C666FE">
              <w:rPr>
                <w:sz w:val="25"/>
                <w:szCs w:val="25"/>
              </w:rPr>
              <w:t>100,</w:t>
            </w:r>
            <w:r w:rsidR="00C666FE" w:rsidRPr="00C666FE">
              <w:rPr>
                <w:sz w:val="25"/>
                <w:szCs w:val="25"/>
              </w:rPr>
              <w:t>0</w:t>
            </w:r>
          </w:p>
        </w:tc>
      </w:tr>
    </w:tbl>
    <w:p w:rsidR="003A192E" w:rsidRPr="004B71AB" w:rsidRDefault="003A192E"/>
    <w:p w:rsidR="00825B4D" w:rsidRPr="004B71AB" w:rsidRDefault="00825B4D"/>
    <w:p w:rsidR="00004364" w:rsidRPr="00097190" w:rsidRDefault="00A16EE7" w:rsidP="00D82470">
      <w:pPr>
        <w:pStyle w:val="a5"/>
        <w:spacing w:line="276" w:lineRule="auto"/>
        <w:ind w:firstLine="709"/>
        <w:jc w:val="both"/>
      </w:pPr>
      <w:r w:rsidRPr="004B71AB">
        <w:t xml:space="preserve">Примечание. </w:t>
      </w:r>
      <w:r w:rsidR="00D82470">
        <w:t>З</w:t>
      </w:r>
      <w:r w:rsidR="004B71AB" w:rsidRPr="004B71AB">
        <w:t>а 202</w:t>
      </w:r>
      <w:r w:rsidR="00ED00A9">
        <w:t>4</w:t>
      </w:r>
      <w:r w:rsidR="004B71AB" w:rsidRPr="004B71AB">
        <w:t xml:space="preserve"> год </w:t>
      </w:r>
      <w:r w:rsidR="00C666FE">
        <w:t xml:space="preserve">муниципальными бюджетными учреждениями </w:t>
      </w:r>
      <w:r w:rsidR="001D24ED">
        <w:t xml:space="preserve">культуры и спорткомплексом «Здоровье» утвержденные </w:t>
      </w:r>
      <w:r w:rsidR="004B71AB" w:rsidRPr="004B71AB">
        <w:t>задани</w:t>
      </w:r>
      <w:r w:rsidR="00C666FE">
        <w:t>я выполнены</w:t>
      </w:r>
      <w:r w:rsidR="001D24ED">
        <w:t>; учреждениями дополнительного образования муниципальные задания не выполнены</w:t>
      </w:r>
      <w:r w:rsidR="00B804E9">
        <w:t>, но в пределах допустимых отклонений.</w:t>
      </w:r>
      <w:r w:rsidR="004B71AB" w:rsidRPr="004B71AB">
        <w:t xml:space="preserve"> </w:t>
      </w:r>
      <w:bookmarkStart w:id="0" w:name="_GoBack"/>
      <w:bookmarkEnd w:id="0"/>
    </w:p>
    <w:p w:rsidR="00B148EA" w:rsidRPr="00097190" w:rsidRDefault="00B148EA" w:rsidP="00A16EE7">
      <w:pPr>
        <w:ind w:firstLine="709"/>
        <w:jc w:val="both"/>
      </w:pPr>
    </w:p>
    <w:sectPr w:rsidR="00B148EA" w:rsidRPr="00097190" w:rsidSect="00825B4D">
      <w:pgSz w:w="16838" w:h="11906" w:orient="landscape"/>
      <w:pgMar w:top="1276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C0EB1"/>
    <w:multiLevelType w:val="hybridMultilevel"/>
    <w:tmpl w:val="5E9A9EDC"/>
    <w:lvl w:ilvl="0" w:tplc="3B56DF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A334FC"/>
    <w:multiLevelType w:val="hybridMultilevel"/>
    <w:tmpl w:val="3CD66B70"/>
    <w:lvl w:ilvl="0" w:tplc="FD926A60">
      <w:start w:val="1"/>
      <w:numFmt w:val="decimal"/>
      <w:lvlText w:val="%1."/>
      <w:lvlJc w:val="left"/>
      <w:pPr>
        <w:ind w:left="390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175"/>
    <w:rsid w:val="00004364"/>
    <w:rsid w:val="00017A5A"/>
    <w:rsid w:val="00020667"/>
    <w:rsid w:val="000336BD"/>
    <w:rsid w:val="00034004"/>
    <w:rsid w:val="00034628"/>
    <w:rsid w:val="00041C77"/>
    <w:rsid w:val="0004350A"/>
    <w:rsid w:val="000552BF"/>
    <w:rsid w:val="0006037C"/>
    <w:rsid w:val="000616D8"/>
    <w:rsid w:val="00067CF4"/>
    <w:rsid w:val="00077557"/>
    <w:rsid w:val="000831A5"/>
    <w:rsid w:val="000867E7"/>
    <w:rsid w:val="00091DE3"/>
    <w:rsid w:val="00097190"/>
    <w:rsid w:val="000A5879"/>
    <w:rsid w:val="000A719D"/>
    <w:rsid w:val="000B6566"/>
    <w:rsid w:val="000C09ED"/>
    <w:rsid w:val="000D18D6"/>
    <w:rsid w:val="000D1EEA"/>
    <w:rsid w:val="000E5FEF"/>
    <w:rsid w:val="000E70F9"/>
    <w:rsid w:val="000F146D"/>
    <w:rsid w:val="000F3193"/>
    <w:rsid w:val="0011407B"/>
    <w:rsid w:val="00114DD6"/>
    <w:rsid w:val="001153F4"/>
    <w:rsid w:val="001168AA"/>
    <w:rsid w:val="00120683"/>
    <w:rsid w:val="00124A4A"/>
    <w:rsid w:val="0013252B"/>
    <w:rsid w:val="00140D3D"/>
    <w:rsid w:val="0014152F"/>
    <w:rsid w:val="00150888"/>
    <w:rsid w:val="001522CC"/>
    <w:rsid w:val="0015387B"/>
    <w:rsid w:val="001554B8"/>
    <w:rsid w:val="001650AF"/>
    <w:rsid w:val="001707D0"/>
    <w:rsid w:val="00174CA0"/>
    <w:rsid w:val="0018466F"/>
    <w:rsid w:val="00197107"/>
    <w:rsid w:val="001A4F2C"/>
    <w:rsid w:val="001C16DE"/>
    <w:rsid w:val="001C4068"/>
    <w:rsid w:val="001C59F0"/>
    <w:rsid w:val="001C76B7"/>
    <w:rsid w:val="001D24ED"/>
    <w:rsid w:val="001D2698"/>
    <w:rsid w:val="001E094C"/>
    <w:rsid w:val="001F338B"/>
    <w:rsid w:val="00205329"/>
    <w:rsid w:val="002141CC"/>
    <w:rsid w:val="002143FC"/>
    <w:rsid w:val="00220F0D"/>
    <w:rsid w:val="00220FD7"/>
    <w:rsid w:val="00221426"/>
    <w:rsid w:val="00230721"/>
    <w:rsid w:val="00232F3A"/>
    <w:rsid w:val="00243197"/>
    <w:rsid w:val="0024608B"/>
    <w:rsid w:val="00247A51"/>
    <w:rsid w:val="002500DE"/>
    <w:rsid w:val="0025051A"/>
    <w:rsid w:val="002626A1"/>
    <w:rsid w:val="00262B8C"/>
    <w:rsid w:val="002630CD"/>
    <w:rsid w:val="00266CAE"/>
    <w:rsid w:val="0027005C"/>
    <w:rsid w:val="002736ED"/>
    <w:rsid w:val="002769F4"/>
    <w:rsid w:val="00280DFB"/>
    <w:rsid w:val="0028541A"/>
    <w:rsid w:val="00292EA7"/>
    <w:rsid w:val="002959E9"/>
    <w:rsid w:val="00295FCC"/>
    <w:rsid w:val="002A1F68"/>
    <w:rsid w:val="002A75B3"/>
    <w:rsid w:val="002A7BF9"/>
    <w:rsid w:val="002A7E01"/>
    <w:rsid w:val="002B57E0"/>
    <w:rsid w:val="002C0C39"/>
    <w:rsid w:val="002C4E02"/>
    <w:rsid w:val="002C4EF7"/>
    <w:rsid w:val="002D45D5"/>
    <w:rsid w:val="002D4A68"/>
    <w:rsid w:val="002D5BB3"/>
    <w:rsid w:val="002D675A"/>
    <w:rsid w:val="002D73A9"/>
    <w:rsid w:val="002E1DC6"/>
    <w:rsid w:val="002E6345"/>
    <w:rsid w:val="002E7527"/>
    <w:rsid w:val="002F10FE"/>
    <w:rsid w:val="002F4AE3"/>
    <w:rsid w:val="002F5741"/>
    <w:rsid w:val="002F762C"/>
    <w:rsid w:val="00301E1F"/>
    <w:rsid w:val="00305CFD"/>
    <w:rsid w:val="00306BBC"/>
    <w:rsid w:val="003136F2"/>
    <w:rsid w:val="00313D9B"/>
    <w:rsid w:val="00315436"/>
    <w:rsid w:val="00322B82"/>
    <w:rsid w:val="00335A6A"/>
    <w:rsid w:val="00350688"/>
    <w:rsid w:val="003507EE"/>
    <w:rsid w:val="00350E1F"/>
    <w:rsid w:val="00350ECB"/>
    <w:rsid w:val="0035293B"/>
    <w:rsid w:val="00352AD1"/>
    <w:rsid w:val="00370745"/>
    <w:rsid w:val="00380358"/>
    <w:rsid w:val="003A192E"/>
    <w:rsid w:val="003A4942"/>
    <w:rsid w:val="003B152B"/>
    <w:rsid w:val="003B68F9"/>
    <w:rsid w:val="003C2614"/>
    <w:rsid w:val="003E0EA5"/>
    <w:rsid w:val="003E2389"/>
    <w:rsid w:val="003E7133"/>
    <w:rsid w:val="003F1E91"/>
    <w:rsid w:val="003F5EB4"/>
    <w:rsid w:val="00406A44"/>
    <w:rsid w:val="0041399A"/>
    <w:rsid w:val="00424B25"/>
    <w:rsid w:val="0042664E"/>
    <w:rsid w:val="00442C1A"/>
    <w:rsid w:val="0045751D"/>
    <w:rsid w:val="00471F5E"/>
    <w:rsid w:val="004721D8"/>
    <w:rsid w:val="004816D3"/>
    <w:rsid w:val="0048277F"/>
    <w:rsid w:val="00484843"/>
    <w:rsid w:val="00485FA1"/>
    <w:rsid w:val="004931E2"/>
    <w:rsid w:val="00497BE3"/>
    <w:rsid w:val="004B1691"/>
    <w:rsid w:val="004B4EB0"/>
    <w:rsid w:val="004B52E5"/>
    <w:rsid w:val="004B71AB"/>
    <w:rsid w:val="004C06F7"/>
    <w:rsid w:val="004C2D84"/>
    <w:rsid w:val="004D0E17"/>
    <w:rsid w:val="004D2963"/>
    <w:rsid w:val="004D7495"/>
    <w:rsid w:val="004E0386"/>
    <w:rsid w:val="004E5952"/>
    <w:rsid w:val="004F1D26"/>
    <w:rsid w:val="004F581D"/>
    <w:rsid w:val="004F5B62"/>
    <w:rsid w:val="00504949"/>
    <w:rsid w:val="00511232"/>
    <w:rsid w:val="005175D2"/>
    <w:rsid w:val="00524700"/>
    <w:rsid w:val="00526E3D"/>
    <w:rsid w:val="005313E1"/>
    <w:rsid w:val="00543047"/>
    <w:rsid w:val="005507CE"/>
    <w:rsid w:val="005549BE"/>
    <w:rsid w:val="00554FDF"/>
    <w:rsid w:val="00557D30"/>
    <w:rsid w:val="005716D6"/>
    <w:rsid w:val="005757D7"/>
    <w:rsid w:val="00577C6C"/>
    <w:rsid w:val="0058193F"/>
    <w:rsid w:val="00583316"/>
    <w:rsid w:val="00591032"/>
    <w:rsid w:val="0059454D"/>
    <w:rsid w:val="00594EAE"/>
    <w:rsid w:val="005B1FE3"/>
    <w:rsid w:val="005B4CB7"/>
    <w:rsid w:val="005C159E"/>
    <w:rsid w:val="005C52E9"/>
    <w:rsid w:val="005E356D"/>
    <w:rsid w:val="005E35C9"/>
    <w:rsid w:val="005E59DA"/>
    <w:rsid w:val="005F4222"/>
    <w:rsid w:val="005F66CA"/>
    <w:rsid w:val="005F7BFD"/>
    <w:rsid w:val="006037FB"/>
    <w:rsid w:val="00611565"/>
    <w:rsid w:val="006178A1"/>
    <w:rsid w:val="00620D80"/>
    <w:rsid w:val="00622429"/>
    <w:rsid w:val="0062794D"/>
    <w:rsid w:val="00632131"/>
    <w:rsid w:val="00633BBF"/>
    <w:rsid w:val="00633D97"/>
    <w:rsid w:val="00642700"/>
    <w:rsid w:val="00645208"/>
    <w:rsid w:val="00654624"/>
    <w:rsid w:val="00657C1C"/>
    <w:rsid w:val="00662F42"/>
    <w:rsid w:val="00664EAB"/>
    <w:rsid w:val="0067180B"/>
    <w:rsid w:val="00676B37"/>
    <w:rsid w:val="00677FDD"/>
    <w:rsid w:val="00684B13"/>
    <w:rsid w:val="00690BC3"/>
    <w:rsid w:val="00694606"/>
    <w:rsid w:val="0069775C"/>
    <w:rsid w:val="006A06E6"/>
    <w:rsid w:val="006A12A5"/>
    <w:rsid w:val="006A3E69"/>
    <w:rsid w:val="006A7922"/>
    <w:rsid w:val="006B1603"/>
    <w:rsid w:val="006B3530"/>
    <w:rsid w:val="006B77FB"/>
    <w:rsid w:val="006C67E6"/>
    <w:rsid w:val="006D2FAC"/>
    <w:rsid w:val="006F21FE"/>
    <w:rsid w:val="006F4818"/>
    <w:rsid w:val="006F6D3F"/>
    <w:rsid w:val="006F7177"/>
    <w:rsid w:val="007019F7"/>
    <w:rsid w:val="00707DCC"/>
    <w:rsid w:val="00710777"/>
    <w:rsid w:val="00712052"/>
    <w:rsid w:val="00715983"/>
    <w:rsid w:val="007159D3"/>
    <w:rsid w:val="0071673D"/>
    <w:rsid w:val="00717858"/>
    <w:rsid w:val="007219A9"/>
    <w:rsid w:val="007232CB"/>
    <w:rsid w:val="00726F0F"/>
    <w:rsid w:val="0074257B"/>
    <w:rsid w:val="007465C0"/>
    <w:rsid w:val="00751457"/>
    <w:rsid w:val="0076747F"/>
    <w:rsid w:val="00791576"/>
    <w:rsid w:val="0079473B"/>
    <w:rsid w:val="007A5990"/>
    <w:rsid w:val="007A711C"/>
    <w:rsid w:val="007A7B49"/>
    <w:rsid w:val="007B1204"/>
    <w:rsid w:val="007B5880"/>
    <w:rsid w:val="007B5ECD"/>
    <w:rsid w:val="007D0330"/>
    <w:rsid w:val="007D694C"/>
    <w:rsid w:val="007E1370"/>
    <w:rsid w:val="007E26C5"/>
    <w:rsid w:val="0080414C"/>
    <w:rsid w:val="00811639"/>
    <w:rsid w:val="00817006"/>
    <w:rsid w:val="00817DF4"/>
    <w:rsid w:val="00820482"/>
    <w:rsid w:val="008233B7"/>
    <w:rsid w:val="00825B4D"/>
    <w:rsid w:val="00826962"/>
    <w:rsid w:val="00827733"/>
    <w:rsid w:val="00836B44"/>
    <w:rsid w:val="008378AB"/>
    <w:rsid w:val="0084370E"/>
    <w:rsid w:val="008443BD"/>
    <w:rsid w:val="00845928"/>
    <w:rsid w:val="008550CE"/>
    <w:rsid w:val="008603CD"/>
    <w:rsid w:val="0087528C"/>
    <w:rsid w:val="00877385"/>
    <w:rsid w:val="00880567"/>
    <w:rsid w:val="00880D89"/>
    <w:rsid w:val="008A5805"/>
    <w:rsid w:val="008B3848"/>
    <w:rsid w:val="008B4950"/>
    <w:rsid w:val="008B7671"/>
    <w:rsid w:val="008C4B38"/>
    <w:rsid w:val="008C5CF3"/>
    <w:rsid w:val="008C65CB"/>
    <w:rsid w:val="008D56D0"/>
    <w:rsid w:val="008E3B07"/>
    <w:rsid w:val="008F32CB"/>
    <w:rsid w:val="008F588D"/>
    <w:rsid w:val="00900877"/>
    <w:rsid w:val="00917658"/>
    <w:rsid w:val="00923CD0"/>
    <w:rsid w:val="00945282"/>
    <w:rsid w:val="00945AED"/>
    <w:rsid w:val="00947A55"/>
    <w:rsid w:val="00954B7D"/>
    <w:rsid w:val="009753CD"/>
    <w:rsid w:val="00990A9C"/>
    <w:rsid w:val="00990F78"/>
    <w:rsid w:val="009A0FB8"/>
    <w:rsid w:val="009A254E"/>
    <w:rsid w:val="009A44E0"/>
    <w:rsid w:val="009B71ED"/>
    <w:rsid w:val="009B7E05"/>
    <w:rsid w:val="009C3102"/>
    <w:rsid w:val="009D24E8"/>
    <w:rsid w:val="009D4524"/>
    <w:rsid w:val="009D5F03"/>
    <w:rsid w:val="009E60C6"/>
    <w:rsid w:val="009F19E5"/>
    <w:rsid w:val="009F67B1"/>
    <w:rsid w:val="00A0628B"/>
    <w:rsid w:val="00A10310"/>
    <w:rsid w:val="00A16EE7"/>
    <w:rsid w:val="00A25E57"/>
    <w:rsid w:val="00A30A01"/>
    <w:rsid w:val="00A31A5F"/>
    <w:rsid w:val="00A36440"/>
    <w:rsid w:val="00A40F33"/>
    <w:rsid w:val="00A422CE"/>
    <w:rsid w:val="00A426A8"/>
    <w:rsid w:val="00A46E7D"/>
    <w:rsid w:val="00A52D67"/>
    <w:rsid w:val="00A56979"/>
    <w:rsid w:val="00A60ECB"/>
    <w:rsid w:val="00A650D0"/>
    <w:rsid w:val="00A661CA"/>
    <w:rsid w:val="00A66E81"/>
    <w:rsid w:val="00A701FB"/>
    <w:rsid w:val="00A7211A"/>
    <w:rsid w:val="00A8053F"/>
    <w:rsid w:val="00A8283B"/>
    <w:rsid w:val="00AA4AD7"/>
    <w:rsid w:val="00AB0E04"/>
    <w:rsid w:val="00AB1344"/>
    <w:rsid w:val="00AB2354"/>
    <w:rsid w:val="00AB23EB"/>
    <w:rsid w:val="00AB2755"/>
    <w:rsid w:val="00AD2175"/>
    <w:rsid w:val="00AD2767"/>
    <w:rsid w:val="00AD42C3"/>
    <w:rsid w:val="00AE1EDB"/>
    <w:rsid w:val="00AE4630"/>
    <w:rsid w:val="00AF37B9"/>
    <w:rsid w:val="00AF7DA0"/>
    <w:rsid w:val="00B075EF"/>
    <w:rsid w:val="00B107D0"/>
    <w:rsid w:val="00B148EA"/>
    <w:rsid w:val="00B21F88"/>
    <w:rsid w:val="00B2204E"/>
    <w:rsid w:val="00B22E11"/>
    <w:rsid w:val="00B238CB"/>
    <w:rsid w:val="00B3150A"/>
    <w:rsid w:val="00B37959"/>
    <w:rsid w:val="00B719A2"/>
    <w:rsid w:val="00B71A5F"/>
    <w:rsid w:val="00B804E9"/>
    <w:rsid w:val="00B87727"/>
    <w:rsid w:val="00B87AC7"/>
    <w:rsid w:val="00B96B44"/>
    <w:rsid w:val="00BA29B2"/>
    <w:rsid w:val="00BA78F8"/>
    <w:rsid w:val="00BC33E0"/>
    <w:rsid w:val="00BC4B8B"/>
    <w:rsid w:val="00BD5DC9"/>
    <w:rsid w:val="00BE3373"/>
    <w:rsid w:val="00BF011F"/>
    <w:rsid w:val="00BF1695"/>
    <w:rsid w:val="00BF4202"/>
    <w:rsid w:val="00BF7517"/>
    <w:rsid w:val="00C0107C"/>
    <w:rsid w:val="00C058C7"/>
    <w:rsid w:val="00C0615A"/>
    <w:rsid w:val="00C2284A"/>
    <w:rsid w:val="00C262F0"/>
    <w:rsid w:val="00C42BAF"/>
    <w:rsid w:val="00C523F8"/>
    <w:rsid w:val="00C626F4"/>
    <w:rsid w:val="00C65D7D"/>
    <w:rsid w:val="00C666FE"/>
    <w:rsid w:val="00C676AA"/>
    <w:rsid w:val="00C73041"/>
    <w:rsid w:val="00C748B1"/>
    <w:rsid w:val="00C80046"/>
    <w:rsid w:val="00C812C3"/>
    <w:rsid w:val="00CA4075"/>
    <w:rsid w:val="00CB78F6"/>
    <w:rsid w:val="00CD0E8C"/>
    <w:rsid w:val="00CD799D"/>
    <w:rsid w:val="00CD7C0A"/>
    <w:rsid w:val="00CE09EA"/>
    <w:rsid w:val="00CE4794"/>
    <w:rsid w:val="00CF632E"/>
    <w:rsid w:val="00D031C0"/>
    <w:rsid w:val="00D046E8"/>
    <w:rsid w:val="00D0560B"/>
    <w:rsid w:val="00D10216"/>
    <w:rsid w:val="00D115A3"/>
    <w:rsid w:val="00D1622D"/>
    <w:rsid w:val="00D27EBE"/>
    <w:rsid w:val="00D326FA"/>
    <w:rsid w:val="00D33C3D"/>
    <w:rsid w:val="00D35C86"/>
    <w:rsid w:val="00D421D3"/>
    <w:rsid w:val="00D43898"/>
    <w:rsid w:val="00D46698"/>
    <w:rsid w:val="00D627B2"/>
    <w:rsid w:val="00D62F69"/>
    <w:rsid w:val="00D64BA8"/>
    <w:rsid w:val="00D703C7"/>
    <w:rsid w:val="00D75741"/>
    <w:rsid w:val="00D82470"/>
    <w:rsid w:val="00D872C6"/>
    <w:rsid w:val="00D91F91"/>
    <w:rsid w:val="00D965B8"/>
    <w:rsid w:val="00DA0A08"/>
    <w:rsid w:val="00DB1FAA"/>
    <w:rsid w:val="00DC1072"/>
    <w:rsid w:val="00DC11F0"/>
    <w:rsid w:val="00DC1576"/>
    <w:rsid w:val="00DC3A45"/>
    <w:rsid w:val="00DC67D5"/>
    <w:rsid w:val="00DD47F8"/>
    <w:rsid w:val="00DE3AE6"/>
    <w:rsid w:val="00DF28A5"/>
    <w:rsid w:val="00DF65F7"/>
    <w:rsid w:val="00E0029A"/>
    <w:rsid w:val="00E06661"/>
    <w:rsid w:val="00E07976"/>
    <w:rsid w:val="00E13A11"/>
    <w:rsid w:val="00E13BBA"/>
    <w:rsid w:val="00E13DF7"/>
    <w:rsid w:val="00E22558"/>
    <w:rsid w:val="00E31109"/>
    <w:rsid w:val="00E35E41"/>
    <w:rsid w:val="00E36AC1"/>
    <w:rsid w:val="00E374AC"/>
    <w:rsid w:val="00E376F4"/>
    <w:rsid w:val="00E4248A"/>
    <w:rsid w:val="00E427BD"/>
    <w:rsid w:val="00E54D75"/>
    <w:rsid w:val="00E552B0"/>
    <w:rsid w:val="00E640EE"/>
    <w:rsid w:val="00E7037B"/>
    <w:rsid w:val="00E737C8"/>
    <w:rsid w:val="00E75D4B"/>
    <w:rsid w:val="00E83439"/>
    <w:rsid w:val="00E85A2D"/>
    <w:rsid w:val="00E902EE"/>
    <w:rsid w:val="00E91F77"/>
    <w:rsid w:val="00EA2DD6"/>
    <w:rsid w:val="00EA395F"/>
    <w:rsid w:val="00EA51F4"/>
    <w:rsid w:val="00EA5E91"/>
    <w:rsid w:val="00EB02DC"/>
    <w:rsid w:val="00EB3CEC"/>
    <w:rsid w:val="00ED00A9"/>
    <w:rsid w:val="00ED0BBF"/>
    <w:rsid w:val="00EE7A56"/>
    <w:rsid w:val="00F022F1"/>
    <w:rsid w:val="00F026B0"/>
    <w:rsid w:val="00F30682"/>
    <w:rsid w:val="00F32EAE"/>
    <w:rsid w:val="00F349F9"/>
    <w:rsid w:val="00F37358"/>
    <w:rsid w:val="00F4341D"/>
    <w:rsid w:val="00F52995"/>
    <w:rsid w:val="00F57A5B"/>
    <w:rsid w:val="00F603D7"/>
    <w:rsid w:val="00F6419D"/>
    <w:rsid w:val="00F65B84"/>
    <w:rsid w:val="00F81BDB"/>
    <w:rsid w:val="00F81CD0"/>
    <w:rsid w:val="00F838FA"/>
    <w:rsid w:val="00F83963"/>
    <w:rsid w:val="00F8471B"/>
    <w:rsid w:val="00F94FF5"/>
    <w:rsid w:val="00F96BAF"/>
    <w:rsid w:val="00F97AE4"/>
    <w:rsid w:val="00F97FA9"/>
    <w:rsid w:val="00FA10E6"/>
    <w:rsid w:val="00FA5B55"/>
    <w:rsid w:val="00FA694B"/>
    <w:rsid w:val="00FB0625"/>
    <w:rsid w:val="00FB2B56"/>
    <w:rsid w:val="00FC6EA7"/>
    <w:rsid w:val="00FC70EC"/>
    <w:rsid w:val="00FD44E2"/>
    <w:rsid w:val="00FE0C95"/>
    <w:rsid w:val="00FE1D8F"/>
    <w:rsid w:val="00FE2C26"/>
    <w:rsid w:val="00FF02BE"/>
    <w:rsid w:val="00FF2CCC"/>
    <w:rsid w:val="00FF5E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2A2CD"/>
  <w15:docId w15:val="{EF00ABC5-839A-4CCD-8D39-B2D7CFD9C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1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65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65C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F7D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36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38AF16-FDF9-4D24-BECC-0334B05A7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487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Comp 1</dc:creator>
  <cp:lastModifiedBy>User1</cp:lastModifiedBy>
  <cp:revision>5</cp:revision>
  <cp:lastPrinted>2025-01-30T05:12:00Z</cp:lastPrinted>
  <dcterms:created xsi:type="dcterms:W3CDTF">2025-01-30T05:05:00Z</dcterms:created>
  <dcterms:modified xsi:type="dcterms:W3CDTF">2025-02-26T06:30:00Z</dcterms:modified>
</cp:coreProperties>
</file>