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0A4E" w14:textId="1A934F63" w:rsidR="004F414B" w:rsidRDefault="00F00275" w:rsidP="00F00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0595C23" w14:textId="187886E8" w:rsidR="00F00275" w:rsidRDefault="005C04E5" w:rsidP="00F00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0275">
        <w:rPr>
          <w:rFonts w:ascii="Times New Roman" w:hAnsi="Times New Roman" w:cs="Times New Roman"/>
          <w:sz w:val="28"/>
          <w:szCs w:val="28"/>
        </w:rPr>
        <w:t xml:space="preserve"> проведении регулярных встреч с добровольцами (волонтерами) муниципального волонтерского центра </w:t>
      </w:r>
    </w:p>
    <w:p w14:paraId="3EB8A6C0" w14:textId="2631BF25" w:rsidR="00F00275" w:rsidRDefault="00F00275" w:rsidP="00F002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2977"/>
        <w:gridCol w:w="5351"/>
      </w:tblGrid>
      <w:tr w:rsidR="005C04E5" w:rsidRPr="00F00275" w14:paraId="39971999" w14:textId="77777777" w:rsidTr="00F00275">
        <w:tc>
          <w:tcPr>
            <w:tcW w:w="988" w:type="dxa"/>
          </w:tcPr>
          <w:p w14:paraId="093C4C20" w14:textId="77777777" w:rsidR="00F00275" w:rsidRPr="00F00275" w:rsidRDefault="00F00275" w:rsidP="00E76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27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244" w:type="dxa"/>
          </w:tcPr>
          <w:p w14:paraId="69411D7F" w14:textId="77777777" w:rsidR="00F00275" w:rsidRPr="00F00275" w:rsidRDefault="00F00275" w:rsidP="00E76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2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встречи</w:t>
            </w:r>
          </w:p>
        </w:tc>
        <w:tc>
          <w:tcPr>
            <w:tcW w:w="2977" w:type="dxa"/>
          </w:tcPr>
          <w:p w14:paraId="021581FC" w14:textId="77777777" w:rsidR="00F00275" w:rsidRPr="00F00275" w:rsidRDefault="00F00275" w:rsidP="00E76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27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351" w:type="dxa"/>
          </w:tcPr>
          <w:p w14:paraId="0E2842CB" w14:textId="77777777" w:rsidR="00F00275" w:rsidRPr="00F00275" w:rsidRDefault="00F00275" w:rsidP="00E76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27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C04E5" w:rsidRPr="00F00275" w14:paraId="0DAA297B" w14:textId="77777777" w:rsidTr="00F00275">
        <w:tc>
          <w:tcPr>
            <w:tcW w:w="988" w:type="dxa"/>
          </w:tcPr>
          <w:p w14:paraId="74BDE7BB" w14:textId="5D6B0488" w:rsidR="00F00275" w:rsidRPr="00F00275" w:rsidRDefault="00F00275" w:rsidP="00F0027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6FF961" w14:textId="6CC164FC" w:rsidR="00F00275" w:rsidRPr="00F00275" w:rsidRDefault="0072503F" w:rsidP="0072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0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волонтерского центра</w:t>
            </w:r>
            <w:r w:rsidRPr="0072503F">
              <w:rPr>
                <w:rFonts w:ascii="Times New Roman" w:hAnsi="Times New Roman" w:cs="Times New Roman"/>
                <w:sz w:val="28"/>
                <w:szCs w:val="28"/>
              </w:rPr>
              <w:t>. Распределение поручений.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работы на год.</w:t>
            </w:r>
          </w:p>
        </w:tc>
        <w:tc>
          <w:tcPr>
            <w:tcW w:w="2977" w:type="dxa"/>
          </w:tcPr>
          <w:p w14:paraId="46BECF3C" w14:textId="6FCB567C" w:rsidR="00F00275" w:rsidRPr="00F00275" w:rsidRDefault="00DE26AF" w:rsidP="0072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503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21211833" w14:textId="12C7527E" w:rsidR="00F00275" w:rsidRPr="00F00275" w:rsidRDefault="0072503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Глазырина, д. 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408 (актовый зал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района)</w:t>
            </w:r>
          </w:p>
        </w:tc>
      </w:tr>
      <w:tr w:rsidR="005C04E5" w:rsidRPr="00F00275" w14:paraId="310C5E1F" w14:textId="77777777" w:rsidTr="00F00275">
        <w:tc>
          <w:tcPr>
            <w:tcW w:w="988" w:type="dxa"/>
          </w:tcPr>
          <w:p w14:paraId="54061C10" w14:textId="62AD1541" w:rsidR="00F00275" w:rsidRPr="0072503F" w:rsidRDefault="00F00275" w:rsidP="0072503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6C4C8E" w14:textId="77777777" w:rsidR="009654A2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Первый обучающий семинар по подготовке к работе волонтера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6F7D7D" w14:textId="397FFFCC" w:rsidR="00A65ADF" w:rsidRPr="00F0027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за январь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152DD890" w14:textId="330EC461" w:rsidR="00F00275" w:rsidRPr="00F00275" w:rsidRDefault="0072503F" w:rsidP="0072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1AD9CFFA" w14:textId="64142054" w:rsidR="00F00275" w:rsidRPr="00F00275" w:rsidRDefault="003533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, д. 4 </w:t>
            </w:r>
            <w:r w:rsidR="00036E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</w:t>
            </w:r>
            <w:r w:rsidR="00036E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04E5" w:rsidRPr="00F00275" w14:paraId="2C5F0456" w14:textId="77777777" w:rsidTr="00F00275">
        <w:tc>
          <w:tcPr>
            <w:tcW w:w="988" w:type="dxa"/>
          </w:tcPr>
          <w:p w14:paraId="42839CDC" w14:textId="458BD51E" w:rsidR="00F00275" w:rsidRPr="0072503F" w:rsidRDefault="00F00275" w:rsidP="0072503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2E8E9B7" w14:textId="77777777" w:rsidR="00A65ADF" w:rsidRPr="00A65ADF" w:rsidRDefault="00A65ADF" w:rsidP="00A6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: игры на сплочение коллектива. </w:t>
            </w:r>
          </w:p>
          <w:p w14:paraId="4E257658" w14:textId="51FA2DAE" w:rsidR="00A65ADF" w:rsidRPr="00F00275" w:rsidRDefault="00A65ADF" w:rsidP="00A6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0E39E051" w14:textId="6F838A71" w:rsidR="00F00275" w:rsidRPr="00F00275" w:rsidRDefault="00DE26AF" w:rsidP="0072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503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5D5F4ECD" w14:textId="0E646B2F" w:rsidR="00F00275" w:rsidRPr="00F00275" w:rsidRDefault="003533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4 </w:t>
            </w:r>
            <w:r w:rsidR="00036E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</w:t>
            </w:r>
            <w:r w:rsidR="00036E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04E5" w:rsidRPr="00F00275" w14:paraId="1F998614" w14:textId="77777777" w:rsidTr="00F00275">
        <w:tc>
          <w:tcPr>
            <w:tcW w:w="988" w:type="dxa"/>
          </w:tcPr>
          <w:p w14:paraId="5436265E" w14:textId="0536E92F" w:rsidR="00F00275" w:rsidRPr="003533AF" w:rsidRDefault="00F00275" w:rsidP="003533A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31FFDA2" w14:textId="77777777" w:rsidR="00A65ADF" w:rsidRDefault="003533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муниципального волонтерского центра.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5647F8" w14:textId="02DF92E3" w:rsidR="00A65ADF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3C6AB6CB" w14:textId="2637484A" w:rsidR="00F00275" w:rsidRPr="003533AF" w:rsidRDefault="003533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  <w:tc>
          <w:tcPr>
            <w:tcW w:w="2977" w:type="dxa"/>
          </w:tcPr>
          <w:p w14:paraId="64F370FF" w14:textId="6BC9F4AB" w:rsidR="00F00275" w:rsidRPr="00F00275" w:rsidRDefault="003533AF" w:rsidP="0035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6A42CC03" w14:textId="2D33F8D6" w:rsidR="00F00275" w:rsidRPr="00F00275" w:rsidRDefault="003533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Глазырина, д. 6,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. 408 (актовый зал администрации </w:t>
            </w:r>
            <w:proofErr w:type="spellStart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3533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района)</w:t>
            </w:r>
          </w:p>
        </w:tc>
      </w:tr>
      <w:tr w:rsidR="005C04E5" w:rsidRPr="00F00275" w14:paraId="0A988BF3" w14:textId="77777777" w:rsidTr="00F00275">
        <w:tc>
          <w:tcPr>
            <w:tcW w:w="988" w:type="dxa"/>
          </w:tcPr>
          <w:p w14:paraId="5FB971D3" w14:textId="7AA6FB77" w:rsidR="00F00275" w:rsidRPr="003533AF" w:rsidRDefault="00F00275" w:rsidP="003533A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1FAFDC6" w14:textId="77777777" w:rsidR="00F00275" w:rsidRDefault="00036E9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добровольцев (волонтеров)</w:t>
            </w: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: «Снятие эмоционального напряжения в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добровольческой деятельности»</w:t>
            </w:r>
            <w:r w:rsidR="00A65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08D35" w14:textId="33FF414F" w:rsidR="00A65ADF" w:rsidRPr="00F0027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7546171F" w14:textId="584B959F" w:rsidR="00F00275" w:rsidRPr="00F00275" w:rsidRDefault="00036E95" w:rsidP="000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1CF1FD8B" w14:textId="4029120E" w:rsidR="00F00275" w:rsidRPr="00F00275" w:rsidRDefault="00036E9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</w:t>
            </w:r>
            <w:proofErr w:type="spellStart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, д. 4 (актовый зал </w:t>
            </w:r>
            <w:proofErr w:type="spellStart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культуры)</w:t>
            </w:r>
          </w:p>
        </w:tc>
      </w:tr>
      <w:tr w:rsidR="005C04E5" w:rsidRPr="00F00275" w14:paraId="717F7DD7" w14:textId="77777777" w:rsidTr="00F00275">
        <w:tc>
          <w:tcPr>
            <w:tcW w:w="988" w:type="dxa"/>
          </w:tcPr>
          <w:p w14:paraId="193DA393" w14:textId="24A0A71B" w:rsidR="00F00275" w:rsidRPr="00036E95" w:rsidRDefault="00F0027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683DBE7" w14:textId="77777777" w:rsidR="00F00275" w:rsidRDefault="00036E9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Тренинг на сплочение коллектива «Большая компания»</w:t>
            </w:r>
            <w:r w:rsidR="00A65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B8FE04" w14:textId="60FCCBAF" w:rsidR="00A65ADF" w:rsidRPr="00F0027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0FF5C176" w14:textId="72144E7C" w:rsidR="00F00275" w:rsidRPr="00F00275" w:rsidRDefault="00DE26AF" w:rsidP="000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36E95" w:rsidRPr="00036E95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5351" w:type="dxa"/>
          </w:tcPr>
          <w:p w14:paraId="620B95D2" w14:textId="53D2E624" w:rsidR="00F00275" w:rsidRPr="00F00275" w:rsidRDefault="00036E9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</w:t>
            </w:r>
            <w:proofErr w:type="spellStart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, д. 4 (актовый зал </w:t>
            </w:r>
            <w:proofErr w:type="spellStart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культуры)</w:t>
            </w:r>
          </w:p>
        </w:tc>
      </w:tr>
      <w:tr w:rsidR="005C04E5" w:rsidRPr="00F00275" w14:paraId="1EBF7662" w14:textId="77777777" w:rsidTr="00F00275">
        <w:tc>
          <w:tcPr>
            <w:tcW w:w="988" w:type="dxa"/>
          </w:tcPr>
          <w:p w14:paraId="430B982B" w14:textId="0FC1FC36" w:rsidR="00F00275" w:rsidRPr="00036E95" w:rsidRDefault="00F0027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82B0333" w14:textId="77777777" w:rsidR="00A65ADF" w:rsidRDefault="00036E9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муниципального волонтерского центра. </w:t>
            </w:r>
          </w:p>
          <w:p w14:paraId="34318957" w14:textId="6788242B" w:rsidR="00A65ADF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2ED9753A" w14:textId="39A8337D" w:rsidR="00F00275" w:rsidRPr="00F00275" w:rsidRDefault="00036E9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за II квартал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 года. Обсуждение результатов работы за I полугодие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6E9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6772F01C" w14:textId="7F68A052" w:rsidR="00F00275" w:rsidRPr="00F00275" w:rsidRDefault="00DE26AF" w:rsidP="000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6E95" w:rsidRPr="00036E9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3F724B4C" w14:textId="04AD4D34" w:rsidR="00F00275" w:rsidRPr="00F0027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Глазырина, д. 6, </w:t>
            </w:r>
            <w:proofErr w:type="spellStart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. 408 (актовый зал администрации </w:t>
            </w:r>
            <w:proofErr w:type="spellStart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района)</w:t>
            </w:r>
          </w:p>
        </w:tc>
      </w:tr>
      <w:tr w:rsidR="005C04E5" w:rsidRPr="00F00275" w14:paraId="466332BB" w14:textId="77777777" w:rsidTr="00F00275">
        <w:tc>
          <w:tcPr>
            <w:tcW w:w="988" w:type="dxa"/>
          </w:tcPr>
          <w:p w14:paraId="0E9FC66A" w14:textId="77777777" w:rsidR="00036E95" w:rsidRPr="00036E95" w:rsidRDefault="00036E9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B445BD" w14:textId="77777777" w:rsidR="00036E9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«Искусство быть волонтером».</w:t>
            </w:r>
          </w:p>
          <w:p w14:paraId="228B7959" w14:textId="5D6C70C6" w:rsidR="00A65ADF" w:rsidRPr="00036E9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5BBAFE95" w14:textId="462DEA33" w:rsidR="00036E95" w:rsidRPr="00F00275" w:rsidRDefault="00A65ADF" w:rsidP="00A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2FC57D43" w14:textId="120D1B9B" w:rsidR="00036E95" w:rsidRPr="00F0027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д. Великое Поле, ул. Великопольская, д. 2б (молодежное пространство «Отличное место»)</w:t>
            </w:r>
          </w:p>
        </w:tc>
      </w:tr>
      <w:tr w:rsidR="005C04E5" w:rsidRPr="00F00275" w14:paraId="76578E90" w14:textId="77777777" w:rsidTr="00F00275">
        <w:tc>
          <w:tcPr>
            <w:tcW w:w="988" w:type="dxa"/>
          </w:tcPr>
          <w:p w14:paraId="4239EE9F" w14:textId="77777777" w:rsidR="00036E95" w:rsidRPr="00036E95" w:rsidRDefault="00036E9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C8FFB5E" w14:textId="38FBEB5F" w:rsidR="00A65ADF" w:rsidRPr="00A65ADF" w:rsidRDefault="00A65ADF" w:rsidP="00A6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»: умение слышать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доверять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 xml:space="preserve"> и понимать.</w:t>
            </w:r>
          </w:p>
          <w:p w14:paraId="43841238" w14:textId="0934E739" w:rsidR="00036E95" w:rsidRPr="00F00275" w:rsidRDefault="00A65ADF" w:rsidP="00A6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3CBBBA9F" w14:textId="5CADE7C4" w:rsidR="00036E95" w:rsidRPr="00F00275" w:rsidRDefault="00DE26AF" w:rsidP="00A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5AD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08F33C28" w14:textId="13DBDF2F" w:rsidR="00036E95" w:rsidRPr="00F00275" w:rsidRDefault="00DE26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Великое Поле, ул. Великопольская, д. 2б (молодежное пространство «Отличное место»)</w:t>
            </w:r>
          </w:p>
        </w:tc>
      </w:tr>
      <w:tr w:rsidR="005C04E5" w:rsidRPr="00F00275" w14:paraId="070D3DB8" w14:textId="77777777" w:rsidTr="00F00275">
        <w:tc>
          <w:tcPr>
            <w:tcW w:w="988" w:type="dxa"/>
          </w:tcPr>
          <w:p w14:paraId="57D52762" w14:textId="77777777" w:rsidR="00036E95" w:rsidRPr="00036E95" w:rsidRDefault="00036E9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192CBAF" w14:textId="77777777" w:rsidR="00A65ADF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муниципального волонтерского центра. </w:t>
            </w:r>
          </w:p>
          <w:p w14:paraId="045E13E9" w14:textId="3860583B" w:rsidR="00A65ADF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2754AFF2" w14:textId="34FBA9B3" w:rsidR="00036E95" w:rsidRPr="00F00275" w:rsidRDefault="00A65AD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за 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5ADF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  <w:tc>
          <w:tcPr>
            <w:tcW w:w="2977" w:type="dxa"/>
          </w:tcPr>
          <w:p w14:paraId="76EEAC7B" w14:textId="62DE1649" w:rsidR="00036E95" w:rsidRPr="00F00275" w:rsidRDefault="00DE26AF" w:rsidP="00A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5AD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3D5BD528" w14:textId="331E6078" w:rsidR="00036E95" w:rsidRPr="00F00275" w:rsidRDefault="00DE26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Великое Поле, ул. Великопольская, д. 2б (молодежное пространство «Отличное место»)</w:t>
            </w:r>
          </w:p>
        </w:tc>
      </w:tr>
      <w:tr w:rsidR="005C04E5" w:rsidRPr="00F00275" w14:paraId="3ECAD374" w14:textId="77777777" w:rsidTr="00F00275">
        <w:tc>
          <w:tcPr>
            <w:tcW w:w="988" w:type="dxa"/>
          </w:tcPr>
          <w:p w14:paraId="1F78FE88" w14:textId="02C31734" w:rsidR="00036E95" w:rsidRPr="00036E95" w:rsidRDefault="00036E95" w:rsidP="005C04E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FC95B7A" w14:textId="2CB9A7D6" w:rsidR="00036E95" w:rsidRPr="00F00275" w:rsidRDefault="005C04E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для волонтёров 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 xml:space="preserve">«Черное Белое». </w:t>
            </w:r>
          </w:p>
        </w:tc>
        <w:tc>
          <w:tcPr>
            <w:tcW w:w="2977" w:type="dxa"/>
          </w:tcPr>
          <w:p w14:paraId="6AC760BD" w14:textId="1338ECAE" w:rsidR="00036E95" w:rsidRPr="00F00275" w:rsidRDefault="00DE26AF" w:rsidP="005C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C04E5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7DD71197" w14:textId="1C17AF8D" w:rsidR="00036E95" w:rsidRPr="00F00275" w:rsidRDefault="005C04E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E5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5C04E5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5C04E5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Белая Холуница, ул. </w:t>
            </w:r>
            <w:proofErr w:type="spellStart"/>
            <w:r w:rsidRPr="005C04E5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5C04E5">
              <w:rPr>
                <w:rFonts w:ascii="Times New Roman" w:hAnsi="Times New Roman" w:cs="Times New Roman"/>
                <w:sz w:val="28"/>
                <w:szCs w:val="28"/>
              </w:rPr>
              <w:t xml:space="preserve">, д. 4 (актовый зал </w:t>
            </w:r>
            <w:proofErr w:type="spellStart"/>
            <w:r w:rsidRPr="005C04E5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5C04E5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культуры)</w:t>
            </w:r>
          </w:p>
        </w:tc>
      </w:tr>
      <w:tr w:rsidR="005C04E5" w:rsidRPr="00F00275" w14:paraId="4E6F1945" w14:textId="77777777" w:rsidTr="00F00275">
        <w:tc>
          <w:tcPr>
            <w:tcW w:w="988" w:type="dxa"/>
          </w:tcPr>
          <w:p w14:paraId="6E5FFF76" w14:textId="77777777" w:rsidR="005C04E5" w:rsidRPr="00036E95" w:rsidRDefault="005C04E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3D85357" w14:textId="13A411EB" w:rsidR="005C04E5" w:rsidRPr="00F00275" w:rsidRDefault="005C04E5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добровольцев,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празднованию Международного дня добровольца</w:t>
            </w:r>
          </w:p>
        </w:tc>
        <w:tc>
          <w:tcPr>
            <w:tcW w:w="2977" w:type="dxa"/>
          </w:tcPr>
          <w:p w14:paraId="4D022C03" w14:textId="59FF84C0" w:rsidR="005C04E5" w:rsidRPr="00F00275" w:rsidRDefault="00DE26AF" w:rsidP="005C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C04E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675F4F39" w14:textId="2554773B" w:rsidR="005C04E5" w:rsidRPr="00F00275" w:rsidRDefault="00DE26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Великое Поле, ул. Великопольская, д. 2б (молодежное пространство «Отличное место»)</w:t>
            </w:r>
          </w:p>
        </w:tc>
      </w:tr>
      <w:tr w:rsidR="005C04E5" w:rsidRPr="00F00275" w14:paraId="2C9421E6" w14:textId="77777777" w:rsidTr="00F00275">
        <w:tc>
          <w:tcPr>
            <w:tcW w:w="988" w:type="dxa"/>
          </w:tcPr>
          <w:p w14:paraId="2F056587" w14:textId="77777777" w:rsidR="00036E95" w:rsidRPr="00036E95" w:rsidRDefault="00036E95" w:rsidP="00036E9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A6E29E3" w14:textId="77777777" w:rsidR="00797A8B" w:rsidRPr="00797A8B" w:rsidRDefault="00797A8B" w:rsidP="007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муниципального волонтерского центра. </w:t>
            </w:r>
          </w:p>
          <w:p w14:paraId="0F49B525" w14:textId="549B66E6" w:rsidR="00797A8B" w:rsidRPr="00797A8B" w:rsidRDefault="00797A8B" w:rsidP="007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 w:rsidR="005C04E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009F905E" w14:textId="44ABEB77" w:rsidR="00036E95" w:rsidRDefault="00797A8B" w:rsidP="007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работы за </w:t>
            </w:r>
            <w:r w:rsidR="005C0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7A8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7D14A5BC" w14:textId="3044D33B" w:rsidR="005C04E5" w:rsidRPr="00F00275" w:rsidRDefault="005C04E5" w:rsidP="007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E5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977" w:type="dxa"/>
          </w:tcPr>
          <w:p w14:paraId="1C271842" w14:textId="48637CE7" w:rsidR="00036E95" w:rsidRPr="00F00275" w:rsidRDefault="005C04E5" w:rsidP="005C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</w:t>
            </w:r>
            <w:r w:rsidR="00DE2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14:paraId="22DA524D" w14:textId="265C2EDD" w:rsidR="00036E95" w:rsidRPr="00F00275" w:rsidRDefault="00DE26AF" w:rsidP="00E7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DE26A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Великое Поле, ул. Великопольская, д. 2б (молодежное пространство «Отличное место»)</w:t>
            </w:r>
          </w:p>
        </w:tc>
      </w:tr>
    </w:tbl>
    <w:p w14:paraId="322D43ED" w14:textId="77777777" w:rsidR="00F00275" w:rsidRPr="00F00275" w:rsidRDefault="00F00275" w:rsidP="00F00275">
      <w:pPr>
        <w:rPr>
          <w:rFonts w:ascii="Times New Roman" w:hAnsi="Times New Roman" w:cs="Times New Roman"/>
          <w:sz w:val="28"/>
          <w:szCs w:val="28"/>
        </w:rPr>
      </w:pPr>
    </w:p>
    <w:p w14:paraId="5D7EAE81" w14:textId="77777777" w:rsidR="00F00275" w:rsidRPr="00F00275" w:rsidRDefault="00F00275" w:rsidP="00F002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275" w:rsidRPr="00F00275" w:rsidSect="00F07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9BE6" w14:textId="77777777" w:rsidR="00864543" w:rsidRDefault="00864543" w:rsidP="00F00275">
      <w:pPr>
        <w:spacing w:after="0" w:line="240" w:lineRule="auto"/>
      </w:pPr>
      <w:r>
        <w:separator/>
      </w:r>
    </w:p>
  </w:endnote>
  <w:endnote w:type="continuationSeparator" w:id="0">
    <w:p w14:paraId="70C79830" w14:textId="77777777" w:rsidR="00864543" w:rsidRDefault="00864543" w:rsidP="00F0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87D3" w14:textId="77777777" w:rsidR="00864543" w:rsidRDefault="00864543" w:rsidP="00F00275">
      <w:pPr>
        <w:spacing w:after="0" w:line="240" w:lineRule="auto"/>
      </w:pPr>
      <w:r>
        <w:separator/>
      </w:r>
    </w:p>
  </w:footnote>
  <w:footnote w:type="continuationSeparator" w:id="0">
    <w:p w14:paraId="6F204C92" w14:textId="77777777" w:rsidR="00864543" w:rsidRDefault="00864543" w:rsidP="00F0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0629"/>
    <w:multiLevelType w:val="hybridMultilevel"/>
    <w:tmpl w:val="681E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98"/>
    <w:rsid w:val="00036E95"/>
    <w:rsid w:val="00053D4D"/>
    <w:rsid w:val="0017304D"/>
    <w:rsid w:val="00201172"/>
    <w:rsid w:val="002446B2"/>
    <w:rsid w:val="002C2D34"/>
    <w:rsid w:val="00347612"/>
    <w:rsid w:val="003533AF"/>
    <w:rsid w:val="00405010"/>
    <w:rsid w:val="004F414B"/>
    <w:rsid w:val="005C04E5"/>
    <w:rsid w:val="0066768F"/>
    <w:rsid w:val="0072503F"/>
    <w:rsid w:val="00797A8B"/>
    <w:rsid w:val="007F3163"/>
    <w:rsid w:val="00864543"/>
    <w:rsid w:val="008C4E98"/>
    <w:rsid w:val="009654A2"/>
    <w:rsid w:val="00A65ADF"/>
    <w:rsid w:val="00B147A3"/>
    <w:rsid w:val="00B4345A"/>
    <w:rsid w:val="00DE26AF"/>
    <w:rsid w:val="00F00275"/>
    <w:rsid w:val="00F0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0497"/>
  <w15:chartTrackingRefBased/>
  <w15:docId w15:val="{E7907DA1-8A63-44CB-87ED-FFF7FD4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D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2D3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0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275"/>
  </w:style>
  <w:style w:type="paragraph" w:styleId="a8">
    <w:name w:val="footer"/>
    <w:basedOn w:val="a"/>
    <w:link w:val="a9"/>
    <w:uiPriority w:val="99"/>
    <w:unhideWhenUsed/>
    <w:rsid w:val="00F0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275"/>
  </w:style>
  <w:style w:type="paragraph" w:styleId="aa">
    <w:name w:val="List Paragraph"/>
    <w:basedOn w:val="a"/>
    <w:uiPriority w:val="34"/>
    <w:qFormat/>
    <w:rsid w:val="00F0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SpecMolodeg</dc:creator>
  <cp:keywords/>
  <dc:description/>
  <cp:lastModifiedBy>SpecMolodeg</cp:lastModifiedBy>
  <cp:revision>11</cp:revision>
  <dcterms:created xsi:type="dcterms:W3CDTF">2023-10-24T13:48:00Z</dcterms:created>
  <dcterms:modified xsi:type="dcterms:W3CDTF">2024-10-02T08:36:00Z</dcterms:modified>
</cp:coreProperties>
</file>