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9D625A">
        <w:rPr>
          <w:sz w:val="22"/>
          <w:szCs w:val="22"/>
        </w:rPr>
        <w:t>Приложение к порядку</w:t>
      </w:r>
      <w:r>
        <w:rPr>
          <w:sz w:val="22"/>
          <w:szCs w:val="22"/>
        </w:rPr>
        <w:t xml:space="preserve">, </w:t>
      </w:r>
    </w:p>
    <w:p w:rsidR="009D625A" w:rsidRDefault="009D625A" w:rsidP="009D625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 начальника</w:t>
      </w:r>
    </w:p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управления образования</w:t>
      </w:r>
    </w:p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Белохолуницкого района</w:t>
      </w:r>
    </w:p>
    <w:p w:rsidR="009D625A" w:rsidRP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от 26.12.2016г. №124/5-2 </w:t>
      </w:r>
    </w:p>
    <w:p w:rsidR="009D625A" w:rsidRPr="009D625A" w:rsidRDefault="009D625A" w:rsidP="009D625A">
      <w:pPr>
        <w:jc w:val="center"/>
        <w:rPr>
          <w:sz w:val="28"/>
          <w:szCs w:val="28"/>
        </w:rPr>
      </w:pPr>
    </w:p>
    <w:p w:rsidR="009D625A" w:rsidRPr="009D625A" w:rsidRDefault="009D625A" w:rsidP="009D625A">
      <w:pPr>
        <w:jc w:val="center"/>
        <w:rPr>
          <w:b/>
          <w:sz w:val="28"/>
          <w:szCs w:val="28"/>
        </w:rPr>
      </w:pPr>
      <w:r w:rsidRPr="009D625A">
        <w:rPr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за 2017 год</w:t>
      </w:r>
    </w:p>
    <w:p w:rsidR="009D625A" w:rsidRPr="009D625A" w:rsidRDefault="009D625A">
      <w:pPr>
        <w:rPr>
          <w:b/>
        </w:rPr>
      </w:pPr>
    </w:p>
    <w:p w:rsidR="009D625A" w:rsidRDefault="009D625A"/>
    <w:tbl>
      <w:tblPr>
        <w:tblStyle w:val="a8"/>
        <w:tblW w:w="0" w:type="auto"/>
        <w:tblInd w:w="-459" w:type="dxa"/>
        <w:tblLook w:val="04A0"/>
      </w:tblPr>
      <w:tblGrid>
        <w:gridCol w:w="1082"/>
        <w:gridCol w:w="2449"/>
        <w:gridCol w:w="1842"/>
        <w:gridCol w:w="2490"/>
        <w:gridCol w:w="2167"/>
      </w:tblGrid>
      <w:tr w:rsidR="00BE2CF2" w:rsidTr="008A34A7">
        <w:tc>
          <w:tcPr>
            <w:tcW w:w="1082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№</w:t>
            </w:r>
          </w:p>
        </w:tc>
        <w:tc>
          <w:tcPr>
            <w:tcW w:w="2449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Наименование учреждения</w:t>
            </w:r>
          </w:p>
        </w:tc>
        <w:tc>
          <w:tcPr>
            <w:tcW w:w="1842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Должность</w:t>
            </w:r>
          </w:p>
        </w:tc>
        <w:tc>
          <w:tcPr>
            <w:tcW w:w="2490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Ф.И.О.</w:t>
            </w:r>
          </w:p>
        </w:tc>
        <w:tc>
          <w:tcPr>
            <w:tcW w:w="2167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 xml:space="preserve">Средняя заработная </w:t>
            </w:r>
            <w:proofErr w:type="spellStart"/>
            <w:r w:rsidRPr="00BE2CF2">
              <w:rPr>
                <w:b/>
              </w:rPr>
              <w:t>плата</w:t>
            </w:r>
            <w:proofErr w:type="gramStart"/>
            <w:r w:rsidRPr="00BE2CF2">
              <w:rPr>
                <w:b/>
              </w:rPr>
              <w:t>,р</w:t>
            </w:r>
            <w:proofErr w:type="gramEnd"/>
            <w:r w:rsidRPr="00BE2CF2">
              <w:rPr>
                <w:b/>
              </w:rPr>
              <w:t>уб</w:t>
            </w:r>
            <w:proofErr w:type="spellEnd"/>
            <w:r w:rsidRPr="00BE2CF2">
              <w:rPr>
                <w:b/>
              </w:rPr>
              <w:t>.</w:t>
            </w:r>
          </w:p>
        </w:tc>
      </w:tr>
      <w:tr w:rsidR="00BE2CF2" w:rsidTr="008A34A7">
        <w:tc>
          <w:tcPr>
            <w:tcW w:w="1082" w:type="dxa"/>
          </w:tcPr>
          <w:p w:rsidR="00BE2CF2" w:rsidRPr="00BE2CF2" w:rsidRDefault="00BE2CF2">
            <w:r>
              <w:t>1.</w:t>
            </w:r>
          </w:p>
        </w:tc>
        <w:tc>
          <w:tcPr>
            <w:tcW w:w="2449" w:type="dxa"/>
          </w:tcPr>
          <w:p w:rsidR="00BE2CF2" w:rsidRDefault="00BE2CF2">
            <w:r w:rsidRPr="00BE2CF2">
              <w:t>Муниципальное казённое общеобразовательное учреждение средняя общеобразовательная школа с</w:t>
            </w:r>
            <w:proofErr w:type="gramStart"/>
            <w:r w:rsidRPr="00BE2CF2">
              <w:t>.П</w:t>
            </w:r>
            <w:proofErr w:type="gramEnd"/>
            <w:r w:rsidRPr="00BE2CF2">
              <w:t>олом Белохолуницкого района Кировской области</w:t>
            </w:r>
          </w:p>
        </w:tc>
        <w:tc>
          <w:tcPr>
            <w:tcW w:w="1842" w:type="dxa"/>
          </w:tcPr>
          <w:p w:rsidR="00BE2CF2" w:rsidRDefault="00BE2CF2">
            <w:r>
              <w:t>Директор</w:t>
            </w:r>
          </w:p>
        </w:tc>
        <w:tc>
          <w:tcPr>
            <w:tcW w:w="2490" w:type="dxa"/>
          </w:tcPr>
          <w:p w:rsidR="009D55F2" w:rsidRDefault="00BE2CF2">
            <w:proofErr w:type="spellStart"/>
            <w:r>
              <w:t>Самойленко</w:t>
            </w:r>
            <w:proofErr w:type="spellEnd"/>
            <w:r>
              <w:t xml:space="preserve"> </w:t>
            </w:r>
          </w:p>
          <w:p w:rsidR="009D55F2" w:rsidRDefault="00BE2CF2">
            <w:r>
              <w:t xml:space="preserve">Наталья </w:t>
            </w:r>
          </w:p>
          <w:p w:rsidR="00BE2CF2" w:rsidRDefault="00BE2CF2">
            <w:r>
              <w:t>Григорьевна</w:t>
            </w:r>
          </w:p>
        </w:tc>
        <w:tc>
          <w:tcPr>
            <w:tcW w:w="2167" w:type="dxa"/>
          </w:tcPr>
          <w:p w:rsidR="00BE2CF2" w:rsidRDefault="00BE2CF2" w:rsidP="00545FD5">
            <w:r>
              <w:t>33654</w:t>
            </w:r>
          </w:p>
        </w:tc>
      </w:tr>
      <w:tr w:rsidR="00545FD5" w:rsidTr="008A34A7">
        <w:trPr>
          <w:trHeight w:val="769"/>
        </w:trPr>
        <w:tc>
          <w:tcPr>
            <w:tcW w:w="1082" w:type="dxa"/>
            <w:vMerge w:val="restart"/>
          </w:tcPr>
          <w:p w:rsidR="00545FD5" w:rsidRDefault="00545FD5">
            <w:r>
              <w:t>2.</w:t>
            </w:r>
          </w:p>
        </w:tc>
        <w:tc>
          <w:tcPr>
            <w:tcW w:w="2449" w:type="dxa"/>
            <w:vMerge w:val="restart"/>
          </w:tcPr>
          <w:p w:rsidR="00545FD5" w:rsidRDefault="00545FD5">
            <w:r w:rsidRPr="00BE2CF2">
              <w:t>Муниципальное казённое общеобразовательное учреждение средняя общеобразовательная школа с</w:t>
            </w:r>
            <w:proofErr w:type="gramStart"/>
            <w:r w:rsidRPr="00BE2CF2">
              <w:t>.Т</w:t>
            </w:r>
            <w:proofErr w:type="gramEnd"/>
            <w:r w:rsidRPr="00BE2CF2">
              <w:t>роица Белохолуницкого района Кировской области</w:t>
            </w:r>
          </w:p>
        </w:tc>
        <w:tc>
          <w:tcPr>
            <w:tcW w:w="1842" w:type="dxa"/>
          </w:tcPr>
          <w:p w:rsidR="00545FD5" w:rsidRDefault="00545FD5">
            <w:r>
              <w:t>Директор</w:t>
            </w:r>
          </w:p>
        </w:tc>
        <w:tc>
          <w:tcPr>
            <w:tcW w:w="2490" w:type="dxa"/>
          </w:tcPr>
          <w:p w:rsidR="009D55F2" w:rsidRDefault="00545FD5">
            <w:r>
              <w:t>Белкина</w:t>
            </w:r>
          </w:p>
          <w:p w:rsidR="009D55F2" w:rsidRDefault="00545FD5">
            <w:r>
              <w:t xml:space="preserve">Ольга </w:t>
            </w:r>
          </w:p>
          <w:p w:rsidR="00545FD5" w:rsidRDefault="00545FD5">
            <w:r>
              <w:t>Викторовна</w:t>
            </w:r>
          </w:p>
        </w:tc>
        <w:tc>
          <w:tcPr>
            <w:tcW w:w="2167" w:type="dxa"/>
          </w:tcPr>
          <w:p w:rsidR="00545FD5" w:rsidRDefault="00545FD5" w:rsidP="00545FD5">
            <w:r>
              <w:t>29598</w:t>
            </w:r>
          </w:p>
        </w:tc>
      </w:tr>
      <w:tr w:rsidR="00545FD5" w:rsidTr="008A34A7">
        <w:tc>
          <w:tcPr>
            <w:tcW w:w="1082" w:type="dxa"/>
            <w:vMerge/>
          </w:tcPr>
          <w:p w:rsidR="00545FD5" w:rsidRDefault="00545FD5"/>
        </w:tc>
        <w:tc>
          <w:tcPr>
            <w:tcW w:w="2449" w:type="dxa"/>
            <w:vMerge/>
          </w:tcPr>
          <w:p w:rsidR="00545FD5" w:rsidRPr="00BE2CF2" w:rsidRDefault="00545FD5"/>
        </w:tc>
        <w:tc>
          <w:tcPr>
            <w:tcW w:w="1842" w:type="dxa"/>
          </w:tcPr>
          <w:p w:rsidR="00545FD5" w:rsidRDefault="00545FD5">
            <w:r>
              <w:t>Директор</w:t>
            </w:r>
          </w:p>
        </w:tc>
        <w:tc>
          <w:tcPr>
            <w:tcW w:w="2490" w:type="dxa"/>
          </w:tcPr>
          <w:p w:rsidR="009D55F2" w:rsidRDefault="00545FD5">
            <w:r>
              <w:t xml:space="preserve">Шутова </w:t>
            </w:r>
          </w:p>
          <w:p w:rsidR="009D55F2" w:rsidRDefault="00545FD5">
            <w:r>
              <w:t xml:space="preserve">Оксана </w:t>
            </w:r>
          </w:p>
          <w:p w:rsidR="00545FD5" w:rsidRDefault="00545FD5">
            <w:r>
              <w:t>Николаевна</w:t>
            </w:r>
          </w:p>
        </w:tc>
        <w:tc>
          <w:tcPr>
            <w:tcW w:w="2167" w:type="dxa"/>
          </w:tcPr>
          <w:p w:rsidR="00545FD5" w:rsidRDefault="00545FD5" w:rsidP="009D55F2">
            <w:r>
              <w:t>37657</w:t>
            </w:r>
          </w:p>
        </w:tc>
      </w:tr>
      <w:tr w:rsidR="00BE2CF2" w:rsidTr="008A34A7">
        <w:tc>
          <w:tcPr>
            <w:tcW w:w="1082" w:type="dxa"/>
          </w:tcPr>
          <w:p w:rsidR="00BE2CF2" w:rsidRDefault="00545FD5">
            <w:r>
              <w:t>3.</w:t>
            </w:r>
          </w:p>
        </w:tc>
        <w:tc>
          <w:tcPr>
            <w:tcW w:w="2449" w:type="dxa"/>
          </w:tcPr>
          <w:p w:rsidR="00BE2CF2" w:rsidRDefault="00BE2CF2">
            <w:r w:rsidRPr="00BE2CF2">
              <w:t xml:space="preserve">Муниципальное казённое общеобразовательное учреждение основная общеобразовательная школа п. </w:t>
            </w:r>
            <w:proofErr w:type="spellStart"/>
            <w:r w:rsidRPr="00BE2CF2">
              <w:t>Климковка</w:t>
            </w:r>
            <w:proofErr w:type="spellEnd"/>
            <w:r w:rsidRPr="00BE2CF2">
              <w:t xml:space="preserve"> Белохолуницкого района Кировской области</w:t>
            </w:r>
          </w:p>
        </w:tc>
        <w:tc>
          <w:tcPr>
            <w:tcW w:w="1842" w:type="dxa"/>
          </w:tcPr>
          <w:p w:rsidR="00BE2CF2" w:rsidRDefault="00545FD5">
            <w:r>
              <w:t>Директор</w:t>
            </w:r>
          </w:p>
        </w:tc>
        <w:tc>
          <w:tcPr>
            <w:tcW w:w="2490" w:type="dxa"/>
          </w:tcPr>
          <w:p w:rsidR="009D55F2" w:rsidRDefault="009D55F2">
            <w:r>
              <w:t xml:space="preserve">Лапина </w:t>
            </w:r>
          </w:p>
          <w:p w:rsidR="009D55F2" w:rsidRDefault="009D55F2">
            <w:r>
              <w:t xml:space="preserve">Ирина </w:t>
            </w:r>
          </w:p>
          <w:p w:rsidR="00BE2CF2" w:rsidRDefault="009D55F2">
            <w:r>
              <w:t>Леонидовна</w:t>
            </w:r>
          </w:p>
        </w:tc>
        <w:tc>
          <w:tcPr>
            <w:tcW w:w="2167" w:type="dxa"/>
          </w:tcPr>
          <w:p w:rsidR="00BE2CF2" w:rsidRDefault="009D55F2">
            <w:r>
              <w:t>25081</w:t>
            </w:r>
          </w:p>
        </w:tc>
      </w:tr>
      <w:tr w:rsidR="00BE2CF2" w:rsidTr="008A34A7">
        <w:tc>
          <w:tcPr>
            <w:tcW w:w="1082" w:type="dxa"/>
          </w:tcPr>
          <w:p w:rsidR="00BE2CF2" w:rsidRDefault="00545FD5">
            <w:r>
              <w:t>4.</w:t>
            </w:r>
          </w:p>
        </w:tc>
        <w:tc>
          <w:tcPr>
            <w:tcW w:w="2449" w:type="dxa"/>
          </w:tcPr>
          <w:p w:rsidR="00BE2CF2" w:rsidRDefault="00BE2CF2">
            <w:r w:rsidRPr="00BE2CF2"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 w:rsidRPr="00BE2CF2">
              <w:t>с</w:t>
            </w:r>
            <w:proofErr w:type="gramStart"/>
            <w:r w:rsidRPr="00BE2CF2">
              <w:t>.С</w:t>
            </w:r>
            <w:proofErr w:type="gramEnd"/>
            <w:r w:rsidRPr="00BE2CF2">
              <w:t>ырьяны</w:t>
            </w:r>
            <w:proofErr w:type="spellEnd"/>
            <w:r w:rsidRPr="00BE2CF2">
              <w:t xml:space="preserve"> Белохолуницкого района Кировской области</w:t>
            </w:r>
          </w:p>
        </w:tc>
        <w:tc>
          <w:tcPr>
            <w:tcW w:w="1842" w:type="dxa"/>
          </w:tcPr>
          <w:p w:rsidR="00BE2CF2" w:rsidRDefault="00545FD5">
            <w:r>
              <w:t>Директор</w:t>
            </w:r>
          </w:p>
        </w:tc>
        <w:tc>
          <w:tcPr>
            <w:tcW w:w="2490" w:type="dxa"/>
          </w:tcPr>
          <w:p w:rsidR="009D55F2" w:rsidRDefault="009D55F2">
            <w:r>
              <w:t xml:space="preserve">Глазырина </w:t>
            </w:r>
          </w:p>
          <w:p w:rsidR="009D55F2" w:rsidRDefault="009D55F2">
            <w:r>
              <w:t xml:space="preserve">Татьяна </w:t>
            </w:r>
          </w:p>
          <w:p w:rsidR="00BE2CF2" w:rsidRDefault="009D55F2">
            <w:r>
              <w:t>Юрьевна</w:t>
            </w:r>
          </w:p>
        </w:tc>
        <w:tc>
          <w:tcPr>
            <w:tcW w:w="2167" w:type="dxa"/>
          </w:tcPr>
          <w:p w:rsidR="00BE2CF2" w:rsidRDefault="009D55F2">
            <w:r>
              <w:t>24394</w:t>
            </w:r>
          </w:p>
        </w:tc>
      </w:tr>
      <w:tr w:rsidR="009D55F2" w:rsidTr="008A34A7">
        <w:trPr>
          <w:trHeight w:val="1206"/>
        </w:trPr>
        <w:tc>
          <w:tcPr>
            <w:tcW w:w="1082" w:type="dxa"/>
            <w:vMerge w:val="restart"/>
          </w:tcPr>
          <w:p w:rsidR="009D55F2" w:rsidRDefault="009D55F2">
            <w:r>
              <w:lastRenderedPageBreak/>
              <w:t>5.</w:t>
            </w:r>
          </w:p>
        </w:tc>
        <w:tc>
          <w:tcPr>
            <w:tcW w:w="2449" w:type="dxa"/>
            <w:vMerge w:val="restart"/>
          </w:tcPr>
          <w:p w:rsidR="009D55F2" w:rsidRDefault="009D55F2">
            <w:r>
              <w:t>М</w:t>
            </w:r>
            <w:r w:rsidRPr="00BE2CF2">
              <w:t xml:space="preserve">униципальное казённое общеобразовательное учреждение общеобразовательная школа-интернат основного общего образования </w:t>
            </w:r>
            <w:proofErr w:type="spellStart"/>
            <w:r w:rsidRPr="00BE2CF2">
              <w:t>д</w:t>
            </w:r>
            <w:proofErr w:type="gramStart"/>
            <w:r w:rsidRPr="00BE2CF2">
              <w:t>.Г</w:t>
            </w:r>
            <w:proofErr w:type="gramEnd"/>
            <w:r w:rsidRPr="00BE2CF2">
              <w:t>урёнки</w:t>
            </w:r>
            <w:proofErr w:type="spellEnd"/>
            <w:r w:rsidRPr="00BE2CF2">
              <w:t xml:space="preserve"> Белохолуницкого района Кировской области</w:t>
            </w:r>
          </w:p>
        </w:tc>
        <w:tc>
          <w:tcPr>
            <w:tcW w:w="1842" w:type="dxa"/>
          </w:tcPr>
          <w:p w:rsidR="009D55F2" w:rsidRDefault="009D55F2">
            <w:r>
              <w:t>Директор</w:t>
            </w:r>
          </w:p>
        </w:tc>
        <w:tc>
          <w:tcPr>
            <w:tcW w:w="2490" w:type="dxa"/>
          </w:tcPr>
          <w:p w:rsidR="009D55F2" w:rsidRDefault="009D55F2">
            <w:r>
              <w:t xml:space="preserve">Зырянов </w:t>
            </w:r>
          </w:p>
          <w:p w:rsidR="009D55F2" w:rsidRDefault="009D55F2">
            <w:r>
              <w:t>Александр Александрович</w:t>
            </w:r>
          </w:p>
        </w:tc>
        <w:tc>
          <w:tcPr>
            <w:tcW w:w="2167" w:type="dxa"/>
          </w:tcPr>
          <w:p w:rsidR="009D55F2" w:rsidRDefault="009D55F2">
            <w:r>
              <w:t>36892</w:t>
            </w:r>
          </w:p>
        </w:tc>
      </w:tr>
      <w:tr w:rsidR="009D55F2" w:rsidTr="008A34A7">
        <w:trPr>
          <w:trHeight w:val="1120"/>
        </w:trPr>
        <w:tc>
          <w:tcPr>
            <w:tcW w:w="1082" w:type="dxa"/>
            <w:vMerge/>
          </w:tcPr>
          <w:p w:rsidR="009D55F2" w:rsidRDefault="009D55F2"/>
        </w:tc>
        <w:tc>
          <w:tcPr>
            <w:tcW w:w="2449" w:type="dxa"/>
            <w:vMerge/>
          </w:tcPr>
          <w:p w:rsidR="009D55F2" w:rsidRPr="00BE2CF2" w:rsidRDefault="009D55F2" w:rsidP="00545FD5"/>
        </w:tc>
        <w:tc>
          <w:tcPr>
            <w:tcW w:w="1842" w:type="dxa"/>
          </w:tcPr>
          <w:p w:rsidR="009D55F2" w:rsidRDefault="009D55F2">
            <w:r>
              <w:t>Заместитель директора по УВР</w:t>
            </w:r>
          </w:p>
        </w:tc>
        <w:tc>
          <w:tcPr>
            <w:tcW w:w="2490" w:type="dxa"/>
          </w:tcPr>
          <w:p w:rsidR="009D55F2" w:rsidRDefault="009D55F2">
            <w:proofErr w:type="spellStart"/>
            <w:r>
              <w:t>Помыткина</w:t>
            </w:r>
            <w:proofErr w:type="spellEnd"/>
            <w:r>
              <w:t xml:space="preserve"> </w:t>
            </w:r>
          </w:p>
          <w:p w:rsidR="009D55F2" w:rsidRDefault="009D55F2">
            <w:r>
              <w:t xml:space="preserve">Светлана </w:t>
            </w:r>
          </w:p>
          <w:p w:rsidR="009D55F2" w:rsidRDefault="009D55F2">
            <w:r>
              <w:t>Викторовна</w:t>
            </w:r>
          </w:p>
        </w:tc>
        <w:tc>
          <w:tcPr>
            <w:tcW w:w="2167" w:type="dxa"/>
          </w:tcPr>
          <w:p w:rsidR="009D55F2" w:rsidRDefault="009D55F2">
            <w:r>
              <w:t>22580</w:t>
            </w:r>
          </w:p>
        </w:tc>
      </w:tr>
      <w:tr w:rsidR="009D55F2" w:rsidTr="008A34A7">
        <w:trPr>
          <w:trHeight w:val="1126"/>
        </w:trPr>
        <w:tc>
          <w:tcPr>
            <w:tcW w:w="1082" w:type="dxa"/>
            <w:vMerge/>
          </w:tcPr>
          <w:p w:rsidR="009D55F2" w:rsidRDefault="009D55F2"/>
        </w:tc>
        <w:tc>
          <w:tcPr>
            <w:tcW w:w="2449" w:type="dxa"/>
            <w:vMerge/>
          </w:tcPr>
          <w:p w:rsidR="009D55F2" w:rsidRPr="00BE2CF2" w:rsidRDefault="009D55F2" w:rsidP="00545FD5"/>
        </w:tc>
        <w:tc>
          <w:tcPr>
            <w:tcW w:w="1842" w:type="dxa"/>
          </w:tcPr>
          <w:p w:rsidR="009D55F2" w:rsidRDefault="009D55F2">
            <w:r>
              <w:t>Заместитель директора по ВР</w:t>
            </w:r>
          </w:p>
        </w:tc>
        <w:tc>
          <w:tcPr>
            <w:tcW w:w="2490" w:type="dxa"/>
          </w:tcPr>
          <w:p w:rsidR="009D55F2" w:rsidRDefault="009D55F2">
            <w:r>
              <w:t xml:space="preserve">Черезова </w:t>
            </w:r>
          </w:p>
          <w:p w:rsidR="009D55F2" w:rsidRDefault="009D55F2">
            <w:r>
              <w:t xml:space="preserve">Нина </w:t>
            </w:r>
          </w:p>
          <w:p w:rsidR="009D55F2" w:rsidRDefault="009D55F2">
            <w:r>
              <w:t>Андреевна</w:t>
            </w:r>
          </w:p>
        </w:tc>
        <w:tc>
          <w:tcPr>
            <w:tcW w:w="2167" w:type="dxa"/>
          </w:tcPr>
          <w:p w:rsidR="009D55F2" w:rsidRDefault="009D55F2">
            <w:r>
              <w:t>22746</w:t>
            </w:r>
          </w:p>
        </w:tc>
      </w:tr>
      <w:tr w:rsidR="009D55F2" w:rsidTr="008A34A7">
        <w:trPr>
          <w:trHeight w:val="1124"/>
        </w:trPr>
        <w:tc>
          <w:tcPr>
            <w:tcW w:w="1082" w:type="dxa"/>
            <w:vMerge w:val="restart"/>
          </w:tcPr>
          <w:p w:rsidR="009D55F2" w:rsidRDefault="009D55F2">
            <w:r>
              <w:t>6.</w:t>
            </w:r>
          </w:p>
        </w:tc>
        <w:tc>
          <w:tcPr>
            <w:tcW w:w="2449" w:type="dxa"/>
            <w:vMerge w:val="restart"/>
          </w:tcPr>
          <w:p w:rsidR="009D55F2" w:rsidRDefault="009D55F2" w:rsidP="00545FD5">
            <w:r w:rsidRPr="00BE2CF2">
              <w:t xml:space="preserve">Муниципальное казённое общеобразовательное учреждение средняя общеобразовательная школа д. </w:t>
            </w:r>
            <w:proofErr w:type="spellStart"/>
            <w:r w:rsidRPr="00BE2CF2">
              <w:t>Быданово</w:t>
            </w:r>
            <w:proofErr w:type="spellEnd"/>
            <w:r w:rsidRPr="00BE2CF2">
              <w:t xml:space="preserve"> Белохолуницкого района Кировской области</w:t>
            </w:r>
          </w:p>
        </w:tc>
        <w:tc>
          <w:tcPr>
            <w:tcW w:w="1842" w:type="dxa"/>
          </w:tcPr>
          <w:p w:rsidR="009D55F2" w:rsidRDefault="009D55F2">
            <w:r>
              <w:t>Директор</w:t>
            </w:r>
          </w:p>
        </w:tc>
        <w:tc>
          <w:tcPr>
            <w:tcW w:w="2490" w:type="dxa"/>
          </w:tcPr>
          <w:p w:rsidR="009D55F2" w:rsidRDefault="009D55F2">
            <w:r>
              <w:t xml:space="preserve">Шабалина </w:t>
            </w:r>
          </w:p>
          <w:p w:rsidR="009D55F2" w:rsidRDefault="009D55F2">
            <w:r>
              <w:t xml:space="preserve">Елена </w:t>
            </w:r>
          </w:p>
          <w:p w:rsidR="009D55F2" w:rsidRDefault="009D55F2">
            <w:proofErr w:type="spellStart"/>
            <w:r>
              <w:t>Збигневовна</w:t>
            </w:r>
            <w:proofErr w:type="spellEnd"/>
          </w:p>
        </w:tc>
        <w:tc>
          <w:tcPr>
            <w:tcW w:w="2167" w:type="dxa"/>
          </w:tcPr>
          <w:p w:rsidR="009D55F2" w:rsidRDefault="009D55F2">
            <w:r>
              <w:t>36547</w:t>
            </w:r>
          </w:p>
        </w:tc>
      </w:tr>
      <w:tr w:rsidR="009D55F2" w:rsidTr="008A34A7">
        <w:tc>
          <w:tcPr>
            <w:tcW w:w="1082" w:type="dxa"/>
            <w:vMerge/>
          </w:tcPr>
          <w:p w:rsidR="009D55F2" w:rsidRDefault="009D55F2"/>
        </w:tc>
        <w:tc>
          <w:tcPr>
            <w:tcW w:w="2449" w:type="dxa"/>
            <w:vMerge/>
          </w:tcPr>
          <w:p w:rsidR="009D55F2" w:rsidRPr="00BE2CF2" w:rsidRDefault="009D55F2"/>
        </w:tc>
        <w:tc>
          <w:tcPr>
            <w:tcW w:w="1842" w:type="dxa"/>
          </w:tcPr>
          <w:p w:rsidR="009D55F2" w:rsidRDefault="009D55F2" w:rsidP="00FA4DCA">
            <w:r>
              <w:t>Заместитель директора по УВР</w:t>
            </w:r>
          </w:p>
        </w:tc>
        <w:tc>
          <w:tcPr>
            <w:tcW w:w="2490" w:type="dxa"/>
          </w:tcPr>
          <w:p w:rsidR="009D55F2" w:rsidRDefault="009D55F2">
            <w:proofErr w:type="spellStart"/>
            <w:r>
              <w:t>Предейкина</w:t>
            </w:r>
            <w:proofErr w:type="spellEnd"/>
            <w:r>
              <w:t xml:space="preserve"> </w:t>
            </w:r>
          </w:p>
          <w:p w:rsidR="009D55F2" w:rsidRDefault="009D55F2">
            <w:r>
              <w:t xml:space="preserve">Ирина </w:t>
            </w:r>
          </w:p>
          <w:p w:rsidR="009D55F2" w:rsidRDefault="009D55F2">
            <w:r>
              <w:t>Леонидовна</w:t>
            </w:r>
          </w:p>
        </w:tc>
        <w:tc>
          <w:tcPr>
            <w:tcW w:w="2167" w:type="dxa"/>
          </w:tcPr>
          <w:p w:rsidR="009D55F2" w:rsidRDefault="009D55F2">
            <w:r>
              <w:t>19813</w:t>
            </w:r>
          </w:p>
        </w:tc>
      </w:tr>
      <w:tr w:rsidR="00BE2CF2" w:rsidTr="008A34A7">
        <w:tc>
          <w:tcPr>
            <w:tcW w:w="1082" w:type="dxa"/>
          </w:tcPr>
          <w:p w:rsidR="00BE2CF2" w:rsidRDefault="00545FD5">
            <w:r>
              <w:t>7.</w:t>
            </w:r>
          </w:p>
        </w:tc>
        <w:tc>
          <w:tcPr>
            <w:tcW w:w="2449" w:type="dxa"/>
          </w:tcPr>
          <w:p w:rsidR="00BE2CF2" w:rsidRDefault="00BE2CF2">
            <w:r w:rsidRPr="00BE2CF2">
              <w:t>Муниципальное казённое общеобразовательное учреждение средняя общеобразовательная школа п. Дубровка Белохолуницкого района Кировской области</w:t>
            </w:r>
          </w:p>
        </w:tc>
        <w:tc>
          <w:tcPr>
            <w:tcW w:w="1842" w:type="dxa"/>
          </w:tcPr>
          <w:p w:rsidR="00BE2CF2" w:rsidRDefault="00545FD5">
            <w:r>
              <w:t>Директор</w:t>
            </w:r>
          </w:p>
        </w:tc>
        <w:tc>
          <w:tcPr>
            <w:tcW w:w="2490" w:type="dxa"/>
          </w:tcPr>
          <w:p w:rsidR="009D55F2" w:rsidRDefault="009D55F2">
            <w:proofErr w:type="spellStart"/>
            <w:r>
              <w:t>Сюткина</w:t>
            </w:r>
            <w:proofErr w:type="spellEnd"/>
            <w:r>
              <w:t xml:space="preserve"> </w:t>
            </w:r>
          </w:p>
          <w:p w:rsidR="009D55F2" w:rsidRDefault="009D55F2">
            <w:r>
              <w:t xml:space="preserve">Галина </w:t>
            </w:r>
          </w:p>
          <w:p w:rsidR="00BE2CF2" w:rsidRDefault="009D55F2">
            <w:r>
              <w:t>Сергеевна</w:t>
            </w:r>
          </w:p>
        </w:tc>
        <w:tc>
          <w:tcPr>
            <w:tcW w:w="2167" w:type="dxa"/>
          </w:tcPr>
          <w:p w:rsidR="00BE2CF2" w:rsidRDefault="009D55F2">
            <w:r>
              <w:t>39739</w:t>
            </w:r>
          </w:p>
        </w:tc>
      </w:tr>
      <w:tr w:rsidR="00BE2CF2" w:rsidTr="008A34A7">
        <w:tc>
          <w:tcPr>
            <w:tcW w:w="1082" w:type="dxa"/>
          </w:tcPr>
          <w:p w:rsidR="00BE2CF2" w:rsidRDefault="00545FD5">
            <w:r>
              <w:t>8.</w:t>
            </w:r>
          </w:p>
        </w:tc>
        <w:tc>
          <w:tcPr>
            <w:tcW w:w="2449" w:type="dxa"/>
          </w:tcPr>
          <w:p w:rsidR="00BE2CF2" w:rsidRDefault="007B5D63">
            <w:r w:rsidRPr="007B5D63">
              <w:t xml:space="preserve">Муниципальное казённое общеобразовательное учреждение средняя общеобразовательная школа </w:t>
            </w:r>
            <w:proofErr w:type="spellStart"/>
            <w:r w:rsidRPr="007B5D63">
              <w:t>п</w:t>
            </w:r>
            <w:proofErr w:type="gramStart"/>
            <w:r w:rsidRPr="007B5D63">
              <w:t>.П</w:t>
            </w:r>
            <w:proofErr w:type="gramEnd"/>
            <w:r w:rsidRPr="007B5D63">
              <w:t>одрезчиха</w:t>
            </w:r>
            <w:proofErr w:type="spellEnd"/>
            <w:r w:rsidRPr="007B5D63">
              <w:t xml:space="preserve"> Белохолуницкого района Кировской области</w:t>
            </w:r>
          </w:p>
        </w:tc>
        <w:tc>
          <w:tcPr>
            <w:tcW w:w="1842" w:type="dxa"/>
          </w:tcPr>
          <w:p w:rsidR="00BE2CF2" w:rsidRDefault="00545FD5">
            <w:r>
              <w:t>Директор</w:t>
            </w:r>
          </w:p>
        </w:tc>
        <w:tc>
          <w:tcPr>
            <w:tcW w:w="2490" w:type="dxa"/>
          </w:tcPr>
          <w:p w:rsidR="009D55F2" w:rsidRDefault="009D55F2">
            <w:r>
              <w:t xml:space="preserve">Архипова </w:t>
            </w:r>
          </w:p>
          <w:p w:rsidR="00BE2CF2" w:rsidRDefault="009D55F2">
            <w:r>
              <w:t>Татьяна Александровна</w:t>
            </w:r>
          </w:p>
        </w:tc>
        <w:tc>
          <w:tcPr>
            <w:tcW w:w="2167" w:type="dxa"/>
          </w:tcPr>
          <w:p w:rsidR="00BE2CF2" w:rsidRDefault="009D55F2">
            <w:r>
              <w:t>34386</w:t>
            </w:r>
          </w:p>
        </w:tc>
      </w:tr>
      <w:tr w:rsidR="00BE2CF2" w:rsidTr="008A34A7">
        <w:tc>
          <w:tcPr>
            <w:tcW w:w="1082" w:type="dxa"/>
          </w:tcPr>
          <w:p w:rsidR="00BE2CF2" w:rsidRDefault="00545FD5">
            <w:r>
              <w:t>9.</w:t>
            </w:r>
          </w:p>
        </w:tc>
        <w:tc>
          <w:tcPr>
            <w:tcW w:w="2449" w:type="dxa"/>
          </w:tcPr>
          <w:p w:rsidR="00BE2CF2" w:rsidRDefault="007B5D63">
            <w:r w:rsidRPr="007B5D63">
              <w:t>Муниципальное казенное общеобразовательное учреждение начальная общеобразовательная школа п. Каменное Белохолуницкого района Кировской области</w:t>
            </w:r>
          </w:p>
        </w:tc>
        <w:tc>
          <w:tcPr>
            <w:tcW w:w="1842" w:type="dxa"/>
          </w:tcPr>
          <w:p w:rsidR="00BE2CF2" w:rsidRDefault="00545FD5">
            <w:r>
              <w:t>Директор</w:t>
            </w:r>
          </w:p>
        </w:tc>
        <w:tc>
          <w:tcPr>
            <w:tcW w:w="2490" w:type="dxa"/>
          </w:tcPr>
          <w:p w:rsidR="009D55F2" w:rsidRDefault="009D55F2">
            <w:r>
              <w:t xml:space="preserve">Глазырина </w:t>
            </w:r>
          </w:p>
          <w:p w:rsidR="009D55F2" w:rsidRDefault="009D55F2">
            <w:r>
              <w:t xml:space="preserve">Наталья </w:t>
            </w:r>
          </w:p>
          <w:p w:rsidR="00BE2CF2" w:rsidRDefault="009D55F2">
            <w:r>
              <w:t>Николаевна</w:t>
            </w:r>
          </w:p>
        </w:tc>
        <w:tc>
          <w:tcPr>
            <w:tcW w:w="2167" w:type="dxa"/>
          </w:tcPr>
          <w:p w:rsidR="00BE2CF2" w:rsidRDefault="009D55F2">
            <w:r>
              <w:t>20220</w:t>
            </w:r>
          </w:p>
        </w:tc>
      </w:tr>
      <w:tr w:rsidR="00BE2CF2" w:rsidTr="008A34A7">
        <w:tc>
          <w:tcPr>
            <w:tcW w:w="1082" w:type="dxa"/>
          </w:tcPr>
          <w:p w:rsidR="00BE2CF2" w:rsidRDefault="00545FD5">
            <w:r>
              <w:t>10.</w:t>
            </w:r>
          </w:p>
        </w:tc>
        <w:tc>
          <w:tcPr>
            <w:tcW w:w="2449" w:type="dxa"/>
          </w:tcPr>
          <w:p w:rsidR="00BE2CF2" w:rsidRDefault="007B5D63">
            <w:r w:rsidRPr="007B5D63">
              <w:t xml:space="preserve">Муниципальное казённое общеобразовательное </w:t>
            </w:r>
            <w:r w:rsidRPr="007B5D63">
              <w:lastRenderedPageBreak/>
              <w:t xml:space="preserve">учреждение основная общеобразовательная школа </w:t>
            </w:r>
            <w:proofErr w:type="spellStart"/>
            <w:r w:rsidRPr="007B5D63">
              <w:t>д</w:t>
            </w:r>
            <w:proofErr w:type="gramStart"/>
            <w:r w:rsidRPr="007B5D63">
              <w:t>.Р</w:t>
            </w:r>
            <w:proofErr w:type="gramEnd"/>
            <w:r w:rsidRPr="007B5D63">
              <w:t>акалово</w:t>
            </w:r>
            <w:proofErr w:type="spellEnd"/>
            <w:r w:rsidRPr="007B5D63">
              <w:t xml:space="preserve"> Белохолуницкого района Кировской области</w:t>
            </w:r>
          </w:p>
          <w:p w:rsidR="00BC249D" w:rsidRDefault="00BC249D"/>
          <w:p w:rsidR="00BC249D" w:rsidRDefault="00BC249D"/>
          <w:p w:rsidR="00BC249D" w:rsidRDefault="00BC249D"/>
          <w:p w:rsidR="00BC249D" w:rsidRDefault="00BC249D"/>
        </w:tc>
        <w:tc>
          <w:tcPr>
            <w:tcW w:w="1842" w:type="dxa"/>
          </w:tcPr>
          <w:p w:rsidR="00BE2CF2" w:rsidRDefault="00545FD5">
            <w:r>
              <w:lastRenderedPageBreak/>
              <w:t>Директор</w:t>
            </w:r>
          </w:p>
        </w:tc>
        <w:tc>
          <w:tcPr>
            <w:tcW w:w="2490" w:type="dxa"/>
          </w:tcPr>
          <w:p w:rsidR="009D55F2" w:rsidRDefault="009D55F2">
            <w:r>
              <w:t xml:space="preserve">Трегубова </w:t>
            </w:r>
          </w:p>
          <w:p w:rsidR="00BE2CF2" w:rsidRDefault="009D55F2">
            <w:r>
              <w:t>Валентина Аркадьевна</w:t>
            </w:r>
          </w:p>
        </w:tc>
        <w:tc>
          <w:tcPr>
            <w:tcW w:w="2167" w:type="dxa"/>
          </w:tcPr>
          <w:p w:rsidR="00BE2CF2" w:rsidRDefault="009D55F2">
            <w:r>
              <w:t>27887</w:t>
            </w:r>
          </w:p>
        </w:tc>
      </w:tr>
      <w:tr w:rsidR="009D55F2" w:rsidTr="008A34A7">
        <w:trPr>
          <w:trHeight w:val="837"/>
        </w:trPr>
        <w:tc>
          <w:tcPr>
            <w:tcW w:w="1082" w:type="dxa"/>
            <w:vMerge w:val="restart"/>
          </w:tcPr>
          <w:p w:rsidR="009D55F2" w:rsidRDefault="009D55F2">
            <w:r>
              <w:lastRenderedPageBreak/>
              <w:t>11.</w:t>
            </w:r>
          </w:p>
        </w:tc>
        <w:tc>
          <w:tcPr>
            <w:tcW w:w="2449" w:type="dxa"/>
            <w:vMerge w:val="restart"/>
          </w:tcPr>
          <w:p w:rsidR="009D55F2" w:rsidRDefault="009D55F2">
            <w:r w:rsidRPr="007B5D63">
              <w:t xml:space="preserve">Муниципальное казённое общеобразовательное учреждение средняя общеобразовательная школа с. </w:t>
            </w:r>
            <w:proofErr w:type="spellStart"/>
            <w:r w:rsidRPr="007B5D63">
              <w:t>Всехсвятское</w:t>
            </w:r>
            <w:proofErr w:type="spellEnd"/>
            <w:r w:rsidRPr="007B5D63">
              <w:t xml:space="preserve"> Белохолуницкого района Кировской области</w:t>
            </w:r>
          </w:p>
        </w:tc>
        <w:tc>
          <w:tcPr>
            <w:tcW w:w="1842" w:type="dxa"/>
          </w:tcPr>
          <w:p w:rsidR="009D55F2" w:rsidRDefault="009D55F2">
            <w:r>
              <w:t>Директор</w:t>
            </w:r>
          </w:p>
        </w:tc>
        <w:tc>
          <w:tcPr>
            <w:tcW w:w="2490" w:type="dxa"/>
          </w:tcPr>
          <w:p w:rsidR="009D55F2" w:rsidRDefault="00BC249D">
            <w:r>
              <w:t xml:space="preserve">Анфилатов </w:t>
            </w:r>
          </w:p>
          <w:p w:rsidR="00BC249D" w:rsidRDefault="00BC249D">
            <w:r>
              <w:t>Иван</w:t>
            </w:r>
          </w:p>
          <w:p w:rsidR="00BC249D" w:rsidRDefault="00BC249D">
            <w:r>
              <w:t>Анатольевич</w:t>
            </w:r>
          </w:p>
          <w:p w:rsidR="00BC249D" w:rsidRDefault="00BC249D"/>
        </w:tc>
        <w:tc>
          <w:tcPr>
            <w:tcW w:w="2167" w:type="dxa"/>
          </w:tcPr>
          <w:p w:rsidR="009D55F2" w:rsidRDefault="00BC249D">
            <w:r>
              <w:t>36123</w:t>
            </w:r>
          </w:p>
        </w:tc>
      </w:tr>
      <w:tr w:rsidR="009D55F2" w:rsidTr="008A34A7">
        <w:trPr>
          <w:trHeight w:val="699"/>
        </w:trPr>
        <w:tc>
          <w:tcPr>
            <w:tcW w:w="1082" w:type="dxa"/>
            <w:vMerge/>
          </w:tcPr>
          <w:p w:rsidR="009D55F2" w:rsidRDefault="009D55F2"/>
        </w:tc>
        <w:tc>
          <w:tcPr>
            <w:tcW w:w="2449" w:type="dxa"/>
            <w:vMerge/>
          </w:tcPr>
          <w:p w:rsidR="009D55F2" w:rsidRPr="007B5D63" w:rsidRDefault="009D55F2"/>
        </w:tc>
        <w:tc>
          <w:tcPr>
            <w:tcW w:w="1842" w:type="dxa"/>
          </w:tcPr>
          <w:p w:rsidR="009D55F2" w:rsidRDefault="00BC249D">
            <w:r>
              <w:t>Заместитель директора по УВР</w:t>
            </w:r>
          </w:p>
        </w:tc>
        <w:tc>
          <w:tcPr>
            <w:tcW w:w="2490" w:type="dxa"/>
          </w:tcPr>
          <w:p w:rsidR="009D55F2" w:rsidRDefault="00BC249D">
            <w:r>
              <w:t xml:space="preserve">Попова </w:t>
            </w:r>
          </w:p>
          <w:p w:rsidR="00BC249D" w:rsidRDefault="00BC249D">
            <w:r>
              <w:t>Валентина</w:t>
            </w:r>
          </w:p>
          <w:p w:rsidR="00BC249D" w:rsidRDefault="00BC249D">
            <w:r>
              <w:t>Яковлевна</w:t>
            </w:r>
          </w:p>
        </w:tc>
        <w:tc>
          <w:tcPr>
            <w:tcW w:w="2167" w:type="dxa"/>
          </w:tcPr>
          <w:p w:rsidR="009D55F2" w:rsidRDefault="00BC249D">
            <w:r>
              <w:t>22804</w:t>
            </w:r>
          </w:p>
        </w:tc>
      </w:tr>
      <w:tr w:rsidR="009D55F2" w:rsidTr="008A34A7">
        <w:tc>
          <w:tcPr>
            <w:tcW w:w="1082" w:type="dxa"/>
            <w:vMerge/>
          </w:tcPr>
          <w:p w:rsidR="009D55F2" w:rsidRDefault="009D55F2"/>
        </w:tc>
        <w:tc>
          <w:tcPr>
            <w:tcW w:w="2449" w:type="dxa"/>
            <w:vMerge/>
          </w:tcPr>
          <w:p w:rsidR="009D55F2" w:rsidRPr="007B5D63" w:rsidRDefault="009D55F2"/>
        </w:tc>
        <w:tc>
          <w:tcPr>
            <w:tcW w:w="1842" w:type="dxa"/>
          </w:tcPr>
          <w:p w:rsidR="009D55F2" w:rsidRDefault="00BC249D">
            <w:r>
              <w:t>Заместитель директора по ВР</w:t>
            </w:r>
          </w:p>
        </w:tc>
        <w:tc>
          <w:tcPr>
            <w:tcW w:w="2490" w:type="dxa"/>
          </w:tcPr>
          <w:p w:rsidR="009D55F2" w:rsidRDefault="00BC249D">
            <w:r>
              <w:t>Анфилатова</w:t>
            </w:r>
          </w:p>
          <w:p w:rsidR="00BC249D" w:rsidRDefault="00BC249D">
            <w:r>
              <w:t>Наталья</w:t>
            </w:r>
          </w:p>
          <w:p w:rsidR="00BC249D" w:rsidRDefault="00BC249D">
            <w:r>
              <w:t>Геннадьевна</w:t>
            </w:r>
          </w:p>
        </w:tc>
        <w:tc>
          <w:tcPr>
            <w:tcW w:w="2167" w:type="dxa"/>
          </w:tcPr>
          <w:p w:rsidR="009D55F2" w:rsidRDefault="00BC249D">
            <w:r>
              <w:t>12015</w:t>
            </w:r>
          </w:p>
        </w:tc>
      </w:tr>
      <w:tr w:rsidR="00BC249D" w:rsidTr="008A34A7">
        <w:trPr>
          <w:trHeight w:val="878"/>
        </w:trPr>
        <w:tc>
          <w:tcPr>
            <w:tcW w:w="1082" w:type="dxa"/>
            <w:vMerge w:val="restart"/>
          </w:tcPr>
          <w:p w:rsidR="00BC249D" w:rsidRDefault="00BC249D">
            <w:r>
              <w:t>12.</w:t>
            </w:r>
          </w:p>
        </w:tc>
        <w:tc>
          <w:tcPr>
            <w:tcW w:w="2449" w:type="dxa"/>
            <w:vMerge w:val="restart"/>
          </w:tcPr>
          <w:p w:rsidR="00BC249D" w:rsidRDefault="00BC249D">
            <w:r w:rsidRPr="007B5D63">
              <w:t xml:space="preserve">Муниципальное казённое общеобразовательное учреждение средняя общеобразовательная школа с углублённым изучением отдельных предметов  им. В.И. </w:t>
            </w:r>
            <w:proofErr w:type="spellStart"/>
            <w:r w:rsidRPr="007B5D63">
              <w:t>Десяткова</w:t>
            </w:r>
            <w:proofErr w:type="spellEnd"/>
            <w:r w:rsidRPr="007B5D63">
              <w:t xml:space="preserve"> г. Белая Холуница Кировской области</w:t>
            </w:r>
          </w:p>
        </w:tc>
        <w:tc>
          <w:tcPr>
            <w:tcW w:w="1842" w:type="dxa"/>
          </w:tcPr>
          <w:p w:rsidR="00BC249D" w:rsidRDefault="00BC249D">
            <w:r>
              <w:t>Директор</w:t>
            </w:r>
          </w:p>
        </w:tc>
        <w:tc>
          <w:tcPr>
            <w:tcW w:w="2490" w:type="dxa"/>
          </w:tcPr>
          <w:p w:rsidR="00BC249D" w:rsidRDefault="00BC249D">
            <w:proofErr w:type="spellStart"/>
            <w:r>
              <w:t>Быданова</w:t>
            </w:r>
            <w:proofErr w:type="spellEnd"/>
          </w:p>
          <w:p w:rsidR="00BC249D" w:rsidRDefault="00BC249D">
            <w:r>
              <w:t>Людмила</w:t>
            </w:r>
          </w:p>
          <w:p w:rsidR="00BC249D" w:rsidRDefault="00BC249D">
            <w:r>
              <w:t>Евгеньевна</w:t>
            </w:r>
          </w:p>
        </w:tc>
        <w:tc>
          <w:tcPr>
            <w:tcW w:w="2167" w:type="dxa"/>
          </w:tcPr>
          <w:p w:rsidR="00BC249D" w:rsidRDefault="00BC249D">
            <w:r>
              <w:t>49168</w:t>
            </w:r>
          </w:p>
        </w:tc>
      </w:tr>
      <w:tr w:rsidR="00BC249D" w:rsidTr="008A34A7">
        <w:trPr>
          <w:trHeight w:val="848"/>
        </w:trPr>
        <w:tc>
          <w:tcPr>
            <w:tcW w:w="1082" w:type="dxa"/>
            <w:vMerge/>
          </w:tcPr>
          <w:p w:rsidR="00BC249D" w:rsidRDefault="00BC249D"/>
        </w:tc>
        <w:tc>
          <w:tcPr>
            <w:tcW w:w="2449" w:type="dxa"/>
            <w:vMerge/>
          </w:tcPr>
          <w:p w:rsidR="00BC249D" w:rsidRPr="007B5D63" w:rsidRDefault="00BC249D"/>
        </w:tc>
        <w:tc>
          <w:tcPr>
            <w:tcW w:w="1842" w:type="dxa"/>
          </w:tcPr>
          <w:p w:rsidR="00BC249D" w:rsidRDefault="00BC249D">
            <w:r>
              <w:t>Заместитель директора по ВР</w:t>
            </w:r>
          </w:p>
        </w:tc>
        <w:tc>
          <w:tcPr>
            <w:tcW w:w="2490" w:type="dxa"/>
          </w:tcPr>
          <w:p w:rsidR="00BC249D" w:rsidRDefault="00BC249D">
            <w:proofErr w:type="spellStart"/>
            <w:r>
              <w:t>Захваткина</w:t>
            </w:r>
            <w:proofErr w:type="spellEnd"/>
          </w:p>
          <w:p w:rsidR="00BC249D" w:rsidRDefault="00BC249D">
            <w:r>
              <w:t>Юлия</w:t>
            </w:r>
          </w:p>
          <w:p w:rsidR="00BC249D" w:rsidRDefault="00BC249D">
            <w:r>
              <w:t>Геннадьевна</w:t>
            </w:r>
          </w:p>
        </w:tc>
        <w:tc>
          <w:tcPr>
            <w:tcW w:w="2167" w:type="dxa"/>
          </w:tcPr>
          <w:p w:rsidR="00BC249D" w:rsidRDefault="00BC249D">
            <w:r>
              <w:t>37703</w:t>
            </w:r>
          </w:p>
        </w:tc>
      </w:tr>
      <w:tr w:rsidR="00BC249D" w:rsidTr="008A34A7">
        <w:trPr>
          <w:trHeight w:val="847"/>
        </w:trPr>
        <w:tc>
          <w:tcPr>
            <w:tcW w:w="1082" w:type="dxa"/>
            <w:vMerge/>
          </w:tcPr>
          <w:p w:rsidR="00BC249D" w:rsidRDefault="00BC249D"/>
        </w:tc>
        <w:tc>
          <w:tcPr>
            <w:tcW w:w="2449" w:type="dxa"/>
            <w:vMerge/>
          </w:tcPr>
          <w:p w:rsidR="00BC249D" w:rsidRPr="007B5D63" w:rsidRDefault="00BC249D"/>
        </w:tc>
        <w:tc>
          <w:tcPr>
            <w:tcW w:w="1842" w:type="dxa"/>
          </w:tcPr>
          <w:p w:rsidR="00BC249D" w:rsidRDefault="00BC249D">
            <w:r>
              <w:t>Заместитель директора по УВР</w:t>
            </w:r>
          </w:p>
        </w:tc>
        <w:tc>
          <w:tcPr>
            <w:tcW w:w="2490" w:type="dxa"/>
          </w:tcPr>
          <w:p w:rsidR="00BC249D" w:rsidRDefault="00BC249D">
            <w:proofErr w:type="spellStart"/>
            <w:r>
              <w:t>Кинчина</w:t>
            </w:r>
            <w:proofErr w:type="spellEnd"/>
          </w:p>
          <w:p w:rsidR="00BC249D" w:rsidRDefault="00BC249D">
            <w:r>
              <w:t>Анна</w:t>
            </w:r>
          </w:p>
          <w:p w:rsidR="00BC249D" w:rsidRDefault="00BC249D">
            <w:r>
              <w:t>Васильевна</w:t>
            </w:r>
          </w:p>
        </w:tc>
        <w:tc>
          <w:tcPr>
            <w:tcW w:w="2167" w:type="dxa"/>
          </w:tcPr>
          <w:p w:rsidR="00BC249D" w:rsidRDefault="00BC249D">
            <w:r>
              <w:t>39336</w:t>
            </w:r>
          </w:p>
        </w:tc>
      </w:tr>
      <w:tr w:rsidR="00BC249D" w:rsidTr="008A34A7">
        <w:trPr>
          <w:trHeight w:val="845"/>
        </w:trPr>
        <w:tc>
          <w:tcPr>
            <w:tcW w:w="1082" w:type="dxa"/>
            <w:vMerge/>
          </w:tcPr>
          <w:p w:rsidR="00BC249D" w:rsidRDefault="00BC249D"/>
        </w:tc>
        <w:tc>
          <w:tcPr>
            <w:tcW w:w="2449" w:type="dxa"/>
            <w:vMerge/>
          </w:tcPr>
          <w:p w:rsidR="00BC249D" w:rsidRPr="007B5D63" w:rsidRDefault="00BC249D"/>
        </w:tc>
        <w:tc>
          <w:tcPr>
            <w:tcW w:w="1842" w:type="dxa"/>
          </w:tcPr>
          <w:p w:rsidR="00BC249D" w:rsidRDefault="00BC249D">
            <w:r>
              <w:t>Заместитель директора по УВР</w:t>
            </w:r>
          </w:p>
        </w:tc>
        <w:tc>
          <w:tcPr>
            <w:tcW w:w="2490" w:type="dxa"/>
          </w:tcPr>
          <w:p w:rsidR="00BC249D" w:rsidRDefault="00BC249D">
            <w:r>
              <w:t>Рычкова</w:t>
            </w:r>
          </w:p>
          <w:p w:rsidR="00BC249D" w:rsidRDefault="00BC249D">
            <w:r>
              <w:t>Елена</w:t>
            </w:r>
          </w:p>
          <w:p w:rsidR="00BC249D" w:rsidRDefault="00BC249D">
            <w:r>
              <w:t>Анатольевна</w:t>
            </w:r>
          </w:p>
        </w:tc>
        <w:tc>
          <w:tcPr>
            <w:tcW w:w="2167" w:type="dxa"/>
          </w:tcPr>
          <w:p w:rsidR="00BC249D" w:rsidRDefault="00BC249D">
            <w:r>
              <w:t>38190</w:t>
            </w:r>
          </w:p>
        </w:tc>
      </w:tr>
      <w:tr w:rsidR="00BE2CF2" w:rsidTr="008A34A7">
        <w:tc>
          <w:tcPr>
            <w:tcW w:w="1082" w:type="dxa"/>
          </w:tcPr>
          <w:p w:rsidR="00BE2CF2" w:rsidRDefault="00545FD5">
            <w:r>
              <w:t>13.</w:t>
            </w:r>
          </w:p>
        </w:tc>
        <w:tc>
          <w:tcPr>
            <w:tcW w:w="2449" w:type="dxa"/>
          </w:tcPr>
          <w:p w:rsidR="00BE2CF2" w:rsidRDefault="007B5D63">
            <w:r w:rsidRPr="007B5D63">
              <w:t xml:space="preserve">Муниципальное казённое образовательное учреждение дополнительного образования дом детского творчества  "Дарование" </w:t>
            </w:r>
            <w:proofErr w:type="gramStart"/>
            <w:r w:rsidRPr="007B5D63">
              <w:t>г</w:t>
            </w:r>
            <w:proofErr w:type="gramEnd"/>
            <w:r w:rsidRPr="007B5D63">
              <w:t>. Белой Холуницы Кировской области</w:t>
            </w:r>
          </w:p>
        </w:tc>
        <w:tc>
          <w:tcPr>
            <w:tcW w:w="1842" w:type="dxa"/>
          </w:tcPr>
          <w:p w:rsidR="00BE2CF2" w:rsidRDefault="00545FD5">
            <w:r>
              <w:t>Директор</w:t>
            </w:r>
          </w:p>
        </w:tc>
        <w:tc>
          <w:tcPr>
            <w:tcW w:w="2490" w:type="dxa"/>
          </w:tcPr>
          <w:p w:rsidR="00BE2CF2" w:rsidRDefault="00A32CAF">
            <w:r>
              <w:t xml:space="preserve">Шитова </w:t>
            </w:r>
          </w:p>
          <w:p w:rsidR="00A32CAF" w:rsidRDefault="00A32CAF">
            <w:r>
              <w:t xml:space="preserve">Раиса </w:t>
            </w:r>
          </w:p>
          <w:p w:rsidR="00A32CAF" w:rsidRDefault="00A32CAF">
            <w:r>
              <w:t>Владимировна</w:t>
            </w:r>
          </w:p>
        </w:tc>
        <w:tc>
          <w:tcPr>
            <w:tcW w:w="2167" w:type="dxa"/>
          </w:tcPr>
          <w:p w:rsidR="00BE2CF2" w:rsidRDefault="00A32CAF">
            <w:r>
              <w:t>22952</w:t>
            </w:r>
          </w:p>
        </w:tc>
      </w:tr>
      <w:tr w:rsidR="005A403E" w:rsidTr="008A34A7">
        <w:tc>
          <w:tcPr>
            <w:tcW w:w="1082" w:type="dxa"/>
            <w:vMerge w:val="restart"/>
          </w:tcPr>
          <w:p w:rsidR="005A403E" w:rsidRDefault="005A403E">
            <w:r>
              <w:t>14.</w:t>
            </w:r>
          </w:p>
        </w:tc>
        <w:tc>
          <w:tcPr>
            <w:tcW w:w="2449" w:type="dxa"/>
            <w:vMerge w:val="restart"/>
          </w:tcPr>
          <w:p w:rsidR="005A403E" w:rsidRDefault="005A403E">
            <w:r w:rsidRPr="007B5D63">
              <w:t xml:space="preserve">Муниципальное казённое учреждение дополнительного образования детско-юношеская спортивная школа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</w:tc>
        <w:tc>
          <w:tcPr>
            <w:tcW w:w="1842" w:type="dxa"/>
          </w:tcPr>
          <w:p w:rsidR="005A403E" w:rsidRDefault="005A403E">
            <w:r>
              <w:t>Директор</w:t>
            </w:r>
          </w:p>
        </w:tc>
        <w:tc>
          <w:tcPr>
            <w:tcW w:w="2490" w:type="dxa"/>
          </w:tcPr>
          <w:p w:rsidR="005A403E" w:rsidRDefault="005A403E">
            <w:r>
              <w:t xml:space="preserve">Ложкина </w:t>
            </w:r>
          </w:p>
          <w:p w:rsidR="005A403E" w:rsidRDefault="005A403E">
            <w:r>
              <w:t>Людмила</w:t>
            </w:r>
          </w:p>
          <w:p w:rsidR="005A403E" w:rsidRDefault="005A403E">
            <w:r>
              <w:t>Алексеевна</w:t>
            </w:r>
          </w:p>
        </w:tc>
        <w:tc>
          <w:tcPr>
            <w:tcW w:w="2167" w:type="dxa"/>
          </w:tcPr>
          <w:p w:rsidR="005A403E" w:rsidRDefault="005A403E">
            <w:r>
              <w:t>36466</w:t>
            </w:r>
          </w:p>
        </w:tc>
      </w:tr>
      <w:tr w:rsidR="005A403E" w:rsidTr="008A34A7">
        <w:tc>
          <w:tcPr>
            <w:tcW w:w="1082" w:type="dxa"/>
            <w:vMerge/>
          </w:tcPr>
          <w:p w:rsidR="005A403E" w:rsidRDefault="005A403E"/>
        </w:tc>
        <w:tc>
          <w:tcPr>
            <w:tcW w:w="2449" w:type="dxa"/>
            <w:vMerge/>
          </w:tcPr>
          <w:p w:rsidR="005A403E" w:rsidRPr="007B5D63" w:rsidRDefault="005A403E"/>
        </w:tc>
        <w:tc>
          <w:tcPr>
            <w:tcW w:w="1842" w:type="dxa"/>
          </w:tcPr>
          <w:p w:rsidR="005A403E" w:rsidRDefault="005A403E">
            <w:r>
              <w:t>Заместитель директора по УВР</w:t>
            </w:r>
          </w:p>
        </w:tc>
        <w:tc>
          <w:tcPr>
            <w:tcW w:w="2490" w:type="dxa"/>
          </w:tcPr>
          <w:p w:rsidR="005A403E" w:rsidRDefault="005A403E">
            <w:r>
              <w:t>Шабалина</w:t>
            </w:r>
          </w:p>
          <w:p w:rsidR="005A403E" w:rsidRDefault="005A403E">
            <w:r>
              <w:t>Людмила</w:t>
            </w:r>
          </w:p>
          <w:p w:rsidR="005A403E" w:rsidRDefault="005A403E">
            <w:r>
              <w:t>Викторовна</w:t>
            </w:r>
          </w:p>
        </w:tc>
        <w:tc>
          <w:tcPr>
            <w:tcW w:w="2167" w:type="dxa"/>
          </w:tcPr>
          <w:p w:rsidR="005A403E" w:rsidRDefault="005A403E">
            <w:r>
              <w:t>27248</w:t>
            </w:r>
          </w:p>
        </w:tc>
      </w:tr>
      <w:tr w:rsidR="00BE2CF2" w:rsidTr="008A34A7">
        <w:tc>
          <w:tcPr>
            <w:tcW w:w="1082" w:type="dxa"/>
          </w:tcPr>
          <w:p w:rsidR="00BE2CF2" w:rsidRDefault="00545FD5">
            <w:r>
              <w:t>15.</w:t>
            </w:r>
          </w:p>
        </w:tc>
        <w:tc>
          <w:tcPr>
            <w:tcW w:w="2449" w:type="dxa"/>
          </w:tcPr>
          <w:p w:rsidR="00BE2CF2" w:rsidRDefault="007B5D63">
            <w:r w:rsidRPr="007B5D63">
              <w:t xml:space="preserve">Муниципальное казённое дошкольное </w:t>
            </w:r>
            <w:r w:rsidRPr="007B5D63">
              <w:lastRenderedPageBreak/>
              <w:t xml:space="preserve">образовательное учреждение детский сад № 1 "Колокольчик"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  <w:p w:rsidR="005A403E" w:rsidRDefault="005A403E"/>
          <w:p w:rsidR="005A403E" w:rsidRDefault="005A403E"/>
          <w:p w:rsidR="005A403E" w:rsidRDefault="005A403E"/>
        </w:tc>
        <w:tc>
          <w:tcPr>
            <w:tcW w:w="1842" w:type="dxa"/>
          </w:tcPr>
          <w:p w:rsidR="00BE2CF2" w:rsidRDefault="005A403E">
            <w:r>
              <w:lastRenderedPageBreak/>
              <w:t>Заведующий</w:t>
            </w:r>
          </w:p>
        </w:tc>
        <w:tc>
          <w:tcPr>
            <w:tcW w:w="2490" w:type="dxa"/>
          </w:tcPr>
          <w:p w:rsidR="00BE2CF2" w:rsidRDefault="005A403E">
            <w:r>
              <w:t>Магоме</w:t>
            </w:r>
            <w:r w:rsidR="00223069">
              <w:t>дова</w:t>
            </w:r>
          </w:p>
          <w:p w:rsidR="00223069" w:rsidRDefault="00223069">
            <w:r>
              <w:t>Надежда</w:t>
            </w:r>
          </w:p>
          <w:p w:rsidR="00223069" w:rsidRDefault="00223069">
            <w:r>
              <w:lastRenderedPageBreak/>
              <w:t>Ильинична</w:t>
            </w:r>
          </w:p>
        </w:tc>
        <w:tc>
          <w:tcPr>
            <w:tcW w:w="2167" w:type="dxa"/>
          </w:tcPr>
          <w:p w:rsidR="00BE2CF2" w:rsidRDefault="00223069">
            <w:r>
              <w:lastRenderedPageBreak/>
              <w:t>25516</w:t>
            </w:r>
          </w:p>
        </w:tc>
      </w:tr>
      <w:tr w:rsidR="007D719D" w:rsidTr="008A34A7">
        <w:trPr>
          <w:trHeight w:val="840"/>
        </w:trPr>
        <w:tc>
          <w:tcPr>
            <w:tcW w:w="1082" w:type="dxa"/>
            <w:vMerge w:val="restart"/>
          </w:tcPr>
          <w:p w:rsidR="007D719D" w:rsidRDefault="007D719D">
            <w:r>
              <w:lastRenderedPageBreak/>
              <w:t>16.</w:t>
            </w:r>
          </w:p>
        </w:tc>
        <w:tc>
          <w:tcPr>
            <w:tcW w:w="2449" w:type="dxa"/>
            <w:vMerge w:val="restart"/>
          </w:tcPr>
          <w:p w:rsidR="007D719D" w:rsidRDefault="007D719D">
            <w:r w:rsidRPr="007B5D63">
              <w:t xml:space="preserve">Муниципальное казённое дошкольное образовательное учреждение детский сад № 2 "Светлячок"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</w:tc>
        <w:tc>
          <w:tcPr>
            <w:tcW w:w="1842" w:type="dxa"/>
          </w:tcPr>
          <w:p w:rsidR="007D719D" w:rsidRDefault="007D719D">
            <w:r>
              <w:t>Заведующий</w:t>
            </w:r>
          </w:p>
        </w:tc>
        <w:tc>
          <w:tcPr>
            <w:tcW w:w="2490" w:type="dxa"/>
          </w:tcPr>
          <w:p w:rsidR="007D719D" w:rsidRDefault="007D719D">
            <w:proofErr w:type="spellStart"/>
            <w:r>
              <w:t>Маренина</w:t>
            </w:r>
            <w:proofErr w:type="spellEnd"/>
          </w:p>
          <w:p w:rsidR="007D719D" w:rsidRDefault="007D719D">
            <w:r>
              <w:t>Елена</w:t>
            </w:r>
          </w:p>
          <w:p w:rsidR="007D719D" w:rsidRDefault="007D719D">
            <w:r>
              <w:t>Михайловна</w:t>
            </w:r>
          </w:p>
        </w:tc>
        <w:tc>
          <w:tcPr>
            <w:tcW w:w="2167" w:type="dxa"/>
          </w:tcPr>
          <w:p w:rsidR="007D719D" w:rsidRDefault="007D719D">
            <w:r>
              <w:t>25041</w:t>
            </w:r>
          </w:p>
        </w:tc>
      </w:tr>
      <w:tr w:rsidR="007D719D" w:rsidTr="008A34A7">
        <w:tc>
          <w:tcPr>
            <w:tcW w:w="1082" w:type="dxa"/>
            <w:vMerge/>
          </w:tcPr>
          <w:p w:rsidR="007D719D" w:rsidRDefault="007D719D"/>
        </w:tc>
        <w:tc>
          <w:tcPr>
            <w:tcW w:w="2449" w:type="dxa"/>
            <w:vMerge/>
          </w:tcPr>
          <w:p w:rsidR="007D719D" w:rsidRPr="007B5D63" w:rsidRDefault="007D719D"/>
        </w:tc>
        <w:tc>
          <w:tcPr>
            <w:tcW w:w="1842" w:type="dxa"/>
          </w:tcPr>
          <w:p w:rsidR="007D719D" w:rsidRDefault="008A34A7">
            <w:r>
              <w:t>Заместитель заведующей по воспитательной и методической работе</w:t>
            </w:r>
          </w:p>
        </w:tc>
        <w:tc>
          <w:tcPr>
            <w:tcW w:w="2490" w:type="dxa"/>
          </w:tcPr>
          <w:p w:rsidR="007D719D" w:rsidRDefault="008A34A7">
            <w:r>
              <w:t>Зырянова</w:t>
            </w:r>
          </w:p>
          <w:p w:rsidR="008A34A7" w:rsidRDefault="008A34A7">
            <w:r>
              <w:t>Галина</w:t>
            </w:r>
          </w:p>
          <w:p w:rsidR="008A34A7" w:rsidRDefault="008A34A7">
            <w:r>
              <w:t>Юрьевна</w:t>
            </w:r>
          </w:p>
        </w:tc>
        <w:tc>
          <w:tcPr>
            <w:tcW w:w="2167" w:type="dxa"/>
          </w:tcPr>
          <w:p w:rsidR="007D719D" w:rsidRDefault="008A34A7">
            <w:r>
              <w:t>18384</w:t>
            </w:r>
          </w:p>
        </w:tc>
      </w:tr>
      <w:tr w:rsidR="008A34A7" w:rsidTr="008A34A7">
        <w:tc>
          <w:tcPr>
            <w:tcW w:w="1082" w:type="dxa"/>
            <w:vMerge w:val="restart"/>
          </w:tcPr>
          <w:p w:rsidR="008A34A7" w:rsidRDefault="008A34A7">
            <w:r>
              <w:t>17.</w:t>
            </w:r>
          </w:p>
        </w:tc>
        <w:tc>
          <w:tcPr>
            <w:tcW w:w="2449" w:type="dxa"/>
            <w:vMerge w:val="restart"/>
          </w:tcPr>
          <w:p w:rsidR="008A34A7" w:rsidRDefault="008A34A7">
            <w:r w:rsidRPr="007B5D63">
              <w:t xml:space="preserve">Муниципальное казённое дошкольное образовательное учреждение детский сад № 3 "Рябинка"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</w:t>
            </w:r>
          </w:p>
        </w:tc>
        <w:tc>
          <w:tcPr>
            <w:tcW w:w="1842" w:type="dxa"/>
          </w:tcPr>
          <w:p w:rsidR="008A34A7" w:rsidRDefault="008A34A7">
            <w:r>
              <w:t>Заведующий</w:t>
            </w:r>
          </w:p>
        </w:tc>
        <w:tc>
          <w:tcPr>
            <w:tcW w:w="2490" w:type="dxa"/>
          </w:tcPr>
          <w:p w:rsidR="008A34A7" w:rsidRDefault="008A34A7">
            <w:proofErr w:type="spellStart"/>
            <w:r>
              <w:t>Частикова</w:t>
            </w:r>
            <w:proofErr w:type="spellEnd"/>
            <w:r>
              <w:t xml:space="preserve"> </w:t>
            </w:r>
          </w:p>
          <w:p w:rsidR="008A34A7" w:rsidRDefault="008A34A7">
            <w:r>
              <w:t>Марина</w:t>
            </w:r>
          </w:p>
          <w:p w:rsidR="008A34A7" w:rsidRDefault="008A34A7">
            <w:r>
              <w:t>Владимировна</w:t>
            </w:r>
          </w:p>
        </w:tc>
        <w:tc>
          <w:tcPr>
            <w:tcW w:w="2167" w:type="dxa"/>
          </w:tcPr>
          <w:p w:rsidR="008A34A7" w:rsidRDefault="008A34A7">
            <w:r>
              <w:t>17411</w:t>
            </w:r>
          </w:p>
        </w:tc>
      </w:tr>
      <w:tr w:rsidR="008A34A7" w:rsidTr="008A34A7">
        <w:tc>
          <w:tcPr>
            <w:tcW w:w="1082" w:type="dxa"/>
            <w:vMerge/>
          </w:tcPr>
          <w:p w:rsidR="008A34A7" w:rsidRDefault="008A34A7"/>
        </w:tc>
        <w:tc>
          <w:tcPr>
            <w:tcW w:w="2449" w:type="dxa"/>
            <w:vMerge/>
          </w:tcPr>
          <w:p w:rsidR="008A34A7" w:rsidRPr="007B5D63" w:rsidRDefault="008A34A7"/>
        </w:tc>
        <w:tc>
          <w:tcPr>
            <w:tcW w:w="1842" w:type="dxa"/>
          </w:tcPr>
          <w:p w:rsidR="008A34A7" w:rsidRDefault="008A34A7">
            <w:r>
              <w:t>Заместитель заведующей по воспитательной и методической работе</w:t>
            </w:r>
          </w:p>
        </w:tc>
        <w:tc>
          <w:tcPr>
            <w:tcW w:w="2490" w:type="dxa"/>
          </w:tcPr>
          <w:p w:rsidR="008A34A7" w:rsidRDefault="008A34A7">
            <w:proofErr w:type="spellStart"/>
            <w:r>
              <w:t>Пиминова</w:t>
            </w:r>
            <w:proofErr w:type="spellEnd"/>
          </w:p>
          <w:p w:rsidR="008A34A7" w:rsidRDefault="008A34A7">
            <w:r>
              <w:t>Мария</w:t>
            </w:r>
          </w:p>
          <w:p w:rsidR="008A34A7" w:rsidRDefault="008A34A7">
            <w:r>
              <w:t>Леонидовна</w:t>
            </w:r>
          </w:p>
        </w:tc>
        <w:tc>
          <w:tcPr>
            <w:tcW w:w="2167" w:type="dxa"/>
          </w:tcPr>
          <w:p w:rsidR="008A34A7" w:rsidRDefault="008A34A7">
            <w:r>
              <w:t>18403</w:t>
            </w:r>
          </w:p>
        </w:tc>
      </w:tr>
      <w:tr w:rsidR="008A34A7" w:rsidTr="008A34A7">
        <w:tc>
          <w:tcPr>
            <w:tcW w:w="1082" w:type="dxa"/>
            <w:vMerge/>
          </w:tcPr>
          <w:p w:rsidR="008A34A7" w:rsidRDefault="008A34A7"/>
        </w:tc>
        <w:tc>
          <w:tcPr>
            <w:tcW w:w="2449" w:type="dxa"/>
            <w:vMerge/>
          </w:tcPr>
          <w:p w:rsidR="008A34A7" w:rsidRPr="007B5D63" w:rsidRDefault="008A34A7"/>
        </w:tc>
        <w:tc>
          <w:tcPr>
            <w:tcW w:w="1842" w:type="dxa"/>
          </w:tcPr>
          <w:p w:rsidR="008A34A7" w:rsidRDefault="008A34A7">
            <w:r>
              <w:t>Заместитель заведующей по воспитательной и методической работе</w:t>
            </w:r>
          </w:p>
        </w:tc>
        <w:tc>
          <w:tcPr>
            <w:tcW w:w="2490" w:type="dxa"/>
          </w:tcPr>
          <w:p w:rsidR="008A34A7" w:rsidRDefault="008A34A7">
            <w:proofErr w:type="spellStart"/>
            <w:r>
              <w:t>Телицына</w:t>
            </w:r>
            <w:proofErr w:type="spellEnd"/>
          </w:p>
          <w:p w:rsidR="008A34A7" w:rsidRDefault="008A34A7">
            <w:r>
              <w:t>Мария</w:t>
            </w:r>
          </w:p>
          <w:p w:rsidR="008A34A7" w:rsidRDefault="008A34A7">
            <w:r>
              <w:t>Ивановна</w:t>
            </w:r>
          </w:p>
        </w:tc>
        <w:tc>
          <w:tcPr>
            <w:tcW w:w="2167" w:type="dxa"/>
          </w:tcPr>
          <w:p w:rsidR="008A34A7" w:rsidRDefault="008A34A7">
            <w:r>
              <w:t>9707</w:t>
            </w:r>
          </w:p>
        </w:tc>
      </w:tr>
      <w:tr w:rsidR="00E55A76" w:rsidTr="008A34A7">
        <w:trPr>
          <w:trHeight w:val="795"/>
        </w:trPr>
        <w:tc>
          <w:tcPr>
            <w:tcW w:w="1082" w:type="dxa"/>
            <w:vMerge w:val="restart"/>
          </w:tcPr>
          <w:p w:rsidR="00E55A76" w:rsidRDefault="00E55A76">
            <w:r>
              <w:t>18.</w:t>
            </w:r>
          </w:p>
        </w:tc>
        <w:tc>
          <w:tcPr>
            <w:tcW w:w="2449" w:type="dxa"/>
            <w:vMerge w:val="restart"/>
          </w:tcPr>
          <w:p w:rsidR="00E55A76" w:rsidRDefault="00E55A76">
            <w:r w:rsidRPr="007B5D63">
              <w:t xml:space="preserve">Муниципальное казённое дошкольное образовательное учреждение детский сад № 4 "Ромашка" 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</w:tc>
        <w:tc>
          <w:tcPr>
            <w:tcW w:w="1842" w:type="dxa"/>
          </w:tcPr>
          <w:p w:rsidR="00E55A76" w:rsidRDefault="00E55A76" w:rsidP="00FA4DCA">
            <w:r>
              <w:t>Заведующий</w:t>
            </w:r>
          </w:p>
        </w:tc>
        <w:tc>
          <w:tcPr>
            <w:tcW w:w="2490" w:type="dxa"/>
          </w:tcPr>
          <w:p w:rsidR="00E55A76" w:rsidRDefault="00E55A76">
            <w:proofErr w:type="spellStart"/>
            <w:r>
              <w:t>Мумрикова</w:t>
            </w:r>
            <w:proofErr w:type="spellEnd"/>
          </w:p>
          <w:p w:rsidR="00E55A76" w:rsidRDefault="00E55A76">
            <w:r>
              <w:t>Елена</w:t>
            </w:r>
          </w:p>
          <w:p w:rsidR="00E55A76" w:rsidRDefault="00E55A76">
            <w:r>
              <w:t>Аркадьевна</w:t>
            </w:r>
          </w:p>
        </w:tc>
        <w:tc>
          <w:tcPr>
            <w:tcW w:w="2167" w:type="dxa"/>
          </w:tcPr>
          <w:p w:rsidR="00E55A76" w:rsidRDefault="00E55A76">
            <w:r>
              <w:t>22836</w:t>
            </w:r>
          </w:p>
        </w:tc>
      </w:tr>
      <w:tr w:rsidR="00E55A76" w:rsidTr="008A34A7">
        <w:tc>
          <w:tcPr>
            <w:tcW w:w="1082" w:type="dxa"/>
            <w:vMerge/>
          </w:tcPr>
          <w:p w:rsidR="00E55A76" w:rsidRDefault="00E55A76"/>
        </w:tc>
        <w:tc>
          <w:tcPr>
            <w:tcW w:w="2449" w:type="dxa"/>
            <w:vMerge/>
          </w:tcPr>
          <w:p w:rsidR="00E55A76" w:rsidRPr="007B5D63" w:rsidRDefault="00E55A76"/>
        </w:tc>
        <w:tc>
          <w:tcPr>
            <w:tcW w:w="1842" w:type="dxa"/>
          </w:tcPr>
          <w:p w:rsidR="00E55A76" w:rsidRDefault="00E55A76" w:rsidP="00FA4DCA">
            <w:r>
              <w:t>Заместитель заведующей по воспитательной и методической работе</w:t>
            </w:r>
          </w:p>
        </w:tc>
        <w:tc>
          <w:tcPr>
            <w:tcW w:w="2490" w:type="dxa"/>
          </w:tcPr>
          <w:p w:rsidR="00E55A76" w:rsidRDefault="00E55A76">
            <w:proofErr w:type="spellStart"/>
            <w:r>
              <w:t>Кунцова</w:t>
            </w:r>
            <w:proofErr w:type="spellEnd"/>
          </w:p>
          <w:p w:rsidR="00E55A76" w:rsidRDefault="00E55A76">
            <w:r>
              <w:t>Марина</w:t>
            </w:r>
          </w:p>
          <w:p w:rsidR="00E55A76" w:rsidRDefault="00E55A76">
            <w:r>
              <w:t>Николаевна</w:t>
            </w:r>
          </w:p>
        </w:tc>
        <w:tc>
          <w:tcPr>
            <w:tcW w:w="2167" w:type="dxa"/>
          </w:tcPr>
          <w:p w:rsidR="00E55A76" w:rsidRDefault="00E55A76">
            <w:r>
              <w:t>16914</w:t>
            </w:r>
          </w:p>
        </w:tc>
      </w:tr>
      <w:tr w:rsidR="00E55A76" w:rsidTr="008A34A7">
        <w:tc>
          <w:tcPr>
            <w:tcW w:w="1082" w:type="dxa"/>
          </w:tcPr>
          <w:p w:rsidR="00E55A76" w:rsidRDefault="00E55A76">
            <w:r>
              <w:t>19.</w:t>
            </w:r>
          </w:p>
        </w:tc>
        <w:tc>
          <w:tcPr>
            <w:tcW w:w="2449" w:type="dxa"/>
          </w:tcPr>
          <w:p w:rsidR="00E55A76" w:rsidRDefault="00E55A76">
            <w:r w:rsidRPr="007B5D63">
              <w:t xml:space="preserve">Муниципальное казённое дошкольное образовательное учреждение детский сад комбинированного вида № 6 "Теремок" 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</w:tc>
        <w:tc>
          <w:tcPr>
            <w:tcW w:w="1842" w:type="dxa"/>
          </w:tcPr>
          <w:p w:rsidR="00E55A76" w:rsidRDefault="00E55A76">
            <w:r>
              <w:t>Заведующий</w:t>
            </w:r>
          </w:p>
        </w:tc>
        <w:tc>
          <w:tcPr>
            <w:tcW w:w="2490" w:type="dxa"/>
          </w:tcPr>
          <w:p w:rsidR="00E55A76" w:rsidRDefault="00E55A76">
            <w:proofErr w:type="spellStart"/>
            <w:r>
              <w:t>Быданова</w:t>
            </w:r>
            <w:proofErr w:type="spellEnd"/>
          </w:p>
          <w:p w:rsidR="00E55A76" w:rsidRDefault="00E55A76">
            <w:r>
              <w:t>Людмила</w:t>
            </w:r>
          </w:p>
          <w:p w:rsidR="00E55A76" w:rsidRDefault="00E55A76">
            <w:r>
              <w:t>Ивановна</w:t>
            </w:r>
          </w:p>
        </w:tc>
        <w:tc>
          <w:tcPr>
            <w:tcW w:w="2167" w:type="dxa"/>
          </w:tcPr>
          <w:p w:rsidR="00E55A76" w:rsidRDefault="00E55A76">
            <w:r>
              <w:t>19734</w:t>
            </w:r>
          </w:p>
        </w:tc>
      </w:tr>
      <w:tr w:rsidR="00E55A76" w:rsidTr="00E55A76">
        <w:trPr>
          <w:trHeight w:val="1032"/>
        </w:trPr>
        <w:tc>
          <w:tcPr>
            <w:tcW w:w="1082" w:type="dxa"/>
            <w:vMerge w:val="restart"/>
          </w:tcPr>
          <w:p w:rsidR="00E55A76" w:rsidRDefault="00E55A76">
            <w:r>
              <w:t>20.</w:t>
            </w:r>
          </w:p>
          <w:p w:rsidR="00E55A76" w:rsidRPr="00E55A76" w:rsidRDefault="00E55A76" w:rsidP="00E55A76"/>
        </w:tc>
        <w:tc>
          <w:tcPr>
            <w:tcW w:w="2449" w:type="dxa"/>
            <w:vMerge w:val="restart"/>
          </w:tcPr>
          <w:p w:rsidR="00E55A76" w:rsidRDefault="00E55A76">
            <w:r w:rsidRPr="007B5D63">
              <w:t xml:space="preserve">Муниципальное казённое дошкольное образовательное учреждение детский сад комбинированного </w:t>
            </w:r>
            <w:r w:rsidRPr="007B5D63">
              <w:lastRenderedPageBreak/>
              <w:t>вида №7  "</w:t>
            </w:r>
            <w:proofErr w:type="spellStart"/>
            <w:r w:rsidRPr="007B5D63">
              <w:t>Алёнушка</w:t>
            </w:r>
            <w:proofErr w:type="spellEnd"/>
            <w:r w:rsidRPr="007B5D63">
              <w:t>" г</w:t>
            </w:r>
            <w:proofErr w:type="gramStart"/>
            <w:r w:rsidRPr="007B5D63">
              <w:t>.Б</w:t>
            </w:r>
            <w:proofErr w:type="gramEnd"/>
            <w:r w:rsidRPr="007B5D63">
              <w:t>елая Холуница Кировской области</w:t>
            </w:r>
          </w:p>
          <w:p w:rsidR="00E55A76" w:rsidRDefault="00E55A76"/>
          <w:p w:rsidR="00E55A76" w:rsidRDefault="00E55A76"/>
          <w:p w:rsidR="00E55A76" w:rsidRDefault="00E55A76"/>
          <w:p w:rsidR="00E55A76" w:rsidRDefault="00E55A76"/>
        </w:tc>
        <w:tc>
          <w:tcPr>
            <w:tcW w:w="1842" w:type="dxa"/>
          </w:tcPr>
          <w:p w:rsidR="00E55A76" w:rsidRDefault="00E55A76">
            <w:r>
              <w:lastRenderedPageBreak/>
              <w:t>Заведующий</w:t>
            </w:r>
          </w:p>
        </w:tc>
        <w:tc>
          <w:tcPr>
            <w:tcW w:w="2490" w:type="dxa"/>
          </w:tcPr>
          <w:p w:rsidR="00E55A76" w:rsidRDefault="00E55A76">
            <w:r>
              <w:t>Шитова</w:t>
            </w:r>
          </w:p>
          <w:p w:rsidR="00E55A76" w:rsidRDefault="00E55A76">
            <w:r>
              <w:t>Вера</w:t>
            </w:r>
          </w:p>
          <w:p w:rsidR="00E55A76" w:rsidRDefault="00E55A76">
            <w:r>
              <w:t>Константиновна</w:t>
            </w:r>
          </w:p>
        </w:tc>
        <w:tc>
          <w:tcPr>
            <w:tcW w:w="2167" w:type="dxa"/>
          </w:tcPr>
          <w:p w:rsidR="00E55A76" w:rsidRDefault="00E55A76">
            <w:r>
              <w:t>28094</w:t>
            </w:r>
          </w:p>
        </w:tc>
      </w:tr>
      <w:tr w:rsidR="00E55A76" w:rsidTr="008A34A7">
        <w:tc>
          <w:tcPr>
            <w:tcW w:w="1082" w:type="dxa"/>
            <w:vMerge/>
          </w:tcPr>
          <w:p w:rsidR="00E55A76" w:rsidRDefault="00E55A76"/>
        </w:tc>
        <w:tc>
          <w:tcPr>
            <w:tcW w:w="2449" w:type="dxa"/>
            <w:vMerge/>
          </w:tcPr>
          <w:p w:rsidR="00E55A76" w:rsidRPr="007B5D63" w:rsidRDefault="00E55A76"/>
        </w:tc>
        <w:tc>
          <w:tcPr>
            <w:tcW w:w="1842" w:type="dxa"/>
          </w:tcPr>
          <w:p w:rsidR="00E55A76" w:rsidRDefault="00E55A76">
            <w:r>
              <w:t xml:space="preserve">Заместитель заведующей по </w:t>
            </w:r>
            <w:r>
              <w:lastRenderedPageBreak/>
              <w:t>воспитательной и методической работе</w:t>
            </w:r>
          </w:p>
        </w:tc>
        <w:tc>
          <w:tcPr>
            <w:tcW w:w="2490" w:type="dxa"/>
          </w:tcPr>
          <w:p w:rsidR="00E55A76" w:rsidRDefault="00E55A76">
            <w:r>
              <w:lastRenderedPageBreak/>
              <w:t>Зырянова</w:t>
            </w:r>
          </w:p>
          <w:p w:rsidR="00E55A76" w:rsidRDefault="00E55A76">
            <w:r>
              <w:t>Елена</w:t>
            </w:r>
          </w:p>
          <w:p w:rsidR="00E55A76" w:rsidRDefault="00E55A76">
            <w:r>
              <w:lastRenderedPageBreak/>
              <w:t>Юрьевна</w:t>
            </w:r>
          </w:p>
        </w:tc>
        <w:tc>
          <w:tcPr>
            <w:tcW w:w="2167" w:type="dxa"/>
          </w:tcPr>
          <w:p w:rsidR="00E55A76" w:rsidRDefault="00E55A76">
            <w:r>
              <w:lastRenderedPageBreak/>
              <w:t>14959</w:t>
            </w:r>
          </w:p>
        </w:tc>
      </w:tr>
      <w:tr w:rsidR="00E55A76" w:rsidTr="008A34A7">
        <w:tc>
          <w:tcPr>
            <w:tcW w:w="1082" w:type="dxa"/>
          </w:tcPr>
          <w:p w:rsidR="00E55A76" w:rsidRDefault="00E55A76">
            <w:r>
              <w:lastRenderedPageBreak/>
              <w:t>21</w:t>
            </w:r>
          </w:p>
        </w:tc>
        <w:tc>
          <w:tcPr>
            <w:tcW w:w="2449" w:type="dxa"/>
          </w:tcPr>
          <w:p w:rsidR="00E55A76" w:rsidRDefault="00E55A76">
            <w:r w:rsidRPr="007B5D63">
              <w:t>Муниципальное казённое дошкольное образовательное учреждение детский сад "Солнышко" п</w:t>
            </w:r>
            <w:proofErr w:type="gramStart"/>
            <w:r w:rsidRPr="007B5D63">
              <w:t>.Д</w:t>
            </w:r>
            <w:proofErr w:type="gramEnd"/>
            <w:r w:rsidRPr="007B5D63">
              <w:t>убровка Белохолуницкого района Кировской области</w:t>
            </w:r>
          </w:p>
        </w:tc>
        <w:tc>
          <w:tcPr>
            <w:tcW w:w="1842" w:type="dxa"/>
          </w:tcPr>
          <w:p w:rsidR="00E55A76" w:rsidRDefault="00E55A76" w:rsidP="00FA4DCA">
            <w:r>
              <w:t>Заведующий</w:t>
            </w:r>
          </w:p>
        </w:tc>
        <w:tc>
          <w:tcPr>
            <w:tcW w:w="2490" w:type="dxa"/>
          </w:tcPr>
          <w:p w:rsidR="00E55A76" w:rsidRDefault="00E55A76">
            <w:proofErr w:type="spellStart"/>
            <w:r>
              <w:t>Жичкаускас</w:t>
            </w:r>
            <w:proofErr w:type="spellEnd"/>
            <w:r>
              <w:t xml:space="preserve"> </w:t>
            </w:r>
          </w:p>
          <w:p w:rsidR="00E55A76" w:rsidRDefault="00E55A76">
            <w:r>
              <w:t>Надежда</w:t>
            </w:r>
          </w:p>
          <w:p w:rsidR="00E55A76" w:rsidRDefault="00E55A76">
            <w:r>
              <w:t>Васильевна</w:t>
            </w:r>
          </w:p>
        </w:tc>
        <w:tc>
          <w:tcPr>
            <w:tcW w:w="2167" w:type="dxa"/>
          </w:tcPr>
          <w:p w:rsidR="00E55A76" w:rsidRDefault="00E55A76">
            <w:r>
              <w:t>19376</w:t>
            </w:r>
          </w:p>
        </w:tc>
      </w:tr>
      <w:tr w:rsidR="00E55A76" w:rsidTr="008A34A7">
        <w:tc>
          <w:tcPr>
            <w:tcW w:w="1082" w:type="dxa"/>
          </w:tcPr>
          <w:p w:rsidR="00E55A76" w:rsidRDefault="00E55A76">
            <w:r>
              <w:t>22.</w:t>
            </w:r>
          </w:p>
        </w:tc>
        <w:tc>
          <w:tcPr>
            <w:tcW w:w="2449" w:type="dxa"/>
          </w:tcPr>
          <w:p w:rsidR="00E55A76" w:rsidRDefault="00E55A76">
            <w:r w:rsidRPr="00545FD5">
              <w:t xml:space="preserve">Муниципальное казённое дошкольное образовательное учреждение детский сад "Берёзка" </w:t>
            </w:r>
            <w:proofErr w:type="spellStart"/>
            <w:r w:rsidRPr="00545FD5">
              <w:t>п</w:t>
            </w:r>
            <w:proofErr w:type="gramStart"/>
            <w:r w:rsidRPr="00545FD5">
              <w:t>.П</w:t>
            </w:r>
            <w:proofErr w:type="gramEnd"/>
            <w:r w:rsidRPr="00545FD5">
              <w:t>одрезчиха</w:t>
            </w:r>
            <w:proofErr w:type="spellEnd"/>
            <w:r w:rsidRPr="00545FD5">
              <w:t xml:space="preserve"> Белохолуницкого района Кировской области</w:t>
            </w:r>
          </w:p>
        </w:tc>
        <w:tc>
          <w:tcPr>
            <w:tcW w:w="1842" w:type="dxa"/>
          </w:tcPr>
          <w:p w:rsidR="00E55A76" w:rsidRDefault="00E55A76" w:rsidP="00FA4DCA">
            <w:r>
              <w:t>Заведующий</w:t>
            </w:r>
          </w:p>
        </w:tc>
        <w:tc>
          <w:tcPr>
            <w:tcW w:w="2490" w:type="dxa"/>
          </w:tcPr>
          <w:p w:rsidR="00E55A76" w:rsidRDefault="00E55A76">
            <w:r>
              <w:t>Иваницкая</w:t>
            </w:r>
          </w:p>
          <w:p w:rsidR="00E55A76" w:rsidRDefault="00E55A76">
            <w:r>
              <w:t>Светлана</w:t>
            </w:r>
          </w:p>
          <w:p w:rsidR="00E55A76" w:rsidRDefault="00E55A76">
            <w:r>
              <w:t>Геннадьевна</w:t>
            </w:r>
          </w:p>
        </w:tc>
        <w:tc>
          <w:tcPr>
            <w:tcW w:w="2167" w:type="dxa"/>
          </w:tcPr>
          <w:p w:rsidR="00E55A76" w:rsidRDefault="00E55A76">
            <w:r>
              <w:t>20067</w:t>
            </w:r>
          </w:p>
        </w:tc>
      </w:tr>
      <w:tr w:rsidR="00E55A76" w:rsidTr="008A34A7">
        <w:tc>
          <w:tcPr>
            <w:tcW w:w="1082" w:type="dxa"/>
            <w:vMerge w:val="restart"/>
          </w:tcPr>
          <w:p w:rsidR="00E55A76" w:rsidRDefault="00E55A76">
            <w:r>
              <w:t>23.</w:t>
            </w:r>
          </w:p>
        </w:tc>
        <w:tc>
          <w:tcPr>
            <w:tcW w:w="2449" w:type="dxa"/>
            <w:vMerge w:val="restart"/>
          </w:tcPr>
          <w:p w:rsidR="00E55A76" w:rsidRDefault="00E55A76">
            <w:r w:rsidRPr="00545FD5">
              <w:t>Муниципальное казённое учреждение "Централизованная бухгалтерия муниципальных учреждений образования Белохолуницкого района"</w:t>
            </w:r>
          </w:p>
        </w:tc>
        <w:tc>
          <w:tcPr>
            <w:tcW w:w="1842" w:type="dxa"/>
          </w:tcPr>
          <w:p w:rsidR="00E55A76" w:rsidRDefault="00E55A76">
            <w:r>
              <w:t>Руководитель</w:t>
            </w:r>
          </w:p>
        </w:tc>
        <w:tc>
          <w:tcPr>
            <w:tcW w:w="2490" w:type="dxa"/>
          </w:tcPr>
          <w:p w:rsidR="00E55A76" w:rsidRDefault="00E55A76">
            <w:r>
              <w:t>Юдина</w:t>
            </w:r>
          </w:p>
          <w:p w:rsidR="00E55A76" w:rsidRDefault="00E55A76">
            <w:r>
              <w:t>Светлана</w:t>
            </w:r>
          </w:p>
          <w:p w:rsidR="00E55A76" w:rsidRDefault="00E55A76">
            <w:r>
              <w:t>Валерьевна</w:t>
            </w:r>
          </w:p>
        </w:tc>
        <w:tc>
          <w:tcPr>
            <w:tcW w:w="2167" w:type="dxa"/>
          </w:tcPr>
          <w:p w:rsidR="00E55A76" w:rsidRDefault="00CB4040">
            <w:r>
              <w:t>21635</w:t>
            </w:r>
          </w:p>
        </w:tc>
      </w:tr>
      <w:tr w:rsidR="00E55A76" w:rsidTr="008A34A7">
        <w:tc>
          <w:tcPr>
            <w:tcW w:w="1082" w:type="dxa"/>
            <w:vMerge/>
          </w:tcPr>
          <w:p w:rsidR="00E55A76" w:rsidRDefault="00E55A76"/>
        </w:tc>
        <w:tc>
          <w:tcPr>
            <w:tcW w:w="2449" w:type="dxa"/>
            <w:vMerge/>
          </w:tcPr>
          <w:p w:rsidR="00E55A76" w:rsidRPr="00545FD5" w:rsidRDefault="00E55A76"/>
        </w:tc>
        <w:tc>
          <w:tcPr>
            <w:tcW w:w="1842" w:type="dxa"/>
          </w:tcPr>
          <w:p w:rsidR="00E55A76" w:rsidRDefault="00E55A76">
            <w:r>
              <w:t xml:space="preserve">Главный </w:t>
            </w:r>
          </w:p>
          <w:p w:rsidR="00E55A76" w:rsidRDefault="00E55A76">
            <w:r>
              <w:t>бухгалтер</w:t>
            </w:r>
          </w:p>
        </w:tc>
        <w:tc>
          <w:tcPr>
            <w:tcW w:w="2490" w:type="dxa"/>
          </w:tcPr>
          <w:p w:rsidR="00E55A76" w:rsidRDefault="00E55A76">
            <w:proofErr w:type="spellStart"/>
            <w:r>
              <w:t>Ренева</w:t>
            </w:r>
            <w:proofErr w:type="spellEnd"/>
          </w:p>
          <w:p w:rsidR="00E55A76" w:rsidRDefault="00E55A76">
            <w:r>
              <w:t>Елена</w:t>
            </w:r>
          </w:p>
          <w:p w:rsidR="00E55A76" w:rsidRDefault="00E55A76">
            <w:r>
              <w:t>Михайловна</w:t>
            </w:r>
          </w:p>
        </w:tc>
        <w:tc>
          <w:tcPr>
            <w:tcW w:w="2167" w:type="dxa"/>
          </w:tcPr>
          <w:p w:rsidR="00E55A76" w:rsidRDefault="00CB4040">
            <w:r>
              <w:t>22294</w:t>
            </w:r>
          </w:p>
        </w:tc>
      </w:tr>
      <w:tr w:rsidR="00E55A76" w:rsidTr="008A34A7">
        <w:tc>
          <w:tcPr>
            <w:tcW w:w="1082" w:type="dxa"/>
            <w:vMerge/>
          </w:tcPr>
          <w:p w:rsidR="00E55A76" w:rsidRDefault="00E55A76"/>
        </w:tc>
        <w:tc>
          <w:tcPr>
            <w:tcW w:w="2449" w:type="dxa"/>
            <w:vMerge/>
          </w:tcPr>
          <w:p w:rsidR="00E55A76" w:rsidRPr="00545FD5" w:rsidRDefault="00E55A76"/>
        </w:tc>
        <w:tc>
          <w:tcPr>
            <w:tcW w:w="1842" w:type="dxa"/>
          </w:tcPr>
          <w:p w:rsidR="00E55A76" w:rsidRDefault="00E55A76">
            <w:r>
              <w:t>Заместитель</w:t>
            </w:r>
          </w:p>
          <w:p w:rsidR="00E55A76" w:rsidRDefault="00E55A76">
            <w:r>
              <w:t>главного</w:t>
            </w:r>
          </w:p>
          <w:p w:rsidR="00E55A76" w:rsidRDefault="00E55A76">
            <w:r>
              <w:t>бухгалтера</w:t>
            </w:r>
          </w:p>
        </w:tc>
        <w:tc>
          <w:tcPr>
            <w:tcW w:w="2490" w:type="dxa"/>
          </w:tcPr>
          <w:p w:rsidR="00E55A76" w:rsidRDefault="00E55A76">
            <w:r>
              <w:t>Кириленко</w:t>
            </w:r>
          </w:p>
          <w:p w:rsidR="00E55A76" w:rsidRDefault="00E55A76">
            <w:r>
              <w:t>Екатерина</w:t>
            </w:r>
          </w:p>
          <w:p w:rsidR="00E55A76" w:rsidRDefault="00E55A76">
            <w:r>
              <w:t>Геннадьевна</w:t>
            </w:r>
          </w:p>
        </w:tc>
        <w:tc>
          <w:tcPr>
            <w:tcW w:w="2167" w:type="dxa"/>
          </w:tcPr>
          <w:p w:rsidR="00E55A76" w:rsidRDefault="00CB4040">
            <w:r>
              <w:t>19455</w:t>
            </w:r>
          </w:p>
        </w:tc>
      </w:tr>
      <w:tr w:rsidR="00E55A76" w:rsidTr="008A34A7">
        <w:tc>
          <w:tcPr>
            <w:tcW w:w="1082" w:type="dxa"/>
          </w:tcPr>
          <w:p w:rsidR="00E55A76" w:rsidRDefault="00E55A76">
            <w:r>
              <w:t>24</w:t>
            </w:r>
          </w:p>
        </w:tc>
        <w:tc>
          <w:tcPr>
            <w:tcW w:w="2449" w:type="dxa"/>
          </w:tcPr>
          <w:p w:rsidR="00E55A76" w:rsidRDefault="00E55A76">
            <w:r w:rsidRPr="00545FD5">
              <w:t>Муниципальное казённое учреждение "Служба методического и технического сопровождения муниципальных учреждений образования Белохолуницкого района Кировской области"</w:t>
            </w:r>
          </w:p>
        </w:tc>
        <w:tc>
          <w:tcPr>
            <w:tcW w:w="1842" w:type="dxa"/>
          </w:tcPr>
          <w:p w:rsidR="00E55A76" w:rsidRDefault="00CB4040">
            <w:r>
              <w:t>Руководитель</w:t>
            </w:r>
          </w:p>
        </w:tc>
        <w:tc>
          <w:tcPr>
            <w:tcW w:w="2490" w:type="dxa"/>
          </w:tcPr>
          <w:p w:rsidR="00E55A76" w:rsidRDefault="00CB4040">
            <w:r>
              <w:t>Марихина</w:t>
            </w:r>
          </w:p>
          <w:p w:rsidR="00CB4040" w:rsidRDefault="00CB4040">
            <w:r>
              <w:t>Надежда</w:t>
            </w:r>
          </w:p>
          <w:p w:rsidR="00CB4040" w:rsidRDefault="00CB4040">
            <w:r>
              <w:t>Николаевна</w:t>
            </w:r>
          </w:p>
        </w:tc>
        <w:tc>
          <w:tcPr>
            <w:tcW w:w="2167" w:type="dxa"/>
          </w:tcPr>
          <w:p w:rsidR="00E55A76" w:rsidRDefault="00CB4040">
            <w:r>
              <w:t>21486</w:t>
            </w:r>
          </w:p>
        </w:tc>
      </w:tr>
    </w:tbl>
    <w:p w:rsidR="00DB74A1" w:rsidRDefault="00DB74A1"/>
    <w:sectPr w:rsidR="00DB74A1" w:rsidSect="00FA5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F2"/>
    <w:rsid w:val="000000FD"/>
    <w:rsid w:val="00000D3F"/>
    <w:rsid w:val="000030B2"/>
    <w:rsid w:val="00003A24"/>
    <w:rsid w:val="0000408D"/>
    <w:rsid w:val="00004483"/>
    <w:rsid w:val="00004C73"/>
    <w:rsid w:val="00005002"/>
    <w:rsid w:val="000064DD"/>
    <w:rsid w:val="00006647"/>
    <w:rsid w:val="00006B7A"/>
    <w:rsid w:val="0000782D"/>
    <w:rsid w:val="000110FC"/>
    <w:rsid w:val="00011190"/>
    <w:rsid w:val="00012015"/>
    <w:rsid w:val="00012655"/>
    <w:rsid w:val="00012853"/>
    <w:rsid w:val="00013683"/>
    <w:rsid w:val="00014A36"/>
    <w:rsid w:val="00016118"/>
    <w:rsid w:val="000175C5"/>
    <w:rsid w:val="0001765B"/>
    <w:rsid w:val="000216B7"/>
    <w:rsid w:val="000221FB"/>
    <w:rsid w:val="00022EEB"/>
    <w:rsid w:val="000234C4"/>
    <w:rsid w:val="0002360F"/>
    <w:rsid w:val="00024B85"/>
    <w:rsid w:val="00024DB0"/>
    <w:rsid w:val="00024FBC"/>
    <w:rsid w:val="0002525E"/>
    <w:rsid w:val="00025549"/>
    <w:rsid w:val="000260C7"/>
    <w:rsid w:val="0002654C"/>
    <w:rsid w:val="00026AFB"/>
    <w:rsid w:val="00026F86"/>
    <w:rsid w:val="00027204"/>
    <w:rsid w:val="00027C56"/>
    <w:rsid w:val="00027E0B"/>
    <w:rsid w:val="00027EAC"/>
    <w:rsid w:val="00030078"/>
    <w:rsid w:val="000300D3"/>
    <w:rsid w:val="0003015A"/>
    <w:rsid w:val="000320CE"/>
    <w:rsid w:val="0003225B"/>
    <w:rsid w:val="0003363B"/>
    <w:rsid w:val="00033823"/>
    <w:rsid w:val="0003434B"/>
    <w:rsid w:val="00034F70"/>
    <w:rsid w:val="000357B0"/>
    <w:rsid w:val="000357CA"/>
    <w:rsid w:val="00035FF4"/>
    <w:rsid w:val="00036688"/>
    <w:rsid w:val="0003675D"/>
    <w:rsid w:val="000367C0"/>
    <w:rsid w:val="0003731F"/>
    <w:rsid w:val="0003777E"/>
    <w:rsid w:val="00037BC0"/>
    <w:rsid w:val="00040241"/>
    <w:rsid w:val="00040534"/>
    <w:rsid w:val="00042818"/>
    <w:rsid w:val="00043142"/>
    <w:rsid w:val="00043AD3"/>
    <w:rsid w:val="00043FC0"/>
    <w:rsid w:val="000442ED"/>
    <w:rsid w:val="00044C36"/>
    <w:rsid w:val="00044D79"/>
    <w:rsid w:val="00045146"/>
    <w:rsid w:val="000459F3"/>
    <w:rsid w:val="00045BE0"/>
    <w:rsid w:val="00046203"/>
    <w:rsid w:val="00046DFA"/>
    <w:rsid w:val="00047AEA"/>
    <w:rsid w:val="0005098F"/>
    <w:rsid w:val="00051A84"/>
    <w:rsid w:val="000522CD"/>
    <w:rsid w:val="000531C6"/>
    <w:rsid w:val="00053EEE"/>
    <w:rsid w:val="00055BCD"/>
    <w:rsid w:val="000562FE"/>
    <w:rsid w:val="000576A5"/>
    <w:rsid w:val="00057927"/>
    <w:rsid w:val="0006030B"/>
    <w:rsid w:val="000607B1"/>
    <w:rsid w:val="000609BB"/>
    <w:rsid w:val="00060B2A"/>
    <w:rsid w:val="00060CCE"/>
    <w:rsid w:val="00061089"/>
    <w:rsid w:val="00061984"/>
    <w:rsid w:val="00061F34"/>
    <w:rsid w:val="0006210A"/>
    <w:rsid w:val="00062DB7"/>
    <w:rsid w:val="00064BFC"/>
    <w:rsid w:val="000658C8"/>
    <w:rsid w:val="000661A8"/>
    <w:rsid w:val="00066F41"/>
    <w:rsid w:val="00067799"/>
    <w:rsid w:val="00070141"/>
    <w:rsid w:val="00070F75"/>
    <w:rsid w:val="00072049"/>
    <w:rsid w:val="000739A8"/>
    <w:rsid w:val="00073A54"/>
    <w:rsid w:val="0007487A"/>
    <w:rsid w:val="00074A36"/>
    <w:rsid w:val="00075829"/>
    <w:rsid w:val="00077C64"/>
    <w:rsid w:val="00080E54"/>
    <w:rsid w:val="0008254C"/>
    <w:rsid w:val="00082F71"/>
    <w:rsid w:val="000837C6"/>
    <w:rsid w:val="00083A69"/>
    <w:rsid w:val="000840DC"/>
    <w:rsid w:val="0008429D"/>
    <w:rsid w:val="00084FF5"/>
    <w:rsid w:val="00085DCE"/>
    <w:rsid w:val="0008799C"/>
    <w:rsid w:val="000912C0"/>
    <w:rsid w:val="00091E80"/>
    <w:rsid w:val="00092178"/>
    <w:rsid w:val="00092339"/>
    <w:rsid w:val="00092699"/>
    <w:rsid w:val="00093FD4"/>
    <w:rsid w:val="00094247"/>
    <w:rsid w:val="00095C19"/>
    <w:rsid w:val="00096401"/>
    <w:rsid w:val="0009761C"/>
    <w:rsid w:val="0009763E"/>
    <w:rsid w:val="00097B72"/>
    <w:rsid w:val="00097F14"/>
    <w:rsid w:val="000A034B"/>
    <w:rsid w:val="000A125C"/>
    <w:rsid w:val="000A13E0"/>
    <w:rsid w:val="000A2742"/>
    <w:rsid w:val="000A2DF7"/>
    <w:rsid w:val="000A44AD"/>
    <w:rsid w:val="000A46A8"/>
    <w:rsid w:val="000A487D"/>
    <w:rsid w:val="000A4CC1"/>
    <w:rsid w:val="000A4D4D"/>
    <w:rsid w:val="000A553F"/>
    <w:rsid w:val="000A6D48"/>
    <w:rsid w:val="000A770D"/>
    <w:rsid w:val="000B1109"/>
    <w:rsid w:val="000B1F45"/>
    <w:rsid w:val="000B328D"/>
    <w:rsid w:val="000B386F"/>
    <w:rsid w:val="000B435B"/>
    <w:rsid w:val="000B486D"/>
    <w:rsid w:val="000B6283"/>
    <w:rsid w:val="000B66FE"/>
    <w:rsid w:val="000C0ADF"/>
    <w:rsid w:val="000C1787"/>
    <w:rsid w:val="000C2955"/>
    <w:rsid w:val="000C4659"/>
    <w:rsid w:val="000C53EC"/>
    <w:rsid w:val="000C5AEC"/>
    <w:rsid w:val="000C7CB8"/>
    <w:rsid w:val="000D0082"/>
    <w:rsid w:val="000D009F"/>
    <w:rsid w:val="000D1E0F"/>
    <w:rsid w:val="000D21AD"/>
    <w:rsid w:val="000D2419"/>
    <w:rsid w:val="000D24BD"/>
    <w:rsid w:val="000D2911"/>
    <w:rsid w:val="000D2CF6"/>
    <w:rsid w:val="000D3FD9"/>
    <w:rsid w:val="000D4B59"/>
    <w:rsid w:val="000D4EF3"/>
    <w:rsid w:val="000D5991"/>
    <w:rsid w:val="000D59C5"/>
    <w:rsid w:val="000D6782"/>
    <w:rsid w:val="000D743D"/>
    <w:rsid w:val="000D76F1"/>
    <w:rsid w:val="000E1465"/>
    <w:rsid w:val="000E17B9"/>
    <w:rsid w:val="000E2142"/>
    <w:rsid w:val="000E236C"/>
    <w:rsid w:val="000E2D8D"/>
    <w:rsid w:val="000E3776"/>
    <w:rsid w:val="000E5CE1"/>
    <w:rsid w:val="000E6628"/>
    <w:rsid w:val="000E7234"/>
    <w:rsid w:val="000E7DD8"/>
    <w:rsid w:val="000F0106"/>
    <w:rsid w:val="000F090B"/>
    <w:rsid w:val="000F0A34"/>
    <w:rsid w:val="000F0B89"/>
    <w:rsid w:val="000F1FEB"/>
    <w:rsid w:val="000F22A1"/>
    <w:rsid w:val="000F257D"/>
    <w:rsid w:val="000F496A"/>
    <w:rsid w:val="000F4DE7"/>
    <w:rsid w:val="000F4E6B"/>
    <w:rsid w:val="000F58DB"/>
    <w:rsid w:val="000F5DE7"/>
    <w:rsid w:val="000F6B62"/>
    <w:rsid w:val="000F7BC4"/>
    <w:rsid w:val="00100C2C"/>
    <w:rsid w:val="001029CD"/>
    <w:rsid w:val="001030EC"/>
    <w:rsid w:val="00103B10"/>
    <w:rsid w:val="00103DE2"/>
    <w:rsid w:val="00104C8E"/>
    <w:rsid w:val="0010576F"/>
    <w:rsid w:val="00107D6D"/>
    <w:rsid w:val="00107DA2"/>
    <w:rsid w:val="001114A5"/>
    <w:rsid w:val="001119C1"/>
    <w:rsid w:val="00112E22"/>
    <w:rsid w:val="00112E35"/>
    <w:rsid w:val="001141C6"/>
    <w:rsid w:val="00117243"/>
    <w:rsid w:val="001210C6"/>
    <w:rsid w:val="001211EB"/>
    <w:rsid w:val="00121B7E"/>
    <w:rsid w:val="00122E07"/>
    <w:rsid w:val="00122FCC"/>
    <w:rsid w:val="00123721"/>
    <w:rsid w:val="001241B1"/>
    <w:rsid w:val="00124BEC"/>
    <w:rsid w:val="001257DA"/>
    <w:rsid w:val="00125AA7"/>
    <w:rsid w:val="001271A8"/>
    <w:rsid w:val="001312B7"/>
    <w:rsid w:val="0013164F"/>
    <w:rsid w:val="0013176B"/>
    <w:rsid w:val="0013224F"/>
    <w:rsid w:val="00135015"/>
    <w:rsid w:val="001354F1"/>
    <w:rsid w:val="001365ED"/>
    <w:rsid w:val="00136CEA"/>
    <w:rsid w:val="00137D57"/>
    <w:rsid w:val="00140CEC"/>
    <w:rsid w:val="001417DA"/>
    <w:rsid w:val="00142A0B"/>
    <w:rsid w:val="00143AB1"/>
    <w:rsid w:val="00143D08"/>
    <w:rsid w:val="00144E60"/>
    <w:rsid w:val="00144FCE"/>
    <w:rsid w:val="001451F3"/>
    <w:rsid w:val="00145FAD"/>
    <w:rsid w:val="00146A2C"/>
    <w:rsid w:val="00146D22"/>
    <w:rsid w:val="0014778D"/>
    <w:rsid w:val="00147946"/>
    <w:rsid w:val="00150289"/>
    <w:rsid w:val="00150465"/>
    <w:rsid w:val="0015191F"/>
    <w:rsid w:val="00151F07"/>
    <w:rsid w:val="001521CC"/>
    <w:rsid w:val="0015223E"/>
    <w:rsid w:val="00152C89"/>
    <w:rsid w:val="00152DCD"/>
    <w:rsid w:val="00152EFA"/>
    <w:rsid w:val="00153061"/>
    <w:rsid w:val="001531F6"/>
    <w:rsid w:val="0015366E"/>
    <w:rsid w:val="00154393"/>
    <w:rsid w:val="0015441B"/>
    <w:rsid w:val="001547D8"/>
    <w:rsid w:val="00154E51"/>
    <w:rsid w:val="00155364"/>
    <w:rsid w:val="00156172"/>
    <w:rsid w:val="001600E1"/>
    <w:rsid w:val="001608DA"/>
    <w:rsid w:val="00160BF6"/>
    <w:rsid w:val="001614D9"/>
    <w:rsid w:val="00161B05"/>
    <w:rsid w:val="001620A2"/>
    <w:rsid w:val="00162744"/>
    <w:rsid w:val="0016302E"/>
    <w:rsid w:val="00164783"/>
    <w:rsid w:val="0016488E"/>
    <w:rsid w:val="00164C7F"/>
    <w:rsid w:val="00165430"/>
    <w:rsid w:val="0016568E"/>
    <w:rsid w:val="00165B5C"/>
    <w:rsid w:val="00166DEA"/>
    <w:rsid w:val="00167671"/>
    <w:rsid w:val="00167A73"/>
    <w:rsid w:val="00167F22"/>
    <w:rsid w:val="0017049F"/>
    <w:rsid w:val="00170E5F"/>
    <w:rsid w:val="0017115F"/>
    <w:rsid w:val="00173DF4"/>
    <w:rsid w:val="00174124"/>
    <w:rsid w:val="00174A91"/>
    <w:rsid w:val="00174BED"/>
    <w:rsid w:val="0017583E"/>
    <w:rsid w:val="0017667B"/>
    <w:rsid w:val="0017672A"/>
    <w:rsid w:val="001768D8"/>
    <w:rsid w:val="00176F53"/>
    <w:rsid w:val="00177F96"/>
    <w:rsid w:val="001818A8"/>
    <w:rsid w:val="00182309"/>
    <w:rsid w:val="0018268F"/>
    <w:rsid w:val="001830E9"/>
    <w:rsid w:val="00184DA8"/>
    <w:rsid w:val="001858CA"/>
    <w:rsid w:val="0018623C"/>
    <w:rsid w:val="0018668E"/>
    <w:rsid w:val="0019060B"/>
    <w:rsid w:val="0019163F"/>
    <w:rsid w:val="00192EE2"/>
    <w:rsid w:val="00194F68"/>
    <w:rsid w:val="00195068"/>
    <w:rsid w:val="00196C3A"/>
    <w:rsid w:val="001A0C87"/>
    <w:rsid w:val="001A39BA"/>
    <w:rsid w:val="001A4A99"/>
    <w:rsid w:val="001A4B69"/>
    <w:rsid w:val="001A6115"/>
    <w:rsid w:val="001A6519"/>
    <w:rsid w:val="001A70DA"/>
    <w:rsid w:val="001B03E9"/>
    <w:rsid w:val="001B1017"/>
    <w:rsid w:val="001B182F"/>
    <w:rsid w:val="001B18AC"/>
    <w:rsid w:val="001B396D"/>
    <w:rsid w:val="001B3B4E"/>
    <w:rsid w:val="001B3BA8"/>
    <w:rsid w:val="001B3D2E"/>
    <w:rsid w:val="001B5E4F"/>
    <w:rsid w:val="001B6256"/>
    <w:rsid w:val="001B78B6"/>
    <w:rsid w:val="001B7B14"/>
    <w:rsid w:val="001C01A6"/>
    <w:rsid w:val="001C23E4"/>
    <w:rsid w:val="001C3225"/>
    <w:rsid w:val="001C3C0F"/>
    <w:rsid w:val="001C3C5F"/>
    <w:rsid w:val="001C3C92"/>
    <w:rsid w:val="001C3EE1"/>
    <w:rsid w:val="001C422B"/>
    <w:rsid w:val="001C4599"/>
    <w:rsid w:val="001C482B"/>
    <w:rsid w:val="001C513A"/>
    <w:rsid w:val="001C553A"/>
    <w:rsid w:val="001C57BC"/>
    <w:rsid w:val="001C6813"/>
    <w:rsid w:val="001C6CC2"/>
    <w:rsid w:val="001C7A91"/>
    <w:rsid w:val="001C7C2E"/>
    <w:rsid w:val="001C7F29"/>
    <w:rsid w:val="001D15F5"/>
    <w:rsid w:val="001D177F"/>
    <w:rsid w:val="001D3363"/>
    <w:rsid w:val="001D3E0E"/>
    <w:rsid w:val="001D3EA3"/>
    <w:rsid w:val="001D4752"/>
    <w:rsid w:val="001D4F52"/>
    <w:rsid w:val="001D5737"/>
    <w:rsid w:val="001D5F85"/>
    <w:rsid w:val="001D61FA"/>
    <w:rsid w:val="001D6667"/>
    <w:rsid w:val="001D6813"/>
    <w:rsid w:val="001D7192"/>
    <w:rsid w:val="001E06F8"/>
    <w:rsid w:val="001E0F5C"/>
    <w:rsid w:val="001E21AB"/>
    <w:rsid w:val="001E4094"/>
    <w:rsid w:val="001E4691"/>
    <w:rsid w:val="001E60E1"/>
    <w:rsid w:val="001E6265"/>
    <w:rsid w:val="001E6721"/>
    <w:rsid w:val="001E7530"/>
    <w:rsid w:val="001F0189"/>
    <w:rsid w:val="001F060F"/>
    <w:rsid w:val="001F0BAB"/>
    <w:rsid w:val="001F0EED"/>
    <w:rsid w:val="001F3B3A"/>
    <w:rsid w:val="001F4620"/>
    <w:rsid w:val="001F4A67"/>
    <w:rsid w:val="001F6DD7"/>
    <w:rsid w:val="001F7B10"/>
    <w:rsid w:val="002001A9"/>
    <w:rsid w:val="00200A2B"/>
    <w:rsid w:val="00200CD3"/>
    <w:rsid w:val="00201963"/>
    <w:rsid w:val="00201E7B"/>
    <w:rsid w:val="00201FA2"/>
    <w:rsid w:val="002021BF"/>
    <w:rsid w:val="00202358"/>
    <w:rsid w:val="00203660"/>
    <w:rsid w:val="00203E57"/>
    <w:rsid w:val="00206CBB"/>
    <w:rsid w:val="002075AE"/>
    <w:rsid w:val="00207B25"/>
    <w:rsid w:val="00207EC3"/>
    <w:rsid w:val="0021096B"/>
    <w:rsid w:val="00212837"/>
    <w:rsid w:val="00212B9D"/>
    <w:rsid w:val="00212E37"/>
    <w:rsid w:val="002133DB"/>
    <w:rsid w:val="00215F3A"/>
    <w:rsid w:val="00216750"/>
    <w:rsid w:val="00216BF0"/>
    <w:rsid w:val="00216C0E"/>
    <w:rsid w:val="00216E02"/>
    <w:rsid w:val="00216F6A"/>
    <w:rsid w:val="0022121A"/>
    <w:rsid w:val="00222FC4"/>
    <w:rsid w:val="00223069"/>
    <w:rsid w:val="0022323A"/>
    <w:rsid w:val="00223A2F"/>
    <w:rsid w:val="00223CCC"/>
    <w:rsid w:val="002240F3"/>
    <w:rsid w:val="00224668"/>
    <w:rsid w:val="00226B8C"/>
    <w:rsid w:val="00227642"/>
    <w:rsid w:val="00227B66"/>
    <w:rsid w:val="0023050E"/>
    <w:rsid w:val="00230919"/>
    <w:rsid w:val="002314F2"/>
    <w:rsid w:val="00231581"/>
    <w:rsid w:val="002331D5"/>
    <w:rsid w:val="002351DE"/>
    <w:rsid w:val="00236093"/>
    <w:rsid w:val="0023690B"/>
    <w:rsid w:val="002411DC"/>
    <w:rsid w:val="00241C56"/>
    <w:rsid w:val="00242165"/>
    <w:rsid w:val="002434A3"/>
    <w:rsid w:val="00243E4D"/>
    <w:rsid w:val="00244BDF"/>
    <w:rsid w:val="00244CA6"/>
    <w:rsid w:val="00246972"/>
    <w:rsid w:val="002475C9"/>
    <w:rsid w:val="002479A3"/>
    <w:rsid w:val="0025048E"/>
    <w:rsid w:val="00250A51"/>
    <w:rsid w:val="0025188A"/>
    <w:rsid w:val="002529C5"/>
    <w:rsid w:val="002530CC"/>
    <w:rsid w:val="0025389F"/>
    <w:rsid w:val="00253B3E"/>
    <w:rsid w:val="002545E8"/>
    <w:rsid w:val="00254C13"/>
    <w:rsid w:val="002555C9"/>
    <w:rsid w:val="00255AE3"/>
    <w:rsid w:val="00255CAB"/>
    <w:rsid w:val="00256480"/>
    <w:rsid w:val="002569C6"/>
    <w:rsid w:val="00257678"/>
    <w:rsid w:val="002608AC"/>
    <w:rsid w:val="002611CD"/>
    <w:rsid w:val="00261627"/>
    <w:rsid w:val="00262DE1"/>
    <w:rsid w:val="00263026"/>
    <w:rsid w:val="0026393B"/>
    <w:rsid w:val="00264DA8"/>
    <w:rsid w:val="00266B13"/>
    <w:rsid w:val="00266DCC"/>
    <w:rsid w:val="00266EC3"/>
    <w:rsid w:val="00267783"/>
    <w:rsid w:val="00271AF5"/>
    <w:rsid w:val="002723F5"/>
    <w:rsid w:val="00272B7B"/>
    <w:rsid w:val="002733AB"/>
    <w:rsid w:val="00275228"/>
    <w:rsid w:val="002754E2"/>
    <w:rsid w:val="00275A09"/>
    <w:rsid w:val="00276791"/>
    <w:rsid w:val="002774E9"/>
    <w:rsid w:val="00277688"/>
    <w:rsid w:val="002778B8"/>
    <w:rsid w:val="002778E8"/>
    <w:rsid w:val="00280919"/>
    <w:rsid w:val="00280EED"/>
    <w:rsid w:val="00281D9A"/>
    <w:rsid w:val="00282749"/>
    <w:rsid w:val="00282D02"/>
    <w:rsid w:val="002831C0"/>
    <w:rsid w:val="0028372A"/>
    <w:rsid w:val="002837AE"/>
    <w:rsid w:val="00283B7A"/>
    <w:rsid w:val="002847CC"/>
    <w:rsid w:val="002849BC"/>
    <w:rsid w:val="00284DEB"/>
    <w:rsid w:val="00286024"/>
    <w:rsid w:val="002862D4"/>
    <w:rsid w:val="00286754"/>
    <w:rsid w:val="00286E73"/>
    <w:rsid w:val="00287147"/>
    <w:rsid w:val="00287680"/>
    <w:rsid w:val="00290569"/>
    <w:rsid w:val="00292288"/>
    <w:rsid w:val="002938F6"/>
    <w:rsid w:val="00294E23"/>
    <w:rsid w:val="00294E7D"/>
    <w:rsid w:val="002958B1"/>
    <w:rsid w:val="00297549"/>
    <w:rsid w:val="00297716"/>
    <w:rsid w:val="00297AA1"/>
    <w:rsid w:val="00297CAE"/>
    <w:rsid w:val="00297E84"/>
    <w:rsid w:val="002A0F0F"/>
    <w:rsid w:val="002A12C2"/>
    <w:rsid w:val="002A2A7A"/>
    <w:rsid w:val="002A3083"/>
    <w:rsid w:val="002A33BB"/>
    <w:rsid w:val="002A438D"/>
    <w:rsid w:val="002A454B"/>
    <w:rsid w:val="002A45CE"/>
    <w:rsid w:val="002A4C5D"/>
    <w:rsid w:val="002A64BE"/>
    <w:rsid w:val="002A6559"/>
    <w:rsid w:val="002A7602"/>
    <w:rsid w:val="002A7B6D"/>
    <w:rsid w:val="002B011F"/>
    <w:rsid w:val="002B07BD"/>
    <w:rsid w:val="002B0E89"/>
    <w:rsid w:val="002B1B56"/>
    <w:rsid w:val="002B274B"/>
    <w:rsid w:val="002B5366"/>
    <w:rsid w:val="002B7CC4"/>
    <w:rsid w:val="002C0689"/>
    <w:rsid w:val="002C1F2F"/>
    <w:rsid w:val="002C2FC6"/>
    <w:rsid w:val="002C5943"/>
    <w:rsid w:val="002C67B4"/>
    <w:rsid w:val="002C6B0D"/>
    <w:rsid w:val="002C6E1D"/>
    <w:rsid w:val="002C71D7"/>
    <w:rsid w:val="002C72ED"/>
    <w:rsid w:val="002C7A47"/>
    <w:rsid w:val="002C7FBF"/>
    <w:rsid w:val="002D13C5"/>
    <w:rsid w:val="002D1FE7"/>
    <w:rsid w:val="002D23E6"/>
    <w:rsid w:val="002D25D5"/>
    <w:rsid w:val="002D3062"/>
    <w:rsid w:val="002D4ED4"/>
    <w:rsid w:val="002D540B"/>
    <w:rsid w:val="002D5430"/>
    <w:rsid w:val="002D5D24"/>
    <w:rsid w:val="002D6BA9"/>
    <w:rsid w:val="002D73C3"/>
    <w:rsid w:val="002D7E4E"/>
    <w:rsid w:val="002E0A46"/>
    <w:rsid w:val="002E28DC"/>
    <w:rsid w:val="002E2CAB"/>
    <w:rsid w:val="002E31F6"/>
    <w:rsid w:val="002E3C75"/>
    <w:rsid w:val="002E517B"/>
    <w:rsid w:val="002E5687"/>
    <w:rsid w:val="002E5F18"/>
    <w:rsid w:val="002E625C"/>
    <w:rsid w:val="002F0702"/>
    <w:rsid w:val="002F0C2A"/>
    <w:rsid w:val="002F1678"/>
    <w:rsid w:val="002F18B3"/>
    <w:rsid w:val="002F1E1D"/>
    <w:rsid w:val="002F2752"/>
    <w:rsid w:val="002F29F5"/>
    <w:rsid w:val="002F3431"/>
    <w:rsid w:val="002F3528"/>
    <w:rsid w:val="002F40B6"/>
    <w:rsid w:val="002F56F6"/>
    <w:rsid w:val="002F6B0C"/>
    <w:rsid w:val="002F7EA9"/>
    <w:rsid w:val="003014BE"/>
    <w:rsid w:val="00301DAD"/>
    <w:rsid w:val="00301E69"/>
    <w:rsid w:val="00303385"/>
    <w:rsid w:val="00303BC5"/>
    <w:rsid w:val="00303C18"/>
    <w:rsid w:val="0030433F"/>
    <w:rsid w:val="00304A92"/>
    <w:rsid w:val="0030543C"/>
    <w:rsid w:val="00305604"/>
    <w:rsid w:val="00305684"/>
    <w:rsid w:val="00305CDD"/>
    <w:rsid w:val="003066FF"/>
    <w:rsid w:val="0030680F"/>
    <w:rsid w:val="003069B0"/>
    <w:rsid w:val="0031016F"/>
    <w:rsid w:val="00311695"/>
    <w:rsid w:val="00311817"/>
    <w:rsid w:val="00311A8B"/>
    <w:rsid w:val="00311B1A"/>
    <w:rsid w:val="00311DBB"/>
    <w:rsid w:val="00312513"/>
    <w:rsid w:val="003133A7"/>
    <w:rsid w:val="003141F6"/>
    <w:rsid w:val="0031637A"/>
    <w:rsid w:val="00316394"/>
    <w:rsid w:val="0031643A"/>
    <w:rsid w:val="00316AB4"/>
    <w:rsid w:val="00317754"/>
    <w:rsid w:val="0032046E"/>
    <w:rsid w:val="00320B29"/>
    <w:rsid w:val="003210CB"/>
    <w:rsid w:val="003212B4"/>
    <w:rsid w:val="00321467"/>
    <w:rsid w:val="0032175A"/>
    <w:rsid w:val="003234F1"/>
    <w:rsid w:val="003236F5"/>
    <w:rsid w:val="00323970"/>
    <w:rsid w:val="00324BE3"/>
    <w:rsid w:val="00324E00"/>
    <w:rsid w:val="0032602C"/>
    <w:rsid w:val="00326C43"/>
    <w:rsid w:val="00326F38"/>
    <w:rsid w:val="00327016"/>
    <w:rsid w:val="00327497"/>
    <w:rsid w:val="0032783B"/>
    <w:rsid w:val="003305A1"/>
    <w:rsid w:val="00331330"/>
    <w:rsid w:val="00331711"/>
    <w:rsid w:val="00331D60"/>
    <w:rsid w:val="00331E63"/>
    <w:rsid w:val="00333222"/>
    <w:rsid w:val="00336A9D"/>
    <w:rsid w:val="003370CA"/>
    <w:rsid w:val="0033777E"/>
    <w:rsid w:val="00340ADB"/>
    <w:rsid w:val="00341E4A"/>
    <w:rsid w:val="00342169"/>
    <w:rsid w:val="00342F9B"/>
    <w:rsid w:val="003433E6"/>
    <w:rsid w:val="0034460A"/>
    <w:rsid w:val="00344F70"/>
    <w:rsid w:val="003459F1"/>
    <w:rsid w:val="00346C6F"/>
    <w:rsid w:val="00346EFA"/>
    <w:rsid w:val="00347F5C"/>
    <w:rsid w:val="00347FA1"/>
    <w:rsid w:val="0035218E"/>
    <w:rsid w:val="003529E0"/>
    <w:rsid w:val="00352CD4"/>
    <w:rsid w:val="00352D5E"/>
    <w:rsid w:val="0035379F"/>
    <w:rsid w:val="003543E6"/>
    <w:rsid w:val="0035465D"/>
    <w:rsid w:val="003555CB"/>
    <w:rsid w:val="003570D4"/>
    <w:rsid w:val="003572F5"/>
    <w:rsid w:val="00357AC2"/>
    <w:rsid w:val="00362E27"/>
    <w:rsid w:val="00363331"/>
    <w:rsid w:val="00364D01"/>
    <w:rsid w:val="00364E80"/>
    <w:rsid w:val="00364F19"/>
    <w:rsid w:val="00365030"/>
    <w:rsid w:val="003654B8"/>
    <w:rsid w:val="003659BA"/>
    <w:rsid w:val="00365C19"/>
    <w:rsid w:val="00365E3D"/>
    <w:rsid w:val="00366069"/>
    <w:rsid w:val="0036643B"/>
    <w:rsid w:val="0036679C"/>
    <w:rsid w:val="00366ADE"/>
    <w:rsid w:val="00366E4F"/>
    <w:rsid w:val="0037096C"/>
    <w:rsid w:val="0037130E"/>
    <w:rsid w:val="00372016"/>
    <w:rsid w:val="0037256B"/>
    <w:rsid w:val="00372B94"/>
    <w:rsid w:val="00372EB2"/>
    <w:rsid w:val="00373ACC"/>
    <w:rsid w:val="003748DE"/>
    <w:rsid w:val="00374B55"/>
    <w:rsid w:val="00375D67"/>
    <w:rsid w:val="00376B6E"/>
    <w:rsid w:val="00376BD0"/>
    <w:rsid w:val="00380F8F"/>
    <w:rsid w:val="003819E2"/>
    <w:rsid w:val="00382EC8"/>
    <w:rsid w:val="003836CD"/>
    <w:rsid w:val="003839A2"/>
    <w:rsid w:val="003849A2"/>
    <w:rsid w:val="00384F0F"/>
    <w:rsid w:val="003879E8"/>
    <w:rsid w:val="00387EB9"/>
    <w:rsid w:val="00390056"/>
    <w:rsid w:val="003900E2"/>
    <w:rsid w:val="00390209"/>
    <w:rsid w:val="00390617"/>
    <w:rsid w:val="003933C8"/>
    <w:rsid w:val="00393CE5"/>
    <w:rsid w:val="00394823"/>
    <w:rsid w:val="0039533C"/>
    <w:rsid w:val="00395FFF"/>
    <w:rsid w:val="00396105"/>
    <w:rsid w:val="003966D5"/>
    <w:rsid w:val="00397867"/>
    <w:rsid w:val="003A2A67"/>
    <w:rsid w:val="003A3608"/>
    <w:rsid w:val="003A4E53"/>
    <w:rsid w:val="003A5398"/>
    <w:rsid w:val="003A61C8"/>
    <w:rsid w:val="003A64C5"/>
    <w:rsid w:val="003A67E6"/>
    <w:rsid w:val="003A67F8"/>
    <w:rsid w:val="003A75ED"/>
    <w:rsid w:val="003A7F43"/>
    <w:rsid w:val="003B1939"/>
    <w:rsid w:val="003B1C19"/>
    <w:rsid w:val="003B1E70"/>
    <w:rsid w:val="003B1F45"/>
    <w:rsid w:val="003B4FBB"/>
    <w:rsid w:val="003B6072"/>
    <w:rsid w:val="003B7852"/>
    <w:rsid w:val="003C0A56"/>
    <w:rsid w:val="003C1B12"/>
    <w:rsid w:val="003C34C8"/>
    <w:rsid w:val="003C3C18"/>
    <w:rsid w:val="003C51A5"/>
    <w:rsid w:val="003C5498"/>
    <w:rsid w:val="003C5FBB"/>
    <w:rsid w:val="003C60E9"/>
    <w:rsid w:val="003C63AC"/>
    <w:rsid w:val="003C6527"/>
    <w:rsid w:val="003C68AD"/>
    <w:rsid w:val="003C6BC1"/>
    <w:rsid w:val="003D0505"/>
    <w:rsid w:val="003D0710"/>
    <w:rsid w:val="003D0D36"/>
    <w:rsid w:val="003D1845"/>
    <w:rsid w:val="003D38C1"/>
    <w:rsid w:val="003D39CA"/>
    <w:rsid w:val="003D549E"/>
    <w:rsid w:val="003D560F"/>
    <w:rsid w:val="003D7294"/>
    <w:rsid w:val="003E0712"/>
    <w:rsid w:val="003E0C90"/>
    <w:rsid w:val="003E142F"/>
    <w:rsid w:val="003E22AB"/>
    <w:rsid w:val="003E27C0"/>
    <w:rsid w:val="003E307E"/>
    <w:rsid w:val="003E3157"/>
    <w:rsid w:val="003E3300"/>
    <w:rsid w:val="003E5C5F"/>
    <w:rsid w:val="003E6EB0"/>
    <w:rsid w:val="003E7C1A"/>
    <w:rsid w:val="003E7E28"/>
    <w:rsid w:val="003F0091"/>
    <w:rsid w:val="003F1899"/>
    <w:rsid w:val="003F1CBA"/>
    <w:rsid w:val="003F212C"/>
    <w:rsid w:val="003F583A"/>
    <w:rsid w:val="003F5C7E"/>
    <w:rsid w:val="003F67B7"/>
    <w:rsid w:val="003F79B6"/>
    <w:rsid w:val="00400D81"/>
    <w:rsid w:val="0040104A"/>
    <w:rsid w:val="00404D33"/>
    <w:rsid w:val="004065E3"/>
    <w:rsid w:val="004066D1"/>
    <w:rsid w:val="00407F98"/>
    <w:rsid w:val="004101B3"/>
    <w:rsid w:val="0041033E"/>
    <w:rsid w:val="004109A8"/>
    <w:rsid w:val="00411607"/>
    <w:rsid w:val="0041331C"/>
    <w:rsid w:val="00415107"/>
    <w:rsid w:val="0041526F"/>
    <w:rsid w:val="00415928"/>
    <w:rsid w:val="004162C5"/>
    <w:rsid w:val="0041755D"/>
    <w:rsid w:val="004178EF"/>
    <w:rsid w:val="004179F1"/>
    <w:rsid w:val="00417A56"/>
    <w:rsid w:val="00420447"/>
    <w:rsid w:val="00420640"/>
    <w:rsid w:val="00420A41"/>
    <w:rsid w:val="00420F2B"/>
    <w:rsid w:val="004214C2"/>
    <w:rsid w:val="0042216C"/>
    <w:rsid w:val="00422CD3"/>
    <w:rsid w:val="004233E8"/>
    <w:rsid w:val="00424A39"/>
    <w:rsid w:val="00425029"/>
    <w:rsid w:val="00425B0B"/>
    <w:rsid w:val="00426B1E"/>
    <w:rsid w:val="00426D36"/>
    <w:rsid w:val="00427BF7"/>
    <w:rsid w:val="00427FD6"/>
    <w:rsid w:val="00430067"/>
    <w:rsid w:val="00430816"/>
    <w:rsid w:val="00431C44"/>
    <w:rsid w:val="00432170"/>
    <w:rsid w:val="00434F46"/>
    <w:rsid w:val="0043510E"/>
    <w:rsid w:val="00435222"/>
    <w:rsid w:val="00435834"/>
    <w:rsid w:val="00435F1D"/>
    <w:rsid w:val="00435F58"/>
    <w:rsid w:val="004362B5"/>
    <w:rsid w:val="004365E7"/>
    <w:rsid w:val="00436C9F"/>
    <w:rsid w:val="00436E74"/>
    <w:rsid w:val="004407B7"/>
    <w:rsid w:val="00441EFC"/>
    <w:rsid w:val="00445BFA"/>
    <w:rsid w:val="00446C63"/>
    <w:rsid w:val="004477DD"/>
    <w:rsid w:val="00450C8B"/>
    <w:rsid w:val="004526A1"/>
    <w:rsid w:val="004526BB"/>
    <w:rsid w:val="00452DEE"/>
    <w:rsid w:val="00455A5B"/>
    <w:rsid w:val="00456F9E"/>
    <w:rsid w:val="0045792E"/>
    <w:rsid w:val="00460457"/>
    <w:rsid w:val="004606F0"/>
    <w:rsid w:val="00460F00"/>
    <w:rsid w:val="00461219"/>
    <w:rsid w:val="00461A67"/>
    <w:rsid w:val="004625A8"/>
    <w:rsid w:val="00462F08"/>
    <w:rsid w:val="004636A2"/>
    <w:rsid w:val="00463CF0"/>
    <w:rsid w:val="00463D73"/>
    <w:rsid w:val="00463EA6"/>
    <w:rsid w:val="00465254"/>
    <w:rsid w:val="00465BC9"/>
    <w:rsid w:val="00465F0E"/>
    <w:rsid w:val="0046630D"/>
    <w:rsid w:val="00467994"/>
    <w:rsid w:val="004679E6"/>
    <w:rsid w:val="00467E17"/>
    <w:rsid w:val="00470508"/>
    <w:rsid w:val="004705D1"/>
    <w:rsid w:val="00470996"/>
    <w:rsid w:val="00471616"/>
    <w:rsid w:val="00471E43"/>
    <w:rsid w:val="004721C2"/>
    <w:rsid w:val="00472734"/>
    <w:rsid w:val="00472869"/>
    <w:rsid w:val="00474AF0"/>
    <w:rsid w:val="00474EDF"/>
    <w:rsid w:val="00475477"/>
    <w:rsid w:val="00475925"/>
    <w:rsid w:val="00476199"/>
    <w:rsid w:val="00477611"/>
    <w:rsid w:val="00477A6A"/>
    <w:rsid w:val="00477D99"/>
    <w:rsid w:val="00481AD3"/>
    <w:rsid w:val="004841F7"/>
    <w:rsid w:val="00484496"/>
    <w:rsid w:val="004845FA"/>
    <w:rsid w:val="00484AAE"/>
    <w:rsid w:val="004852EF"/>
    <w:rsid w:val="00485BC9"/>
    <w:rsid w:val="004868AF"/>
    <w:rsid w:val="00486A6A"/>
    <w:rsid w:val="004904EE"/>
    <w:rsid w:val="0049077D"/>
    <w:rsid w:val="00491921"/>
    <w:rsid w:val="00493F85"/>
    <w:rsid w:val="00494604"/>
    <w:rsid w:val="0049619E"/>
    <w:rsid w:val="00497296"/>
    <w:rsid w:val="004A18F3"/>
    <w:rsid w:val="004A1FA0"/>
    <w:rsid w:val="004A2D25"/>
    <w:rsid w:val="004A2D4C"/>
    <w:rsid w:val="004A3617"/>
    <w:rsid w:val="004A3756"/>
    <w:rsid w:val="004A3C18"/>
    <w:rsid w:val="004A411D"/>
    <w:rsid w:val="004A66CD"/>
    <w:rsid w:val="004A678A"/>
    <w:rsid w:val="004A73CD"/>
    <w:rsid w:val="004A7EAD"/>
    <w:rsid w:val="004B12FA"/>
    <w:rsid w:val="004B1EAA"/>
    <w:rsid w:val="004B3E73"/>
    <w:rsid w:val="004B4022"/>
    <w:rsid w:val="004B4D3F"/>
    <w:rsid w:val="004B681E"/>
    <w:rsid w:val="004B7A55"/>
    <w:rsid w:val="004C013C"/>
    <w:rsid w:val="004C1A55"/>
    <w:rsid w:val="004C1E3A"/>
    <w:rsid w:val="004C24CC"/>
    <w:rsid w:val="004C2E43"/>
    <w:rsid w:val="004C303C"/>
    <w:rsid w:val="004C40C3"/>
    <w:rsid w:val="004C4907"/>
    <w:rsid w:val="004C4948"/>
    <w:rsid w:val="004C4E61"/>
    <w:rsid w:val="004C5504"/>
    <w:rsid w:val="004C5ADF"/>
    <w:rsid w:val="004C5B8F"/>
    <w:rsid w:val="004C664E"/>
    <w:rsid w:val="004C6A69"/>
    <w:rsid w:val="004D0953"/>
    <w:rsid w:val="004D1448"/>
    <w:rsid w:val="004D248B"/>
    <w:rsid w:val="004D296A"/>
    <w:rsid w:val="004D3232"/>
    <w:rsid w:val="004D349F"/>
    <w:rsid w:val="004D3955"/>
    <w:rsid w:val="004D3F73"/>
    <w:rsid w:val="004D42B6"/>
    <w:rsid w:val="004D4DE4"/>
    <w:rsid w:val="004D582E"/>
    <w:rsid w:val="004D5BD2"/>
    <w:rsid w:val="004D5F86"/>
    <w:rsid w:val="004D64F8"/>
    <w:rsid w:val="004D661F"/>
    <w:rsid w:val="004D6C86"/>
    <w:rsid w:val="004D6CCE"/>
    <w:rsid w:val="004E0080"/>
    <w:rsid w:val="004E067C"/>
    <w:rsid w:val="004E0E7E"/>
    <w:rsid w:val="004E10E9"/>
    <w:rsid w:val="004E153B"/>
    <w:rsid w:val="004E183F"/>
    <w:rsid w:val="004E2594"/>
    <w:rsid w:val="004E2A14"/>
    <w:rsid w:val="004E44A6"/>
    <w:rsid w:val="004E469B"/>
    <w:rsid w:val="004E46ED"/>
    <w:rsid w:val="004E507B"/>
    <w:rsid w:val="004E5F07"/>
    <w:rsid w:val="004E67C8"/>
    <w:rsid w:val="004E715C"/>
    <w:rsid w:val="004E7F9C"/>
    <w:rsid w:val="004F0C30"/>
    <w:rsid w:val="004F10AD"/>
    <w:rsid w:val="004F11BA"/>
    <w:rsid w:val="004F1278"/>
    <w:rsid w:val="004F2298"/>
    <w:rsid w:val="004F26FD"/>
    <w:rsid w:val="004F291E"/>
    <w:rsid w:val="004F331B"/>
    <w:rsid w:val="004F49B9"/>
    <w:rsid w:val="004F53CE"/>
    <w:rsid w:val="004F59AB"/>
    <w:rsid w:val="004F5EC7"/>
    <w:rsid w:val="004F67E7"/>
    <w:rsid w:val="004F702B"/>
    <w:rsid w:val="00500BBD"/>
    <w:rsid w:val="005012E2"/>
    <w:rsid w:val="00501C52"/>
    <w:rsid w:val="00501E13"/>
    <w:rsid w:val="00502618"/>
    <w:rsid w:val="00502A11"/>
    <w:rsid w:val="00502FAB"/>
    <w:rsid w:val="00503C8E"/>
    <w:rsid w:val="00503D1C"/>
    <w:rsid w:val="00503F4A"/>
    <w:rsid w:val="0050470B"/>
    <w:rsid w:val="005049ED"/>
    <w:rsid w:val="00505B6C"/>
    <w:rsid w:val="005076EC"/>
    <w:rsid w:val="00507B5B"/>
    <w:rsid w:val="005116A4"/>
    <w:rsid w:val="00511A5B"/>
    <w:rsid w:val="00511BC9"/>
    <w:rsid w:val="00511C68"/>
    <w:rsid w:val="00511D25"/>
    <w:rsid w:val="005122DF"/>
    <w:rsid w:val="00514449"/>
    <w:rsid w:val="00514607"/>
    <w:rsid w:val="005146D9"/>
    <w:rsid w:val="00514E7F"/>
    <w:rsid w:val="00516105"/>
    <w:rsid w:val="005162BD"/>
    <w:rsid w:val="00517E29"/>
    <w:rsid w:val="0052076E"/>
    <w:rsid w:val="005209AC"/>
    <w:rsid w:val="005215CE"/>
    <w:rsid w:val="00523E70"/>
    <w:rsid w:val="00524E7A"/>
    <w:rsid w:val="00524F15"/>
    <w:rsid w:val="0052579E"/>
    <w:rsid w:val="00525B98"/>
    <w:rsid w:val="005261E8"/>
    <w:rsid w:val="005270BB"/>
    <w:rsid w:val="0052711F"/>
    <w:rsid w:val="005276BD"/>
    <w:rsid w:val="00530D48"/>
    <w:rsid w:val="00530ED7"/>
    <w:rsid w:val="00530F65"/>
    <w:rsid w:val="00531623"/>
    <w:rsid w:val="00532883"/>
    <w:rsid w:val="00532F3E"/>
    <w:rsid w:val="00533905"/>
    <w:rsid w:val="00533D29"/>
    <w:rsid w:val="00536230"/>
    <w:rsid w:val="00536B62"/>
    <w:rsid w:val="0053788B"/>
    <w:rsid w:val="0054024C"/>
    <w:rsid w:val="00541564"/>
    <w:rsid w:val="00541ED9"/>
    <w:rsid w:val="0054242C"/>
    <w:rsid w:val="00544766"/>
    <w:rsid w:val="00544D90"/>
    <w:rsid w:val="00544F58"/>
    <w:rsid w:val="00545FD5"/>
    <w:rsid w:val="005460EE"/>
    <w:rsid w:val="005470B8"/>
    <w:rsid w:val="00547648"/>
    <w:rsid w:val="00550B82"/>
    <w:rsid w:val="00550D32"/>
    <w:rsid w:val="0055410D"/>
    <w:rsid w:val="00556405"/>
    <w:rsid w:val="00556F66"/>
    <w:rsid w:val="00560108"/>
    <w:rsid w:val="00560D22"/>
    <w:rsid w:val="00561430"/>
    <w:rsid w:val="00562705"/>
    <w:rsid w:val="00562DD1"/>
    <w:rsid w:val="00562F60"/>
    <w:rsid w:val="00563C41"/>
    <w:rsid w:val="005708D6"/>
    <w:rsid w:val="00572029"/>
    <w:rsid w:val="005723AC"/>
    <w:rsid w:val="00572416"/>
    <w:rsid w:val="005730F6"/>
    <w:rsid w:val="00573E06"/>
    <w:rsid w:val="00574436"/>
    <w:rsid w:val="00574528"/>
    <w:rsid w:val="00574E5F"/>
    <w:rsid w:val="0057602A"/>
    <w:rsid w:val="005764D2"/>
    <w:rsid w:val="00580148"/>
    <w:rsid w:val="0058061C"/>
    <w:rsid w:val="005806EE"/>
    <w:rsid w:val="00581173"/>
    <w:rsid w:val="00581372"/>
    <w:rsid w:val="00582032"/>
    <w:rsid w:val="00585504"/>
    <w:rsid w:val="005856C1"/>
    <w:rsid w:val="005929FA"/>
    <w:rsid w:val="00593779"/>
    <w:rsid w:val="00594619"/>
    <w:rsid w:val="00594FB5"/>
    <w:rsid w:val="00595BFE"/>
    <w:rsid w:val="00595DB9"/>
    <w:rsid w:val="005960A3"/>
    <w:rsid w:val="005966F0"/>
    <w:rsid w:val="00597B63"/>
    <w:rsid w:val="00597EC8"/>
    <w:rsid w:val="005A036D"/>
    <w:rsid w:val="005A1066"/>
    <w:rsid w:val="005A1ACC"/>
    <w:rsid w:val="005A1C47"/>
    <w:rsid w:val="005A23CE"/>
    <w:rsid w:val="005A247E"/>
    <w:rsid w:val="005A2790"/>
    <w:rsid w:val="005A2919"/>
    <w:rsid w:val="005A2A30"/>
    <w:rsid w:val="005A34BD"/>
    <w:rsid w:val="005A3C24"/>
    <w:rsid w:val="005A403E"/>
    <w:rsid w:val="005A4B2A"/>
    <w:rsid w:val="005A4FC2"/>
    <w:rsid w:val="005A51E7"/>
    <w:rsid w:val="005A570D"/>
    <w:rsid w:val="005A585E"/>
    <w:rsid w:val="005A59B9"/>
    <w:rsid w:val="005A6B13"/>
    <w:rsid w:val="005A7400"/>
    <w:rsid w:val="005B146A"/>
    <w:rsid w:val="005B2AFF"/>
    <w:rsid w:val="005B43AB"/>
    <w:rsid w:val="005B5A7C"/>
    <w:rsid w:val="005B65AD"/>
    <w:rsid w:val="005B6804"/>
    <w:rsid w:val="005C07CB"/>
    <w:rsid w:val="005C0EB5"/>
    <w:rsid w:val="005C1252"/>
    <w:rsid w:val="005C1505"/>
    <w:rsid w:val="005C1EAF"/>
    <w:rsid w:val="005C2B51"/>
    <w:rsid w:val="005C4055"/>
    <w:rsid w:val="005C42DB"/>
    <w:rsid w:val="005C4D5E"/>
    <w:rsid w:val="005C5EA0"/>
    <w:rsid w:val="005C5F61"/>
    <w:rsid w:val="005C6EF9"/>
    <w:rsid w:val="005C7D48"/>
    <w:rsid w:val="005D000B"/>
    <w:rsid w:val="005D03B8"/>
    <w:rsid w:val="005D0B37"/>
    <w:rsid w:val="005D194D"/>
    <w:rsid w:val="005D1B65"/>
    <w:rsid w:val="005D1F05"/>
    <w:rsid w:val="005D2A8E"/>
    <w:rsid w:val="005D2E58"/>
    <w:rsid w:val="005D51BF"/>
    <w:rsid w:val="005D6413"/>
    <w:rsid w:val="005D6ADE"/>
    <w:rsid w:val="005E0010"/>
    <w:rsid w:val="005E1A72"/>
    <w:rsid w:val="005E1E26"/>
    <w:rsid w:val="005E247A"/>
    <w:rsid w:val="005E3278"/>
    <w:rsid w:val="005E336A"/>
    <w:rsid w:val="005E40DE"/>
    <w:rsid w:val="005E45A6"/>
    <w:rsid w:val="005E5558"/>
    <w:rsid w:val="005E65DB"/>
    <w:rsid w:val="005E6D1B"/>
    <w:rsid w:val="005F0DB1"/>
    <w:rsid w:val="005F1596"/>
    <w:rsid w:val="005F1815"/>
    <w:rsid w:val="005F21D5"/>
    <w:rsid w:val="005F265D"/>
    <w:rsid w:val="005F4828"/>
    <w:rsid w:val="005F5943"/>
    <w:rsid w:val="005F5F47"/>
    <w:rsid w:val="005F7875"/>
    <w:rsid w:val="00600729"/>
    <w:rsid w:val="006009AC"/>
    <w:rsid w:val="00600CEB"/>
    <w:rsid w:val="00601193"/>
    <w:rsid w:val="006034C5"/>
    <w:rsid w:val="00603C31"/>
    <w:rsid w:val="00604AA4"/>
    <w:rsid w:val="006060B2"/>
    <w:rsid w:val="00606C18"/>
    <w:rsid w:val="006071BB"/>
    <w:rsid w:val="0060745B"/>
    <w:rsid w:val="00607BF5"/>
    <w:rsid w:val="00607C6F"/>
    <w:rsid w:val="00610539"/>
    <w:rsid w:val="006107D2"/>
    <w:rsid w:val="00610804"/>
    <w:rsid w:val="00611248"/>
    <w:rsid w:val="00612298"/>
    <w:rsid w:val="006127CA"/>
    <w:rsid w:val="00612A3F"/>
    <w:rsid w:val="00613510"/>
    <w:rsid w:val="0061357B"/>
    <w:rsid w:val="00613731"/>
    <w:rsid w:val="006137B6"/>
    <w:rsid w:val="00614631"/>
    <w:rsid w:val="00615D84"/>
    <w:rsid w:val="00616B8E"/>
    <w:rsid w:val="00617495"/>
    <w:rsid w:val="006176EE"/>
    <w:rsid w:val="006178E0"/>
    <w:rsid w:val="00617B9E"/>
    <w:rsid w:val="00621F07"/>
    <w:rsid w:val="00622518"/>
    <w:rsid w:val="00623040"/>
    <w:rsid w:val="006232B2"/>
    <w:rsid w:val="00623334"/>
    <w:rsid w:val="00623347"/>
    <w:rsid w:val="0062400D"/>
    <w:rsid w:val="00624677"/>
    <w:rsid w:val="006267C4"/>
    <w:rsid w:val="0062731B"/>
    <w:rsid w:val="006303B4"/>
    <w:rsid w:val="00630C4C"/>
    <w:rsid w:val="00632005"/>
    <w:rsid w:val="006321E1"/>
    <w:rsid w:val="00633A80"/>
    <w:rsid w:val="00634FF7"/>
    <w:rsid w:val="00637C15"/>
    <w:rsid w:val="00640044"/>
    <w:rsid w:val="006408C1"/>
    <w:rsid w:val="00640B67"/>
    <w:rsid w:val="00640DB6"/>
    <w:rsid w:val="006411DD"/>
    <w:rsid w:val="006414B3"/>
    <w:rsid w:val="0064165C"/>
    <w:rsid w:val="00641689"/>
    <w:rsid w:val="00642ED9"/>
    <w:rsid w:val="00642F06"/>
    <w:rsid w:val="006438E9"/>
    <w:rsid w:val="00644024"/>
    <w:rsid w:val="006452F4"/>
    <w:rsid w:val="00646BC3"/>
    <w:rsid w:val="00647759"/>
    <w:rsid w:val="006506FA"/>
    <w:rsid w:val="00650B8E"/>
    <w:rsid w:val="00650CB6"/>
    <w:rsid w:val="00650D80"/>
    <w:rsid w:val="00650DCC"/>
    <w:rsid w:val="00651D96"/>
    <w:rsid w:val="00652184"/>
    <w:rsid w:val="00652393"/>
    <w:rsid w:val="00652A9F"/>
    <w:rsid w:val="00652ACC"/>
    <w:rsid w:val="0065379C"/>
    <w:rsid w:val="00653C57"/>
    <w:rsid w:val="00654E68"/>
    <w:rsid w:val="00654E9B"/>
    <w:rsid w:val="006574ED"/>
    <w:rsid w:val="006600D0"/>
    <w:rsid w:val="006609A0"/>
    <w:rsid w:val="006610E5"/>
    <w:rsid w:val="006617E7"/>
    <w:rsid w:val="00662AB6"/>
    <w:rsid w:val="00662B80"/>
    <w:rsid w:val="00663DCA"/>
    <w:rsid w:val="006648BC"/>
    <w:rsid w:val="0066608A"/>
    <w:rsid w:val="006665B9"/>
    <w:rsid w:val="00666B7E"/>
    <w:rsid w:val="00666D8F"/>
    <w:rsid w:val="006673B1"/>
    <w:rsid w:val="00667CC8"/>
    <w:rsid w:val="0067049D"/>
    <w:rsid w:val="00670E63"/>
    <w:rsid w:val="00671DB4"/>
    <w:rsid w:val="006722B6"/>
    <w:rsid w:val="0067451C"/>
    <w:rsid w:val="00674D14"/>
    <w:rsid w:val="0067520C"/>
    <w:rsid w:val="006764D4"/>
    <w:rsid w:val="00676989"/>
    <w:rsid w:val="006770B0"/>
    <w:rsid w:val="00677C6E"/>
    <w:rsid w:val="00677FFD"/>
    <w:rsid w:val="0068029C"/>
    <w:rsid w:val="00681DBA"/>
    <w:rsid w:val="006824F6"/>
    <w:rsid w:val="0068379A"/>
    <w:rsid w:val="00684C4C"/>
    <w:rsid w:val="00684C92"/>
    <w:rsid w:val="0068529B"/>
    <w:rsid w:val="00685998"/>
    <w:rsid w:val="00685FAE"/>
    <w:rsid w:val="00686722"/>
    <w:rsid w:val="006875C6"/>
    <w:rsid w:val="006876D5"/>
    <w:rsid w:val="006900F8"/>
    <w:rsid w:val="006913DD"/>
    <w:rsid w:val="006920C1"/>
    <w:rsid w:val="00693197"/>
    <w:rsid w:val="00694A28"/>
    <w:rsid w:val="00695A31"/>
    <w:rsid w:val="00695FBC"/>
    <w:rsid w:val="00696547"/>
    <w:rsid w:val="006967F8"/>
    <w:rsid w:val="00696A7A"/>
    <w:rsid w:val="006973ED"/>
    <w:rsid w:val="006A0586"/>
    <w:rsid w:val="006A0E24"/>
    <w:rsid w:val="006A1CE9"/>
    <w:rsid w:val="006A233F"/>
    <w:rsid w:val="006A3254"/>
    <w:rsid w:val="006A32A7"/>
    <w:rsid w:val="006A5416"/>
    <w:rsid w:val="006A69B9"/>
    <w:rsid w:val="006A7453"/>
    <w:rsid w:val="006A7577"/>
    <w:rsid w:val="006A7AB3"/>
    <w:rsid w:val="006A7EA5"/>
    <w:rsid w:val="006B1A87"/>
    <w:rsid w:val="006B23BC"/>
    <w:rsid w:val="006B2A7B"/>
    <w:rsid w:val="006B3100"/>
    <w:rsid w:val="006B3879"/>
    <w:rsid w:val="006B43A0"/>
    <w:rsid w:val="006B53D2"/>
    <w:rsid w:val="006B7ACC"/>
    <w:rsid w:val="006B7CE9"/>
    <w:rsid w:val="006B7DD7"/>
    <w:rsid w:val="006C0085"/>
    <w:rsid w:val="006C0638"/>
    <w:rsid w:val="006C1A0B"/>
    <w:rsid w:val="006C32DC"/>
    <w:rsid w:val="006C3A3F"/>
    <w:rsid w:val="006C46AC"/>
    <w:rsid w:val="006C50CC"/>
    <w:rsid w:val="006C5422"/>
    <w:rsid w:val="006C5ECE"/>
    <w:rsid w:val="006C63BE"/>
    <w:rsid w:val="006C7868"/>
    <w:rsid w:val="006C79F0"/>
    <w:rsid w:val="006D03C1"/>
    <w:rsid w:val="006D1B44"/>
    <w:rsid w:val="006D1B92"/>
    <w:rsid w:val="006D23C0"/>
    <w:rsid w:val="006D23DE"/>
    <w:rsid w:val="006D36CD"/>
    <w:rsid w:val="006D376B"/>
    <w:rsid w:val="006D3976"/>
    <w:rsid w:val="006D46ED"/>
    <w:rsid w:val="006D5916"/>
    <w:rsid w:val="006D6349"/>
    <w:rsid w:val="006D6740"/>
    <w:rsid w:val="006D68D1"/>
    <w:rsid w:val="006E0AE0"/>
    <w:rsid w:val="006E0CAF"/>
    <w:rsid w:val="006E2BB1"/>
    <w:rsid w:val="006E4588"/>
    <w:rsid w:val="006E6925"/>
    <w:rsid w:val="006F0339"/>
    <w:rsid w:val="006F07BE"/>
    <w:rsid w:val="006F14E7"/>
    <w:rsid w:val="006F1D47"/>
    <w:rsid w:val="006F3333"/>
    <w:rsid w:val="006F39B6"/>
    <w:rsid w:val="006F41C6"/>
    <w:rsid w:val="006F55B5"/>
    <w:rsid w:val="006F6BC1"/>
    <w:rsid w:val="006F756C"/>
    <w:rsid w:val="006F7A15"/>
    <w:rsid w:val="006F7B71"/>
    <w:rsid w:val="00701E9E"/>
    <w:rsid w:val="007021A5"/>
    <w:rsid w:val="00703F43"/>
    <w:rsid w:val="007056E9"/>
    <w:rsid w:val="00705FA4"/>
    <w:rsid w:val="007061A2"/>
    <w:rsid w:val="007073EE"/>
    <w:rsid w:val="00707481"/>
    <w:rsid w:val="00711109"/>
    <w:rsid w:val="007111FA"/>
    <w:rsid w:val="00711B84"/>
    <w:rsid w:val="00711D80"/>
    <w:rsid w:val="00711ECB"/>
    <w:rsid w:val="007126E4"/>
    <w:rsid w:val="00713626"/>
    <w:rsid w:val="00713E4D"/>
    <w:rsid w:val="00714DEC"/>
    <w:rsid w:val="007153E2"/>
    <w:rsid w:val="007155EB"/>
    <w:rsid w:val="00715740"/>
    <w:rsid w:val="00715785"/>
    <w:rsid w:val="00715B64"/>
    <w:rsid w:val="00716463"/>
    <w:rsid w:val="007168FE"/>
    <w:rsid w:val="00716C46"/>
    <w:rsid w:val="00716D25"/>
    <w:rsid w:val="00717DAF"/>
    <w:rsid w:val="007206A1"/>
    <w:rsid w:val="0072101A"/>
    <w:rsid w:val="00721565"/>
    <w:rsid w:val="00721799"/>
    <w:rsid w:val="007219DF"/>
    <w:rsid w:val="007221EF"/>
    <w:rsid w:val="00722793"/>
    <w:rsid w:val="007246A8"/>
    <w:rsid w:val="00724E5B"/>
    <w:rsid w:val="00724EE4"/>
    <w:rsid w:val="0072572E"/>
    <w:rsid w:val="00726713"/>
    <w:rsid w:val="0072711D"/>
    <w:rsid w:val="007308E5"/>
    <w:rsid w:val="007317B5"/>
    <w:rsid w:val="00731C17"/>
    <w:rsid w:val="007322FD"/>
    <w:rsid w:val="0073275E"/>
    <w:rsid w:val="00732AF9"/>
    <w:rsid w:val="00733A4F"/>
    <w:rsid w:val="00734373"/>
    <w:rsid w:val="0073451A"/>
    <w:rsid w:val="007346EB"/>
    <w:rsid w:val="00734865"/>
    <w:rsid w:val="007348EB"/>
    <w:rsid w:val="00734D2A"/>
    <w:rsid w:val="007350F9"/>
    <w:rsid w:val="00735A2B"/>
    <w:rsid w:val="007362D1"/>
    <w:rsid w:val="00736C9A"/>
    <w:rsid w:val="007379B3"/>
    <w:rsid w:val="00737E06"/>
    <w:rsid w:val="00741320"/>
    <w:rsid w:val="00742619"/>
    <w:rsid w:val="00742F9A"/>
    <w:rsid w:val="00744B6E"/>
    <w:rsid w:val="00744FED"/>
    <w:rsid w:val="00745BC4"/>
    <w:rsid w:val="00746DE2"/>
    <w:rsid w:val="007470F8"/>
    <w:rsid w:val="00747585"/>
    <w:rsid w:val="00747980"/>
    <w:rsid w:val="00747C55"/>
    <w:rsid w:val="00750238"/>
    <w:rsid w:val="00750A9A"/>
    <w:rsid w:val="00751277"/>
    <w:rsid w:val="00751989"/>
    <w:rsid w:val="00753474"/>
    <w:rsid w:val="00753E62"/>
    <w:rsid w:val="00754036"/>
    <w:rsid w:val="00754DBC"/>
    <w:rsid w:val="007559E9"/>
    <w:rsid w:val="0075664E"/>
    <w:rsid w:val="00756764"/>
    <w:rsid w:val="007577A7"/>
    <w:rsid w:val="00760353"/>
    <w:rsid w:val="00761927"/>
    <w:rsid w:val="00761F9C"/>
    <w:rsid w:val="00762632"/>
    <w:rsid w:val="007628FD"/>
    <w:rsid w:val="007635B3"/>
    <w:rsid w:val="007638A5"/>
    <w:rsid w:val="00764D39"/>
    <w:rsid w:val="00764DA7"/>
    <w:rsid w:val="0076551E"/>
    <w:rsid w:val="00765CE7"/>
    <w:rsid w:val="00765D6B"/>
    <w:rsid w:val="00766131"/>
    <w:rsid w:val="00770825"/>
    <w:rsid w:val="007708D9"/>
    <w:rsid w:val="00771C37"/>
    <w:rsid w:val="00772621"/>
    <w:rsid w:val="00775D9E"/>
    <w:rsid w:val="007769DA"/>
    <w:rsid w:val="00777694"/>
    <w:rsid w:val="00780568"/>
    <w:rsid w:val="00782450"/>
    <w:rsid w:val="00782583"/>
    <w:rsid w:val="00782E21"/>
    <w:rsid w:val="00782EAA"/>
    <w:rsid w:val="0078337E"/>
    <w:rsid w:val="00783A44"/>
    <w:rsid w:val="00785292"/>
    <w:rsid w:val="007870D9"/>
    <w:rsid w:val="007926E5"/>
    <w:rsid w:val="00793722"/>
    <w:rsid w:val="00793885"/>
    <w:rsid w:val="00793E38"/>
    <w:rsid w:val="00793E53"/>
    <w:rsid w:val="00793ED8"/>
    <w:rsid w:val="0079603E"/>
    <w:rsid w:val="0079756E"/>
    <w:rsid w:val="0079757F"/>
    <w:rsid w:val="007A014D"/>
    <w:rsid w:val="007A05F3"/>
    <w:rsid w:val="007A0C06"/>
    <w:rsid w:val="007A0EDE"/>
    <w:rsid w:val="007A10AD"/>
    <w:rsid w:val="007A1636"/>
    <w:rsid w:val="007A1D06"/>
    <w:rsid w:val="007A41D7"/>
    <w:rsid w:val="007A4FBF"/>
    <w:rsid w:val="007A64E7"/>
    <w:rsid w:val="007A6730"/>
    <w:rsid w:val="007A6B94"/>
    <w:rsid w:val="007B20D3"/>
    <w:rsid w:val="007B35E7"/>
    <w:rsid w:val="007B3834"/>
    <w:rsid w:val="007B3F98"/>
    <w:rsid w:val="007B4786"/>
    <w:rsid w:val="007B5D3B"/>
    <w:rsid w:val="007B5D63"/>
    <w:rsid w:val="007B7121"/>
    <w:rsid w:val="007B7984"/>
    <w:rsid w:val="007C01C8"/>
    <w:rsid w:val="007C207C"/>
    <w:rsid w:val="007C210F"/>
    <w:rsid w:val="007C306C"/>
    <w:rsid w:val="007C36C6"/>
    <w:rsid w:val="007C39FB"/>
    <w:rsid w:val="007C5F4A"/>
    <w:rsid w:val="007C644C"/>
    <w:rsid w:val="007C775F"/>
    <w:rsid w:val="007C7A7E"/>
    <w:rsid w:val="007D00AE"/>
    <w:rsid w:val="007D0B0F"/>
    <w:rsid w:val="007D0F16"/>
    <w:rsid w:val="007D2113"/>
    <w:rsid w:val="007D3D2C"/>
    <w:rsid w:val="007D407C"/>
    <w:rsid w:val="007D48A5"/>
    <w:rsid w:val="007D6069"/>
    <w:rsid w:val="007D6727"/>
    <w:rsid w:val="007D6963"/>
    <w:rsid w:val="007D719D"/>
    <w:rsid w:val="007D756E"/>
    <w:rsid w:val="007E04B8"/>
    <w:rsid w:val="007E0B90"/>
    <w:rsid w:val="007E196F"/>
    <w:rsid w:val="007E269A"/>
    <w:rsid w:val="007E372D"/>
    <w:rsid w:val="007E4178"/>
    <w:rsid w:val="007E4966"/>
    <w:rsid w:val="007E585F"/>
    <w:rsid w:val="007E5B65"/>
    <w:rsid w:val="007E7331"/>
    <w:rsid w:val="007F0C01"/>
    <w:rsid w:val="007F0E5B"/>
    <w:rsid w:val="007F1441"/>
    <w:rsid w:val="007F1AD3"/>
    <w:rsid w:val="007F1D4B"/>
    <w:rsid w:val="007F200C"/>
    <w:rsid w:val="007F33C2"/>
    <w:rsid w:val="007F3BF7"/>
    <w:rsid w:val="007F3F26"/>
    <w:rsid w:val="007F40AF"/>
    <w:rsid w:val="007F4C4E"/>
    <w:rsid w:val="007F5742"/>
    <w:rsid w:val="007F611B"/>
    <w:rsid w:val="007F6A82"/>
    <w:rsid w:val="007F6C0A"/>
    <w:rsid w:val="007F7BB9"/>
    <w:rsid w:val="00800E4A"/>
    <w:rsid w:val="008014F0"/>
    <w:rsid w:val="00801B4F"/>
    <w:rsid w:val="00801D59"/>
    <w:rsid w:val="00801E22"/>
    <w:rsid w:val="00801FB4"/>
    <w:rsid w:val="00802177"/>
    <w:rsid w:val="0080285E"/>
    <w:rsid w:val="00802C9B"/>
    <w:rsid w:val="00802E5D"/>
    <w:rsid w:val="0080443B"/>
    <w:rsid w:val="00804B50"/>
    <w:rsid w:val="00805024"/>
    <w:rsid w:val="008055E8"/>
    <w:rsid w:val="00805C7E"/>
    <w:rsid w:val="008060B2"/>
    <w:rsid w:val="00806F24"/>
    <w:rsid w:val="00807680"/>
    <w:rsid w:val="00807B11"/>
    <w:rsid w:val="008103B4"/>
    <w:rsid w:val="008105E3"/>
    <w:rsid w:val="00810D26"/>
    <w:rsid w:val="008124AC"/>
    <w:rsid w:val="00813F11"/>
    <w:rsid w:val="008150E1"/>
    <w:rsid w:val="00816234"/>
    <w:rsid w:val="008167C3"/>
    <w:rsid w:val="0081705F"/>
    <w:rsid w:val="00817ACE"/>
    <w:rsid w:val="008203C0"/>
    <w:rsid w:val="00821492"/>
    <w:rsid w:val="00821DA5"/>
    <w:rsid w:val="00823BF5"/>
    <w:rsid w:val="00824354"/>
    <w:rsid w:val="00824CD5"/>
    <w:rsid w:val="00824DDA"/>
    <w:rsid w:val="00824F50"/>
    <w:rsid w:val="00826852"/>
    <w:rsid w:val="00826A9B"/>
    <w:rsid w:val="008277C7"/>
    <w:rsid w:val="00830057"/>
    <w:rsid w:val="00830D25"/>
    <w:rsid w:val="008317F3"/>
    <w:rsid w:val="00831A6C"/>
    <w:rsid w:val="00832C8B"/>
    <w:rsid w:val="00832D04"/>
    <w:rsid w:val="008331A6"/>
    <w:rsid w:val="00833575"/>
    <w:rsid w:val="0083403F"/>
    <w:rsid w:val="00834703"/>
    <w:rsid w:val="00835AB5"/>
    <w:rsid w:val="00836384"/>
    <w:rsid w:val="00836C3F"/>
    <w:rsid w:val="00840B57"/>
    <w:rsid w:val="00841034"/>
    <w:rsid w:val="00841E81"/>
    <w:rsid w:val="0084227E"/>
    <w:rsid w:val="008423FD"/>
    <w:rsid w:val="0084277F"/>
    <w:rsid w:val="00842CB9"/>
    <w:rsid w:val="00842E41"/>
    <w:rsid w:val="008430FA"/>
    <w:rsid w:val="00844AF0"/>
    <w:rsid w:val="00844BC5"/>
    <w:rsid w:val="00844EB8"/>
    <w:rsid w:val="00844FB5"/>
    <w:rsid w:val="008452D9"/>
    <w:rsid w:val="00845D56"/>
    <w:rsid w:val="00846176"/>
    <w:rsid w:val="00847371"/>
    <w:rsid w:val="008500EC"/>
    <w:rsid w:val="00850972"/>
    <w:rsid w:val="00851867"/>
    <w:rsid w:val="0085354D"/>
    <w:rsid w:val="00854212"/>
    <w:rsid w:val="00854679"/>
    <w:rsid w:val="0085472A"/>
    <w:rsid w:val="0085525F"/>
    <w:rsid w:val="008554C9"/>
    <w:rsid w:val="00856148"/>
    <w:rsid w:val="00856AAA"/>
    <w:rsid w:val="00860176"/>
    <w:rsid w:val="00860212"/>
    <w:rsid w:val="008603B6"/>
    <w:rsid w:val="008603FD"/>
    <w:rsid w:val="00862511"/>
    <w:rsid w:val="0086324B"/>
    <w:rsid w:val="00863DC8"/>
    <w:rsid w:val="00864113"/>
    <w:rsid w:val="008641C8"/>
    <w:rsid w:val="00865837"/>
    <w:rsid w:val="00866A54"/>
    <w:rsid w:val="00871873"/>
    <w:rsid w:val="00871E0E"/>
    <w:rsid w:val="00872F76"/>
    <w:rsid w:val="00873412"/>
    <w:rsid w:val="00873BA1"/>
    <w:rsid w:val="0087438C"/>
    <w:rsid w:val="008745ED"/>
    <w:rsid w:val="00874987"/>
    <w:rsid w:val="00875D2A"/>
    <w:rsid w:val="00876692"/>
    <w:rsid w:val="00876989"/>
    <w:rsid w:val="00876E6C"/>
    <w:rsid w:val="0088047B"/>
    <w:rsid w:val="008806CF"/>
    <w:rsid w:val="00880A30"/>
    <w:rsid w:val="0088199B"/>
    <w:rsid w:val="008827B0"/>
    <w:rsid w:val="00882C47"/>
    <w:rsid w:val="00882E76"/>
    <w:rsid w:val="00882FF8"/>
    <w:rsid w:val="00884583"/>
    <w:rsid w:val="00884DB1"/>
    <w:rsid w:val="00886D04"/>
    <w:rsid w:val="008871F2"/>
    <w:rsid w:val="00890297"/>
    <w:rsid w:val="008902F4"/>
    <w:rsid w:val="00891864"/>
    <w:rsid w:val="0089187E"/>
    <w:rsid w:val="00892194"/>
    <w:rsid w:val="00892DE8"/>
    <w:rsid w:val="008934E3"/>
    <w:rsid w:val="00893D49"/>
    <w:rsid w:val="00893F13"/>
    <w:rsid w:val="008954FC"/>
    <w:rsid w:val="008959DC"/>
    <w:rsid w:val="0089622A"/>
    <w:rsid w:val="00897306"/>
    <w:rsid w:val="0089751D"/>
    <w:rsid w:val="00897EA4"/>
    <w:rsid w:val="008A016F"/>
    <w:rsid w:val="008A079E"/>
    <w:rsid w:val="008A1B66"/>
    <w:rsid w:val="008A1D93"/>
    <w:rsid w:val="008A287D"/>
    <w:rsid w:val="008A2984"/>
    <w:rsid w:val="008A34A7"/>
    <w:rsid w:val="008A5ED0"/>
    <w:rsid w:val="008A754C"/>
    <w:rsid w:val="008B06CE"/>
    <w:rsid w:val="008B08A9"/>
    <w:rsid w:val="008B1BAE"/>
    <w:rsid w:val="008B213A"/>
    <w:rsid w:val="008B2C5A"/>
    <w:rsid w:val="008B2ECE"/>
    <w:rsid w:val="008B3DF0"/>
    <w:rsid w:val="008B3EBF"/>
    <w:rsid w:val="008B4BCD"/>
    <w:rsid w:val="008B76C8"/>
    <w:rsid w:val="008C1402"/>
    <w:rsid w:val="008C2391"/>
    <w:rsid w:val="008C29A2"/>
    <w:rsid w:val="008C308B"/>
    <w:rsid w:val="008C3522"/>
    <w:rsid w:val="008C4B07"/>
    <w:rsid w:val="008C6349"/>
    <w:rsid w:val="008C6542"/>
    <w:rsid w:val="008C7D2C"/>
    <w:rsid w:val="008C7DDD"/>
    <w:rsid w:val="008D020F"/>
    <w:rsid w:val="008D1FD3"/>
    <w:rsid w:val="008D2862"/>
    <w:rsid w:val="008D3211"/>
    <w:rsid w:val="008D391D"/>
    <w:rsid w:val="008D4C5E"/>
    <w:rsid w:val="008D5204"/>
    <w:rsid w:val="008D5523"/>
    <w:rsid w:val="008D5D94"/>
    <w:rsid w:val="008D72E0"/>
    <w:rsid w:val="008D7341"/>
    <w:rsid w:val="008D795E"/>
    <w:rsid w:val="008E095E"/>
    <w:rsid w:val="008E2EBA"/>
    <w:rsid w:val="008E4359"/>
    <w:rsid w:val="008E4E40"/>
    <w:rsid w:val="008E4EC8"/>
    <w:rsid w:val="008E5C9D"/>
    <w:rsid w:val="008E6052"/>
    <w:rsid w:val="008E7CA0"/>
    <w:rsid w:val="008F0147"/>
    <w:rsid w:val="008F0208"/>
    <w:rsid w:val="008F0698"/>
    <w:rsid w:val="008F0C0D"/>
    <w:rsid w:val="008F120D"/>
    <w:rsid w:val="008F283C"/>
    <w:rsid w:val="008F34A5"/>
    <w:rsid w:val="008F376B"/>
    <w:rsid w:val="008F3AA7"/>
    <w:rsid w:val="008F6584"/>
    <w:rsid w:val="008F79F6"/>
    <w:rsid w:val="00900828"/>
    <w:rsid w:val="00901542"/>
    <w:rsid w:val="00901C44"/>
    <w:rsid w:val="00904685"/>
    <w:rsid w:val="009047E0"/>
    <w:rsid w:val="0090593F"/>
    <w:rsid w:val="009063A0"/>
    <w:rsid w:val="00906935"/>
    <w:rsid w:val="00906C2E"/>
    <w:rsid w:val="00906D6C"/>
    <w:rsid w:val="00906E4D"/>
    <w:rsid w:val="00907069"/>
    <w:rsid w:val="00907CF5"/>
    <w:rsid w:val="0091118F"/>
    <w:rsid w:val="00912477"/>
    <w:rsid w:val="00913140"/>
    <w:rsid w:val="00913DB4"/>
    <w:rsid w:val="00913F73"/>
    <w:rsid w:val="0091439F"/>
    <w:rsid w:val="00914650"/>
    <w:rsid w:val="00914D9C"/>
    <w:rsid w:val="009155EF"/>
    <w:rsid w:val="009160A0"/>
    <w:rsid w:val="00916692"/>
    <w:rsid w:val="009166C2"/>
    <w:rsid w:val="009167CF"/>
    <w:rsid w:val="00916EAB"/>
    <w:rsid w:val="00917927"/>
    <w:rsid w:val="00921D30"/>
    <w:rsid w:val="0092374D"/>
    <w:rsid w:val="00923C47"/>
    <w:rsid w:val="00923CE6"/>
    <w:rsid w:val="009256CB"/>
    <w:rsid w:val="00927865"/>
    <w:rsid w:val="009301B9"/>
    <w:rsid w:val="00930B67"/>
    <w:rsid w:val="0093172B"/>
    <w:rsid w:val="00933539"/>
    <w:rsid w:val="009335D3"/>
    <w:rsid w:val="009343DB"/>
    <w:rsid w:val="00937DFA"/>
    <w:rsid w:val="00937FA4"/>
    <w:rsid w:val="00940203"/>
    <w:rsid w:val="00941DB1"/>
    <w:rsid w:val="00941F02"/>
    <w:rsid w:val="00942497"/>
    <w:rsid w:val="00944303"/>
    <w:rsid w:val="00945088"/>
    <w:rsid w:val="00945D5C"/>
    <w:rsid w:val="009462C1"/>
    <w:rsid w:val="00946A97"/>
    <w:rsid w:val="00947153"/>
    <w:rsid w:val="00947A70"/>
    <w:rsid w:val="00950501"/>
    <w:rsid w:val="0095113A"/>
    <w:rsid w:val="00951E02"/>
    <w:rsid w:val="0095377B"/>
    <w:rsid w:val="009544B7"/>
    <w:rsid w:val="00954908"/>
    <w:rsid w:val="00954F64"/>
    <w:rsid w:val="0095652A"/>
    <w:rsid w:val="00956729"/>
    <w:rsid w:val="00956C95"/>
    <w:rsid w:val="00957316"/>
    <w:rsid w:val="009603A5"/>
    <w:rsid w:val="00960827"/>
    <w:rsid w:val="009616EF"/>
    <w:rsid w:val="00961A59"/>
    <w:rsid w:val="00962837"/>
    <w:rsid w:val="00962FA7"/>
    <w:rsid w:val="00963637"/>
    <w:rsid w:val="0096499A"/>
    <w:rsid w:val="00965233"/>
    <w:rsid w:val="009659D7"/>
    <w:rsid w:val="009669D8"/>
    <w:rsid w:val="00966E2F"/>
    <w:rsid w:val="00966E59"/>
    <w:rsid w:val="00967A51"/>
    <w:rsid w:val="009713A5"/>
    <w:rsid w:val="00971478"/>
    <w:rsid w:val="009760DD"/>
    <w:rsid w:val="0097671B"/>
    <w:rsid w:val="00976A49"/>
    <w:rsid w:val="00976CC7"/>
    <w:rsid w:val="00980CB4"/>
    <w:rsid w:val="009812F6"/>
    <w:rsid w:val="009816C8"/>
    <w:rsid w:val="0098175F"/>
    <w:rsid w:val="00982040"/>
    <w:rsid w:val="00982147"/>
    <w:rsid w:val="009849D3"/>
    <w:rsid w:val="00985562"/>
    <w:rsid w:val="00985762"/>
    <w:rsid w:val="0098659B"/>
    <w:rsid w:val="00986950"/>
    <w:rsid w:val="00990526"/>
    <w:rsid w:val="00990CA4"/>
    <w:rsid w:val="00990EDA"/>
    <w:rsid w:val="00990F4F"/>
    <w:rsid w:val="00991F2F"/>
    <w:rsid w:val="0099210E"/>
    <w:rsid w:val="00992933"/>
    <w:rsid w:val="0099693E"/>
    <w:rsid w:val="00997BC0"/>
    <w:rsid w:val="009A0CF0"/>
    <w:rsid w:val="009A1033"/>
    <w:rsid w:val="009A312F"/>
    <w:rsid w:val="009A33A1"/>
    <w:rsid w:val="009A5601"/>
    <w:rsid w:val="009A6EEC"/>
    <w:rsid w:val="009B00D4"/>
    <w:rsid w:val="009B1852"/>
    <w:rsid w:val="009B1DA7"/>
    <w:rsid w:val="009B39DC"/>
    <w:rsid w:val="009B48BA"/>
    <w:rsid w:val="009B5B71"/>
    <w:rsid w:val="009B5DF7"/>
    <w:rsid w:val="009B6543"/>
    <w:rsid w:val="009B6858"/>
    <w:rsid w:val="009B6C02"/>
    <w:rsid w:val="009B7415"/>
    <w:rsid w:val="009B775F"/>
    <w:rsid w:val="009C1345"/>
    <w:rsid w:val="009C1B15"/>
    <w:rsid w:val="009C30B5"/>
    <w:rsid w:val="009C4D10"/>
    <w:rsid w:val="009C4F2D"/>
    <w:rsid w:val="009C5E7B"/>
    <w:rsid w:val="009C64AF"/>
    <w:rsid w:val="009C7501"/>
    <w:rsid w:val="009C7628"/>
    <w:rsid w:val="009C7665"/>
    <w:rsid w:val="009C798B"/>
    <w:rsid w:val="009D072D"/>
    <w:rsid w:val="009D2705"/>
    <w:rsid w:val="009D2AC5"/>
    <w:rsid w:val="009D3195"/>
    <w:rsid w:val="009D3557"/>
    <w:rsid w:val="009D356C"/>
    <w:rsid w:val="009D3D04"/>
    <w:rsid w:val="009D3E6E"/>
    <w:rsid w:val="009D40F8"/>
    <w:rsid w:val="009D4149"/>
    <w:rsid w:val="009D55F2"/>
    <w:rsid w:val="009D6124"/>
    <w:rsid w:val="009D625A"/>
    <w:rsid w:val="009D631D"/>
    <w:rsid w:val="009D6336"/>
    <w:rsid w:val="009D6978"/>
    <w:rsid w:val="009D7791"/>
    <w:rsid w:val="009E0956"/>
    <w:rsid w:val="009E0D8D"/>
    <w:rsid w:val="009E1131"/>
    <w:rsid w:val="009E1CE0"/>
    <w:rsid w:val="009E21B0"/>
    <w:rsid w:val="009E29DE"/>
    <w:rsid w:val="009E2A8C"/>
    <w:rsid w:val="009E2FB8"/>
    <w:rsid w:val="009E3306"/>
    <w:rsid w:val="009E43DE"/>
    <w:rsid w:val="009E4E15"/>
    <w:rsid w:val="009E5110"/>
    <w:rsid w:val="009E6075"/>
    <w:rsid w:val="009E6A8D"/>
    <w:rsid w:val="009E6C36"/>
    <w:rsid w:val="009E7071"/>
    <w:rsid w:val="009E7107"/>
    <w:rsid w:val="009E772C"/>
    <w:rsid w:val="009E7925"/>
    <w:rsid w:val="009F0393"/>
    <w:rsid w:val="009F2649"/>
    <w:rsid w:val="009F284F"/>
    <w:rsid w:val="009F344C"/>
    <w:rsid w:val="009F3819"/>
    <w:rsid w:val="009F4CE8"/>
    <w:rsid w:val="009F4EBE"/>
    <w:rsid w:val="009F5BE5"/>
    <w:rsid w:val="009F6DB4"/>
    <w:rsid w:val="009F7596"/>
    <w:rsid w:val="00A01AB5"/>
    <w:rsid w:val="00A04077"/>
    <w:rsid w:val="00A0428B"/>
    <w:rsid w:val="00A04296"/>
    <w:rsid w:val="00A045C1"/>
    <w:rsid w:val="00A04FBB"/>
    <w:rsid w:val="00A050DF"/>
    <w:rsid w:val="00A051B0"/>
    <w:rsid w:val="00A05422"/>
    <w:rsid w:val="00A0555F"/>
    <w:rsid w:val="00A058A0"/>
    <w:rsid w:val="00A0593E"/>
    <w:rsid w:val="00A05E3D"/>
    <w:rsid w:val="00A12E82"/>
    <w:rsid w:val="00A16224"/>
    <w:rsid w:val="00A17B3D"/>
    <w:rsid w:val="00A20C87"/>
    <w:rsid w:val="00A20F39"/>
    <w:rsid w:val="00A20F8C"/>
    <w:rsid w:val="00A21DD8"/>
    <w:rsid w:val="00A22175"/>
    <w:rsid w:val="00A226CA"/>
    <w:rsid w:val="00A229E8"/>
    <w:rsid w:val="00A22EDC"/>
    <w:rsid w:val="00A23151"/>
    <w:rsid w:val="00A23A7B"/>
    <w:rsid w:val="00A23EFF"/>
    <w:rsid w:val="00A24B14"/>
    <w:rsid w:val="00A25624"/>
    <w:rsid w:val="00A25A33"/>
    <w:rsid w:val="00A2744D"/>
    <w:rsid w:val="00A3053F"/>
    <w:rsid w:val="00A3080D"/>
    <w:rsid w:val="00A313C6"/>
    <w:rsid w:val="00A319AA"/>
    <w:rsid w:val="00A32C1D"/>
    <w:rsid w:val="00A32CAF"/>
    <w:rsid w:val="00A32CFE"/>
    <w:rsid w:val="00A32F8C"/>
    <w:rsid w:val="00A3373B"/>
    <w:rsid w:val="00A34938"/>
    <w:rsid w:val="00A35250"/>
    <w:rsid w:val="00A35C33"/>
    <w:rsid w:val="00A3666A"/>
    <w:rsid w:val="00A366EC"/>
    <w:rsid w:val="00A3673E"/>
    <w:rsid w:val="00A36C70"/>
    <w:rsid w:val="00A377AD"/>
    <w:rsid w:val="00A407A5"/>
    <w:rsid w:val="00A411F0"/>
    <w:rsid w:val="00A4293E"/>
    <w:rsid w:val="00A42F43"/>
    <w:rsid w:val="00A42FA9"/>
    <w:rsid w:val="00A43125"/>
    <w:rsid w:val="00A44037"/>
    <w:rsid w:val="00A443AD"/>
    <w:rsid w:val="00A449D5"/>
    <w:rsid w:val="00A44AE0"/>
    <w:rsid w:val="00A45587"/>
    <w:rsid w:val="00A45655"/>
    <w:rsid w:val="00A45745"/>
    <w:rsid w:val="00A45C9D"/>
    <w:rsid w:val="00A46AAA"/>
    <w:rsid w:val="00A477CB"/>
    <w:rsid w:val="00A5075A"/>
    <w:rsid w:val="00A51E85"/>
    <w:rsid w:val="00A5481F"/>
    <w:rsid w:val="00A54DA8"/>
    <w:rsid w:val="00A5575E"/>
    <w:rsid w:val="00A562B7"/>
    <w:rsid w:val="00A60423"/>
    <w:rsid w:val="00A609D5"/>
    <w:rsid w:val="00A62342"/>
    <w:rsid w:val="00A627AE"/>
    <w:rsid w:val="00A6389D"/>
    <w:rsid w:val="00A64EDD"/>
    <w:rsid w:val="00A66DF9"/>
    <w:rsid w:val="00A67455"/>
    <w:rsid w:val="00A67AFA"/>
    <w:rsid w:val="00A67D1A"/>
    <w:rsid w:val="00A67F36"/>
    <w:rsid w:val="00A71A65"/>
    <w:rsid w:val="00A72085"/>
    <w:rsid w:val="00A72823"/>
    <w:rsid w:val="00A73611"/>
    <w:rsid w:val="00A74382"/>
    <w:rsid w:val="00A77F2D"/>
    <w:rsid w:val="00A80AF3"/>
    <w:rsid w:val="00A82150"/>
    <w:rsid w:val="00A824F8"/>
    <w:rsid w:val="00A8299F"/>
    <w:rsid w:val="00A82B3B"/>
    <w:rsid w:val="00A82D79"/>
    <w:rsid w:val="00A82F1D"/>
    <w:rsid w:val="00A83028"/>
    <w:rsid w:val="00A83B88"/>
    <w:rsid w:val="00A8526C"/>
    <w:rsid w:val="00A85672"/>
    <w:rsid w:val="00A8606C"/>
    <w:rsid w:val="00A86867"/>
    <w:rsid w:val="00A86CB7"/>
    <w:rsid w:val="00A8799B"/>
    <w:rsid w:val="00A911A4"/>
    <w:rsid w:val="00A91763"/>
    <w:rsid w:val="00A91DE8"/>
    <w:rsid w:val="00A92BCA"/>
    <w:rsid w:val="00A947FF"/>
    <w:rsid w:val="00A94C82"/>
    <w:rsid w:val="00A9505C"/>
    <w:rsid w:val="00A959B7"/>
    <w:rsid w:val="00A95ACE"/>
    <w:rsid w:val="00A95B2F"/>
    <w:rsid w:val="00A96EF2"/>
    <w:rsid w:val="00AA0714"/>
    <w:rsid w:val="00AA0843"/>
    <w:rsid w:val="00AA1C4A"/>
    <w:rsid w:val="00AA32A1"/>
    <w:rsid w:val="00AA34B9"/>
    <w:rsid w:val="00AA4901"/>
    <w:rsid w:val="00AA5221"/>
    <w:rsid w:val="00AA6793"/>
    <w:rsid w:val="00AA6ACB"/>
    <w:rsid w:val="00AA705C"/>
    <w:rsid w:val="00AB0062"/>
    <w:rsid w:val="00AB02B8"/>
    <w:rsid w:val="00AB05C9"/>
    <w:rsid w:val="00AB0AC2"/>
    <w:rsid w:val="00AB0D96"/>
    <w:rsid w:val="00AB17BC"/>
    <w:rsid w:val="00AB1E69"/>
    <w:rsid w:val="00AB1F39"/>
    <w:rsid w:val="00AB24F1"/>
    <w:rsid w:val="00AB2B92"/>
    <w:rsid w:val="00AB3AD0"/>
    <w:rsid w:val="00AB4668"/>
    <w:rsid w:val="00AB4BC0"/>
    <w:rsid w:val="00AB66E9"/>
    <w:rsid w:val="00AB7674"/>
    <w:rsid w:val="00AC2884"/>
    <w:rsid w:val="00AC28F5"/>
    <w:rsid w:val="00AC37D6"/>
    <w:rsid w:val="00AC4353"/>
    <w:rsid w:val="00AC4DEE"/>
    <w:rsid w:val="00AC5791"/>
    <w:rsid w:val="00AC644B"/>
    <w:rsid w:val="00AD0023"/>
    <w:rsid w:val="00AD04C6"/>
    <w:rsid w:val="00AD134B"/>
    <w:rsid w:val="00AD13D8"/>
    <w:rsid w:val="00AD1A49"/>
    <w:rsid w:val="00AD29E8"/>
    <w:rsid w:val="00AD329A"/>
    <w:rsid w:val="00AD3513"/>
    <w:rsid w:val="00AD3934"/>
    <w:rsid w:val="00AD58E4"/>
    <w:rsid w:val="00AD62B6"/>
    <w:rsid w:val="00AD6F7F"/>
    <w:rsid w:val="00AD7FA9"/>
    <w:rsid w:val="00AE01B6"/>
    <w:rsid w:val="00AE06AE"/>
    <w:rsid w:val="00AE302F"/>
    <w:rsid w:val="00AE40D3"/>
    <w:rsid w:val="00AE40E1"/>
    <w:rsid w:val="00AE4182"/>
    <w:rsid w:val="00AE4508"/>
    <w:rsid w:val="00AE4A08"/>
    <w:rsid w:val="00AE5560"/>
    <w:rsid w:val="00AE570B"/>
    <w:rsid w:val="00AE7060"/>
    <w:rsid w:val="00AF01EF"/>
    <w:rsid w:val="00AF0948"/>
    <w:rsid w:val="00AF0C24"/>
    <w:rsid w:val="00AF1B81"/>
    <w:rsid w:val="00AF1E5A"/>
    <w:rsid w:val="00AF3CD0"/>
    <w:rsid w:val="00AF3FEC"/>
    <w:rsid w:val="00AF44B5"/>
    <w:rsid w:val="00AF4916"/>
    <w:rsid w:val="00AF5C3B"/>
    <w:rsid w:val="00AF5D4F"/>
    <w:rsid w:val="00AF70DC"/>
    <w:rsid w:val="00AF7EC2"/>
    <w:rsid w:val="00B00539"/>
    <w:rsid w:val="00B00E72"/>
    <w:rsid w:val="00B01665"/>
    <w:rsid w:val="00B02348"/>
    <w:rsid w:val="00B0256F"/>
    <w:rsid w:val="00B02BF7"/>
    <w:rsid w:val="00B030CB"/>
    <w:rsid w:val="00B03B80"/>
    <w:rsid w:val="00B03D1C"/>
    <w:rsid w:val="00B03DB4"/>
    <w:rsid w:val="00B03F9A"/>
    <w:rsid w:val="00B041B1"/>
    <w:rsid w:val="00B0527A"/>
    <w:rsid w:val="00B0535B"/>
    <w:rsid w:val="00B05B03"/>
    <w:rsid w:val="00B10762"/>
    <w:rsid w:val="00B1087D"/>
    <w:rsid w:val="00B10C8A"/>
    <w:rsid w:val="00B12689"/>
    <w:rsid w:val="00B14015"/>
    <w:rsid w:val="00B141CE"/>
    <w:rsid w:val="00B148E1"/>
    <w:rsid w:val="00B14BC8"/>
    <w:rsid w:val="00B153A2"/>
    <w:rsid w:val="00B153A9"/>
    <w:rsid w:val="00B15AF1"/>
    <w:rsid w:val="00B15C75"/>
    <w:rsid w:val="00B1671E"/>
    <w:rsid w:val="00B168B1"/>
    <w:rsid w:val="00B2044C"/>
    <w:rsid w:val="00B23377"/>
    <w:rsid w:val="00B23774"/>
    <w:rsid w:val="00B23C6B"/>
    <w:rsid w:val="00B24ACE"/>
    <w:rsid w:val="00B250F5"/>
    <w:rsid w:val="00B25B31"/>
    <w:rsid w:val="00B25D41"/>
    <w:rsid w:val="00B25FBE"/>
    <w:rsid w:val="00B25FD5"/>
    <w:rsid w:val="00B26567"/>
    <w:rsid w:val="00B2688D"/>
    <w:rsid w:val="00B27B54"/>
    <w:rsid w:val="00B27C18"/>
    <w:rsid w:val="00B27FA2"/>
    <w:rsid w:val="00B30951"/>
    <w:rsid w:val="00B3173E"/>
    <w:rsid w:val="00B33E7B"/>
    <w:rsid w:val="00B34261"/>
    <w:rsid w:val="00B34471"/>
    <w:rsid w:val="00B3543E"/>
    <w:rsid w:val="00B35C08"/>
    <w:rsid w:val="00B3608D"/>
    <w:rsid w:val="00B37542"/>
    <w:rsid w:val="00B3757A"/>
    <w:rsid w:val="00B37FAE"/>
    <w:rsid w:val="00B4061F"/>
    <w:rsid w:val="00B4156D"/>
    <w:rsid w:val="00B42934"/>
    <w:rsid w:val="00B42F94"/>
    <w:rsid w:val="00B4366B"/>
    <w:rsid w:val="00B4428D"/>
    <w:rsid w:val="00B445EE"/>
    <w:rsid w:val="00B447CB"/>
    <w:rsid w:val="00B44E9C"/>
    <w:rsid w:val="00B45571"/>
    <w:rsid w:val="00B478DF"/>
    <w:rsid w:val="00B5078F"/>
    <w:rsid w:val="00B50A42"/>
    <w:rsid w:val="00B51612"/>
    <w:rsid w:val="00B51C93"/>
    <w:rsid w:val="00B53716"/>
    <w:rsid w:val="00B53F6F"/>
    <w:rsid w:val="00B54D53"/>
    <w:rsid w:val="00B56D95"/>
    <w:rsid w:val="00B57326"/>
    <w:rsid w:val="00B57728"/>
    <w:rsid w:val="00B612E1"/>
    <w:rsid w:val="00B61A52"/>
    <w:rsid w:val="00B6317C"/>
    <w:rsid w:val="00B634CC"/>
    <w:rsid w:val="00B63680"/>
    <w:rsid w:val="00B636B6"/>
    <w:rsid w:val="00B6378A"/>
    <w:rsid w:val="00B640D2"/>
    <w:rsid w:val="00B65631"/>
    <w:rsid w:val="00B65957"/>
    <w:rsid w:val="00B65991"/>
    <w:rsid w:val="00B65DC2"/>
    <w:rsid w:val="00B67280"/>
    <w:rsid w:val="00B67B7F"/>
    <w:rsid w:val="00B70201"/>
    <w:rsid w:val="00B709B1"/>
    <w:rsid w:val="00B710A5"/>
    <w:rsid w:val="00B71A83"/>
    <w:rsid w:val="00B71DFA"/>
    <w:rsid w:val="00B72EFF"/>
    <w:rsid w:val="00B73675"/>
    <w:rsid w:val="00B736B8"/>
    <w:rsid w:val="00B73DCD"/>
    <w:rsid w:val="00B73E7B"/>
    <w:rsid w:val="00B7424A"/>
    <w:rsid w:val="00B742D1"/>
    <w:rsid w:val="00B758E9"/>
    <w:rsid w:val="00B75D9C"/>
    <w:rsid w:val="00B76C89"/>
    <w:rsid w:val="00B7727E"/>
    <w:rsid w:val="00B775BE"/>
    <w:rsid w:val="00B77966"/>
    <w:rsid w:val="00B77B14"/>
    <w:rsid w:val="00B80D3F"/>
    <w:rsid w:val="00B813DF"/>
    <w:rsid w:val="00B81A44"/>
    <w:rsid w:val="00B82F94"/>
    <w:rsid w:val="00B84692"/>
    <w:rsid w:val="00B8579E"/>
    <w:rsid w:val="00B8678A"/>
    <w:rsid w:val="00B91510"/>
    <w:rsid w:val="00B9158E"/>
    <w:rsid w:val="00B9283F"/>
    <w:rsid w:val="00B92A91"/>
    <w:rsid w:val="00B931AE"/>
    <w:rsid w:val="00B948C7"/>
    <w:rsid w:val="00B95245"/>
    <w:rsid w:val="00B9531A"/>
    <w:rsid w:val="00B95398"/>
    <w:rsid w:val="00B95FF5"/>
    <w:rsid w:val="00B962FB"/>
    <w:rsid w:val="00BA0E1A"/>
    <w:rsid w:val="00BA11A1"/>
    <w:rsid w:val="00BA1FEC"/>
    <w:rsid w:val="00BA4CDE"/>
    <w:rsid w:val="00BA4F3C"/>
    <w:rsid w:val="00BA556C"/>
    <w:rsid w:val="00BA5704"/>
    <w:rsid w:val="00BA5F5C"/>
    <w:rsid w:val="00BA61BF"/>
    <w:rsid w:val="00BA6256"/>
    <w:rsid w:val="00BA6611"/>
    <w:rsid w:val="00BA6EE4"/>
    <w:rsid w:val="00BB0E15"/>
    <w:rsid w:val="00BB180A"/>
    <w:rsid w:val="00BB2684"/>
    <w:rsid w:val="00BB2E73"/>
    <w:rsid w:val="00BB3CD2"/>
    <w:rsid w:val="00BB4DDC"/>
    <w:rsid w:val="00BB4E27"/>
    <w:rsid w:val="00BB5D04"/>
    <w:rsid w:val="00BB60A2"/>
    <w:rsid w:val="00BB75FA"/>
    <w:rsid w:val="00BC1973"/>
    <w:rsid w:val="00BC198E"/>
    <w:rsid w:val="00BC21D5"/>
    <w:rsid w:val="00BC249D"/>
    <w:rsid w:val="00BC3AA5"/>
    <w:rsid w:val="00BC3D6D"/>
    <w:rsid w:val="00BC4116"/>
    <w:rsid w:val="00BC450B"/>
    <w:rsid w:val="00BC4C00"/>
    <w:rsid w:val="00BC6889"/>
    <w:rsid w:val="00BD226A"/>
    <w:rsid w:val="00BD2BD5"/>
    <w:rsid w:val="00BD41E7"/>
    <w:rsid w:val="00BD42AD"/>
    <w:rsid w:val="00BD457F"/>
    <w:rsid w:val="00BD5B9A"/>
    <w:rsid w:val="00BD6105"/>
    <w:rsid w:val="00BD61A9"/>
    <w:rsid w:val="00BD63B8"/>
    <w:rsid w:val="00BD68A8"/>
    <w:rsid w:val="00BD7468"/>
    <w:rsid w:val="00BD7840"/>
    <w:rsid w:val="00BE08A8"/>
    <w:rsid w:val="00BE2CF2"/>
    <w:rsid w:val="00BE2F09"/>
    <w:rsid w:val="00BE3539"/>
    <w:rsid w:val="00BE3AD8"/>
    <w:rsid w:val="00BE3EA9"/>
    <w:rsid w:val="00BE44D2"/>
    <w:rsid w:val="00BE4A98"/>
    <w:rsid w:val="00BE6D82"/>
    <w:rsid w:val="00BE7E51"/>
    <w:rsid w:val="00BF0F91"/>
    <w:rsid w:val="00BF1921"/>
    <w:rsid w:val="00BF2A52"/>
    <w:rsid w:val="00BF316F"/>
    <w:rsid w:val="00BF353D"/>
    <w:rsid w:val="00BF46EB"/>
    <w:rsid w:val="00BF4970"/>
    <w:rsid w:val="00BF5312"/>
    <w:rsid w:val="00BF637D"/>
    <w:rsid w:val="00BF7590"/>
    <w:rsid w:val="00C002CA"/>
    <w:rsid w:val="00C00BF7"/>
    <w:rsid w:val="00C00CCA"/>
    <w:rsid w:val="00C01D25"/>
    <w:rsid w:val="00C0214E"/>
    <w:rsid w:val="00C02254"/>
    <w:rsid w:val="00C0238A"/>
    <w:rsid w:val="00C0243B"/>
    <w:rsid w:val="00C028F1"/>
    <w:rsid w:val="00C039DD"/>
    <w:rsid w:val="00C0541C"/>
    <w:rsid w:val="00C05450"/>
    <w:rsid w:val="00C05D8B"/>
    <w:rsid w:val="00C06567"/>
    <w:rsid w:val="00C06B17"/>
    <w:rsid w:val="00C10575"/>
    <w:rsid w:val="00C10D27"/>
    <w:rsid w:val="00C113D7"/>
    <w:rsid w:val="00C119A0"/>
    <w:rsid w:val="00C12157"/>
    <w:rsid w:val="00C121AA"/>
    <w:rsid w:val="00C12991"/>
    <w:rsid w:val="00C12C8C"/>
    <w:rsid w:val="00C12ED6"/>
    <w:rsid w:val="00C13D01"/>
    <w:rsid w:val="00C14C9F"/>
    <w:rsid w:val="00C14F43"/>
    <w:rsid w:val="00C152A4"/>
    <w:rsid w:val="00C16D54"/>
    <w:rsid w:val="00C205B4"/>
    <w:rsid w:val="00C2071C"/>
    <w:rsid w:val="00C20C72"/>
    <w:rsid w:val="00C21D05"/>
    <w:rsid w:val="00C22169"/>
    <w:rsid w:val="00C2290D"/>
    <w:rsid w:val="00C23107"/>
    <w:rsid w:val="00C23C2D"/>
    <w:rsid w:val="00C24386"/>
    <w:rsid w:val="00C24442"/>
    <w:rsid w:val="00C2450D"/>
    <w:rsid w:val="00C25AE1"/>
    <w:rsid w:val="00C25B6D"/>
    <w:rsid w:val="00C261DB"/>
    <w:rsid w:val="00C26654"/>
    <w:rsid w:val="00C269BE"/>
    <w:rsid w:val="00C26CDF"/>
    <w:rsid w:val="00C27593"/>
    <w:rsid w:val="00C27694"/>
    <w:rsid w:val="00C27832"/>
    <w:rsid w:val="00C30DEF"/>
    <w:rsid w:val="00C30FF3"/>
    <w:rsid w:val="00C313BE"/>
    <w:rsid w:val="00C31BC2"/>
    <w:rsid w:val="00C325E0"/>
    <w:rsid w:val="00C32AC6"/>
    <w:rsid w:val="00C33C74"/>
    <w:rsid w:val="00C3463A"/>
    <w:rsid w:val="00C348D5"/>
    <w:rsid w:val="00C35042"/>
    <w:rsid w:val="00C35329"/>
    <w:rsid w:val="00C353B5"/>
    <w:rsid w:val="00C358CD"/>
    <w:rsid w:val="00C3591D"/>
    <w:rsid w:val="00C35A3F"/>
    <w:rsid w:val="00C35EF7"/>
    <w:rsid w:val="00C36363"/>
    <w:rsid w:val="00C37FC2"/>
    <w:rsid w:val="00C406D4"/>
    <w:rsid w:val="00C40B50"/>
    <w:rsid w:val="00C41609"/>
    <w:rsid w:val="00C42670"/>
    <w:rsid w:val="00C430B7"/>
    <w:rsid w:val="00C4362F"/>
    <w:rsid w:val="00C43C5B"/>
    <w:rsid w:val="00C44339"/>
    <w:rsid w:val="00C4582C"/>
    <w:rsid w:val="00C46822"/>
    <w:rsid w:val="00C46D63"/>
    <w:rsid w:val="00C470A5"/>
    <w:rsid w:val="00C4723F"/>
    <w:rsid w:val="00C503F8"/>
    <w:rsid w:val="00C50943"/>
    <w:rsid w:val="00C51745"/>
    <w:rsid w:val="00C51D60"/>
    <w:rsid w:val="00C51FDD"/>
    <w:rsid w:val="00C535B7"/>
    <w:rsid w:val="00C53C0E"/>
    <w:rsid w:val="00C54C61"/>
    <w:rsid w:val="00C553E5"/>
    <w:rsid w:val="00C5620D"/>
    <w:rsid w:val="00C56ABB"/>
    <w:rsid w:val="00C57130"/>
    <w:rsid w:val="00C604A8"/>
    <w:rsid w:val="00C60B16"/>
    <w:rsid w:val="00C6118D"/>
    <w:rsid w:val="00C61233"/>
    <w:rsid w:val="00C614E2"/>
    <w:rsid w:val="00C62AB0"/>
    <w:rsid w:val="00C65473"/>
    <w:rsid w:val="00C657AF"/>
    <w:rsid w:val="00C65DB1"/>
    <w:rsid w:val="00C65F75"/>
    <w:rsid w:val="00C67E6A"/>
    <w:rsid w:val="00C70993"/>
    <w:rsid w:val="00C71F90"/>
    <w:rsid w:val="00C7325E"/>
    <w:rsid w:val="00C73845"/>
    <w:rsid w:val="00C74540"/>
    <w:rsid w:val="00C75058"/>
    <w:rsid w:val="00C756DF"/>
    <w:rsid w:val="00C75A4A"/>
    <w:rsid w:val="00C76B6F"/>
    <w:rsid w:val="00C76CB8"/>
    <w:rsid w:val="00C76CCD"/>
    <w:rsid w:val="00C774FA"/>
    <w:rsid w:val="00C8133C"/>
    <w:rsid w:val="00C81989"/>
    <w:rsid w:val="00C81A91"/>
    <w:rsid w:val="00C82C6F"/>
    <w:rsid w:val="00C837AF"/>
    <w:rsid w:val="00C837B4"/>
    <w:rsid w:val="00C84C2E"/>
    <w:rsid w:val="00C85653"/>
    <w:rsid w:val="00C856A6"/>
    <w:rsid w:val="00C86135"/>
    <w:rsid w:val="00C875CE"/>
    <w:rsid w:val="00C87C50"/>
    <w:rsid w:val="00C87FB6"/>
    <w:rsid w:val="00C907D0"/>
    <w:rsid w:val="00C90CAC"/>
    <w:rsid w:val="00C90DB6"/>
    <w:rsid w:val="00C91888"/>
    <w:rsid w:val="00C919DA"/>
    <w:rsid w:val="00C925DC"/>
    <w:rsid w:val="00C92B51"/>
    <w:rsid w:val="00C93530"/>
    <w:rsid w:val="00C93827"/>
    <w:rsid w:val="00C94287"/>
    <w:rsid w:val="00C948F9"/>
    <w:rsid w:val="00C95E49"/>
    <w:rsid w:val="00C95E72"/>
    <w:rsid w:val="00C9649D"/>
    <w:rsid w:val="00C96F35"/>
    <w:rsid w:val="00C975EC"/>
    <w:rsid w:val="00CA0F2E"/>
    <w:rsid w:val="00CA169C"/>
    <w:rsid w:val="00CA2464"/>
    <w:rsid w:val="00CA3571"/>
    <w:rsid w:val="00CA371D"/>
    <w:rsid w:val="00CA3949"/>
    <w:rsid w:val="00CA4A18"/>
    <w:rsid w:val="00CA5B00"/>
    <w:rsid w:val="00CA5B06"/>
    <w:rsid w:val="00CB06C9"/>
    <w:rsid w:val="00CB0C93"/>
    <w:rsid w:val="00CB1079"/>
    <w:rsid w:val="00CB2BFC"/>
    <w:rsid w:val="00CB2E40"/>
    <w:rsid w:val="00CB390D"/>
    <w:rsid w:val="00CB3B17"/>
    <w:rsid w:val="00CB3EF5"/>
    <w:rsid w:val="00CB4040"/>
    <w:rsid w:val="00CB47DB"/>
    <w:rsid w:val="00CB7196"/>
    <w:rsid w:val="00CB7435"/>
    <w:rsid w:val="00CB76F5"/>
    <w:rsid w:val="00CC0720"/>
    <w:rsid w:val="00CC0D3B"/>
    <w:rsid w:val="00CC10DF"/>
    <w:rsid w:val="00CC11DB"/>
    <w:rsid w:val="00CC2468"/>
    <w:rsid w:val="00CC26D0"/>
    <w:rsid w:val="00CC38B6"/>
    <w:rsid w:val="00CC3A1D"/>
    <w:rsid w:val="00CC51C8"/>
    <w:rsid w:val="00CC576B"/>
    <w:rsid w:val="00CC57D7"/>
    <w:rsid w:val="00CC5A21"/>
    <w:rsid w:val="00CC66DD"/>
    <w:rsid w:val="00CC6934"/>
    <w:rsid w:val="00CC6D77"/>
    <w:rsid w:val="00CC7D12"/>
    <w:rsid w:val="00CD18EA"/>
    <w:rsid w:val="00CD1F79"/>
    <w:rsid w:val="00CD22C0"/>
    <w:rsid w:val="00CD23FB"/>
    <w:rsid w:val="00CD2F0F"/>
    <w:rsid w:val="00CD300A"/>
    <w:rsid w:val="00CD44E6"/>
    <w:rsid w:val="00CD483A"/>
    <w:rsid w:val="00CD5F72"/>
    <w:rsid w:val="00CD626B"/>
    <w:rsid w:val="00CD626F"/>
    <w:rsid w:val="00CD67D6"/>
    <w:rsid w:val="00CD6A3C"/>
    <w:rsid w:val="00CD74A3"/>
    <w:rsid w:val="00CE0625"/>
    <w:rsid w:val="00CE2A9C"/>
    <w:rsid w:val="00CE2C38"/>
    <w:rsid w:val="00CE3C2B"/>
    <w:rsid w:val="00CE5BFB"/>
    <w:rsid w:val="00CE76E5"/>
    <w:rsid w:val="00CE7843"/>
    <w:rsid w:val="00CE7CA7"/>
    <w:rsid w:val="00CF0F0A"/>
    <w:rsid w:val="00CF28E0"/>
    <w:rsid w:val="00CF46B9"/>
    <w:rsid w:val="00CF5024"/>
    <w:rsid w:val="00CF52A0"/>
    <w:rsid w:val="00CF68D1"/>
    <w:rsid w:val="00CF76EB"/>
    <w:rsid w:val="00CF7E14"/>
    <w:rsid w:val="00D01013"/>
    <w:rsid w:val="00D019EB"/>
    <w:rsid w:val="00D020D2"/>
    <w:rsid w:val="00D040FC"/>
    <w:rsid w:val="00D0453D"/>
    <w:rsid w:val="00D04C59"/>
    <w:rsid w:val="00D050CB"/>
    <w:rsid w:val="00D05394"/>
    <w:rsid w:val="00D0636F"/>
    <w:rsid w:val="00D10532"/>
    <w:rsid w:val="00D1072E"/>
    <w:rsid w:val="00D1074D"/>
    <w:rsid w:val="00D10751"/>
    <w:rsid w:val="00D1085F"/>
    <w:rsid w:val="00D11BA4"/>
    <w:rsid w:val="00D11F45"/>
    <w:rsid w:val="00D12614"/>
    <w:rsid w:val="00D1309F"/>
    <w:rsid w:val="00D131AF"/>
    <w:rsid w:val="00D13295"/>
    <w:rsid w:val="00D161A9"/>
    <w:rsid w:val="00D16B7E"/>
    <w:rsid w:val="00D2109B"/>
    <w:rsid w:val="00D21630"/>
    <w:rsid w:val="00D232C2"/>
    <w:rsid w:val="00D2356E"/>
    <w:rsid w:val="00D24DBF"/>
    <w:rsid w:val="00D26344"/>
    <w:rsid w:val="00D27030"/>
    <w:rsid w:val="00D27C68"/>
    <w:rsid w:val="00D3031C"/>
    <w:rsid w:val="00D305DA"/>
    <w:rsid w:val="00D30B5F"/>
    <w:rsid w:val="00D31003"/>
    <w:rsid w:val="00D31E9B"/>
    <w:rsid w:val="00D322C8"/>
    <w:rsid w:val="00D3241A"/>
    <w:rsid w:val="00D32AAD"/>
    <w:rsid w:val="00D32E30"/>
    <w:rsid w:val="00D337A2"/>
    <w:rsid w:val="00D338FD"/>
    <w:rsid w:val="00D35838"/>
    <w:rsid w:val="00D35A93"/>
    <w:rsid w:val="00D3790B"/>
    <w:rsid w:val="00D37BBC"/>
    <w:rsid w:val="00D37F39"/>
    <w:rsid w:val="00D4007F"/>
    <w:rsid w:val="00D408E3"/>
    <w:rsid w:val="00D409E9"/>
    <w:rsid w:val="00D40A11"/>
    <w:rsid w:val="00D44276"/>
    <w:rsid w:val="00D446DF"/>
    <w:rsid w:val="00D44AAA"/>
    <w:rsid w:val="00D45725"/>
    <w:rsid w:val="00D471C7"/>
    <w:rsid w:val="00D50EC0"/>
    <w:rsid w:val="00D515B4"/>
    <w:rsid w:val="00D51B7B"/>
    <w:rsid w:val="00D52B65"/>
    <w:rsid w:val="00D52E89"/>
    <w:rsid w:val="00D53001"/>
    <w:rsid w:val="00D530BF"/>
    <w:rsid w:val="00D5323F"/>
    <w:rsid w:val="00D53B7A"/>
    <w:rsid w:val="00D53D31"/>
    <w:rsid w:val="00D54503"/>
    <w:rsid w:val="00D54B3B"/>
    <w:rsid w:val="00D56010"/>
    <w:rsid w:val="00D56FB7"/>
    <w:rsid w:val="00D5794F"/>
    <w:rsid w:val="00D57EA1"/>
    <w:rsid w:val="00D62900"/>
    <w:rsid w:val="00D648DA"/>
    <w:rsid w:val="00D65E89"/>
    <w:rsid w:val="00D66355"/>
    <w:rsid w:val="00D66439"/>
    <w:rsid w:val="00D70640"/>
    <w:rsid w:val="00D73010"/>
    <w:rsid w:val="00D7395D"/>
    <w:rsid w:val="00D739B8"/>
    <w:rsid w:val="00D744CB"/>
    <w:rsid w:val="00D752E8"/>
    <w:rsid w:val="00D7543C"/>
    <w:rsid w:val="00D76097"/>
    <w:rsid w:val="00D76F58"/>
    <w:rsid w:val="00D82BA0"/>
    <w:rsid w:val="00D836C9"/>
    <w:rsid w:val="00D83E99"/>
    <w:rsid w:val="00D845B0"/>
    <w:rsid w:val="00D8510E"/>
    <w:rsid w:val="00D86C15"/>
    <w:rsid w:val="00D8743F"/>
    <w:rsid w:val="00D875D2"/>
    <w:rsid w:val="00D87A33"/>
    <w:rsid w:val="00D90C84"/>
    <w:rsid w:val="00D90E58"/>
    <w:rsid w:val="00D910BE"/>
    <w:rsid w:val="00D91253"/>
    <w:rsid w:val="00D91FA3"/>
    <w:rsid w:val="00D946A9"/>
    <w:rsid w:val="00D949C1"/>
    <w:rsid w:val="00D94D6F"/>
    <w:rsid w:val="00D951FC"/>
    <w:rsid w:val="00DA01D1"/>
    <w:rsid w:val="00DA039A"/>
    <w:rsid w:val="00DA0827"/>
    <w:rsid w:val="00DA1593"/>
    <w:rsid w:val="00DA16E6"/>
    <w:rsid w:val="00DA1A9F"/>
    <w:rsid w:val="00DA2DB7"/>
    <w:rsid w:val="00DA2F0E"/>
    <w:rsid w:val="00DA3438"/>
    <w:rsid w:val="00DA418D"/>
    <w:rsid w:val="00DA4229"/>
    <w:rsid w:val="00DA4290"/>
    <w:rsid w:val="00DA502B"/>
    <w:rsid w:val="00DA59BD"/>
    <w:rsid w:val="00DA5DDA"/>
    <w:rsid w:val="00DA606B"/>
    <w:rsid w:val="00DA60C8"/>
    <w:rsid w:val="00DA68B3"/>
    <w:rsid w:val="00DA7788"/>
    <w:rsid w:val="00DA7E24"/>
    <w:rsid w:val="00DB02A1"/>
    <w:rsid w:val="00DB0B48"/>
    <w:rsid w:val="00DB0BB9"/>
    <w:rsid w:val="00DB0E0E"/>
    <w:rsid w:val="00DB2561"/>
    <w:rsid w:val="00DB320A"/>
    <w:rsid w:val="00DB3363"/>
    <w:rsid w:val="00DB3E48"/>
    <w:rsid w:val="00DB475B"/>
    <w:rsid w:val="00DB4B25"/>
    <w:rsid w:val="00DB4E94"/>
    <w:rsid w:val="00DB53CF"/>
    <w:rsid w:val="00DB547F"/>
    <w:rsid w:val="00DB5940"/>
    <w:rsid w:val="00DB6177"/>
    <w:rsid w:val="00DB6B97"/>
    <w:rsid w:val="00DB74A1"/>
    <w:rsid w:val="00DC1B8F"/>
    <w:rsid w:val="00DC1EBF"/>
    <w:rsid w:val="00DC2336"/>
    <w:rsid w:val="00DC2354"/>
    <w:rsid w:val="00DC2428"/>
    <w:rsid w:val="00DC3B76"/>
    <w:rsid w:val="00DC6038"/>
    <w:rsid w:val="00DC6FFC"/>
    <w:rsid w:val="00DD03FF"/>
    <w:rsid w:val="00DD063F"/>
    <w:rsid w:val="00DD136D"/>
    <w:rsid w:val="00DD1373"/>
    <w:rsid w:val="00DD243F"/>
    <w:rsid w:val="00DD2DEE"/>
    <w:rsid w:val="00DD4886"/>
    <w:rsid w:val="00DD4E8B"/>
    <w:rsid w:val="00DD4F16"/>
    <w:rsid w:val="00DD55FB"/>
    <w:rsid w:val="00DD57E7"/>
    <w:rsid w:val="00DD5C54"/>
    <w:rsid w:val="00DD5D3E"/>
    <w:rsid w:val="00DD64D0"/>
    <w:rsid w:val="00DE1F27"/>
    <w:rsid w:val="00DE2948"/>
    <w:rsid w:val="00DE2A5B"/>
    <w:rsid w:val="00DE389E"/>
    <w:rsid w:val="00DE41E2"/>
    <w:rsid w:val="00DE49A0"/>
    <w:rsid w:val="00DE5509"/>
    <w:rsid w:val="00DE58E9"/>
    <w:rsid w:val="00DE60A0"/>
    <w:rsid w:val="00DE63D7"/>
    <w:rsid w:val="00DE64FD"/>
    <w:rsid w:val="00DE667A"/>
    <w:rsid w:val="00DE6B81"/>
    <w:rsid w:val="00DE6F65"/>
    <w:rsid w:val="00DE71DC"/>
    <w:rsid w:val="00DE727E"/>
    <w:rsid w:val="00DE7788"/>
    <w:rsid w:val="00DF1584"/>
    <w:rsid w:val="00DF341D"/>
    <w:rsid w:val="00DF6091"/>
    <w:rsid w:val="00DF6139"/>
    <w:rsid w:val="00DF67C5"/>
    <w:rsid w:val="00DF6AB9"/>
    <w:rsid w:val="00DF6B2B"/>
    <w:rsid w:val="00DF7BA9"/>
    <w:rsid w:val="00E00592"/>
    <w:rsid w:val="00E01837"/>
    <w:rsid w:val="00E04368"/>
    <w:rsid w:val="00E0454D"/>
    <w:rsid w:val="00E04B8B"/>
    <w:rsid w:val="00E05564"/>
    <w:rsid w:val="00E0602F"/>
    <w:rsid w:val="00E0656C"/>
    <w:rsid w:val="00E0770B"/>
    <w:rsid w:val="00E077B3"/>
    <w:rsid w:val="00E10294"/>
    <w:rsid w:val="00E10807"/>
    <w:rsid w:val="00E10903"/>
    <w:rsid w:val="00E10C82"/>
    <w:rsid w:val="00E10E50"/>
    <w:rsid w:val="00E11806"/>
    <w:rsid w:val="00E11D9E"/>
    <w:rsid w:val="00E132A3"/>
    <w:rsid w:val="00E14BEB"/>
    <w:rsid w:val="00E1565D"/>
    <w:rsid w:val="00E1571C"/>
    <w:rsid w:val="00E15C23"/>
    <w:rsid w:val="00E162E6"/>
    <w:rsid w:val="00E20122"/>
    <w:rsid w:val="00E20943"/>
    <w:rsid w:val="00E20A29"/>
    <w:rsid w:val="00E20B88"/>
    <w:rsid w:val="00E20CB0"/>
    <w:rsid w:val="00E20EDB"/>
    <w:rsid w:val="00E22151"/>
    <w:rsid w:val="00E2225F"/>
    <w:rsid w:val="00E23091"/>
    <w:rsid w:val="00E23D55"/>
    <w:rsid w:val="00E23EB8"/>
    <w:rsid w:val="00E23FF4"/>
    <w:rsid w:val="00E24A64"/>
    <w:rsid w:val="00E25B0A"/>
    <w:rsid w:val="00E25F04"/>
    <w:rsid w:val="00E25F19"/>
    <w:rsid w:val="00E26828"/>
    <w:rsid w:val="00E26867"/>
    <w:rsid w:val="00E26B9B"/>
    <w:rsid w:val="00E27DFF"/>
    <w:rsid w:val="00E306DA"/>
    <w:rsid w:val="00E32FDE"/>
    <w:rsid w:val="00E35CA7"/>
    <w:rsid w:val="00E35DE8"/>
    <w:rsid w:val="00E3619B"/>
    <w:rsid w:val="00E372C2"/>
    <w:rsid w:val="00E3783D"/>
    <w:rsid w:val="00E37AFD"/>
    <w:rsid w:val="00E37DF9"/>
    <w:rsid w:val="00E40731"/>
    <w:rsid w:val="00E41B89"/>
    <w:rsid w:val="00E41C54"/>
    <w:rsid w:val="00E41D6C"/>
    <w:rsid w:val="00E41EEA"/>
    <w:rsid w:val="00E42599"/>
    <w:rsid w:val="00E42D2F"/>
    <w:rsid w:val="00E44286"/>
    <w:rsid w:val="00E44724"/>
    <w:rsid w:val="00E44923"/>
    <w:rsid w:val="00E44DC2"/>
    <w:rsid w:val="00E44E50"/>
    <w:rsid w:val="00E45343"/>
    <w:rsid w:val="00E45B5B"/>
    <w:rsid w:val="00E463A6"/>
    <w:rsid w:val="00E4731C"/>
    <w:rsid w:val="00E47AC9"/>
    <w:rsid w:val="00E47CF4"/>
    <w:rsid w:val="00E5081C"/>
    <w:rsid w:val="00E50BC7"/>
    <w:rsid w:val="00E50D51"/>
    <w:rsid w:val="00E515CC"/>
    <w:rsid w:val="00E51922"/>
    <w:rsid w:val="00E524FF"/>
    <w:rsid w:val="00E53BAD"/>
    <w:rsid w:val="00E53E69"/>
    <w:rsid w:val="00E5501D"/>
    <w:rsid w:val="00E55A76"/>
    <w:rsid w:val="00E560C1"/>
    <w:rsid w:val="00E56126"/>
    <w:rsid w:val="00E56EE4"/>
    <w:rsid w:val="00E60669"/>
    <w:rsid w:val="00E61968"/>
    <w:rsid w:val="00E62A82"/>
    <w:rsid w:val="00E62B0D"/>
    <w:rsid w:val="00E62E11"/>
    <w:rsid w:val="00E62E23"/>
    <w:rsid w:val="00E638F1"/>
    <w:rsid w:val="00E65A51"/>
    <w:rsid w:val="00E65C2B"/>
    <w:rsid w:val="00E669C1"/>
    <w:rsid w:val="00E66B0B"/>
    <w:rsid w:val="00E66D74"/>
    <w:rsid w:val="00E67569"/>
    <w:rsid w:val="00E701F9"/>
    <w:rsid w:val="00E71426"/>
    <w:rsid w:val="00E71FDC"/>
    <w:rsid w:val="00E7210C"/>
    <w:rsid w:val="00E731C2"/>
    <w:rsid w:val="00E73926"/>
    <w:rsid w:val="00E73CA6"/>
    <w:rsid w:val="00E73E85"/>
    <w:rsid w:val="00E75035"/>
    <w:rsid w:val="00E752EB"/>
    <w:rsid w:val="00E755BE"/>
    <w:rsid w:val="00E77400"/>
    <w:rsid w:val="00E77E34"/>
    <w:rsid w:val="00E80E88"/>
    <w:rsid w:val="00E815BD"/>
    <w:rsid w:val="00E84361"/>
    <w:rsid w:val="00E8499E"/>
    <w:rsid w:val="00E849DF"/>
    <w:rsid w:val="00E850B5"/>
    <w:rsid w:val="00E859AD"/>
    <w:rsid w:val="00E865EF"/>
    <w:rsid w:val="00E86F64"/>
    <w:rsid w:val="00E90013"/>
    <w:rsid w:val="00E90070"/>
    <w:rsid w:val="00E90163"/>
    <w:rsid w:val="00E90896"/>
    <w:rsid w:val="00E91257"/>
    <w:rsid w:val="00E915CA"/>
    <w:rsid w:val="00E92467"/>
    <w:rsid w:val="00E934BF"/>
    <w:rsid w:val="00E957F1"/>
    <w:rsid w:val="00E96239"/>
    <w:rsid w:val="00E96616"/>
    <w:rsid w:val="00E9664E"/>
    <w:rsid w:val="00E97951"/>
    <w:rsid w:val="00E97FF3"/>
    <w:rsid w:val="00EA0B11"/>
    <w:rsid w:val="00EA0CD3"/>
    <w:rsid w:val="00EA1052"/>
    <w:rsid w:val="00EA17E4"/>
    <w:rsid w:val="00EA18CA"/>
    <w:rsid w:val="00EA1A39"/>
    <w:rsid w:val="00EA1AAB"/>
    <w:rsid w:val="00EA21D4"/>
    <w:rsid w:val="00EA3A0D"/>
    <w:rsid w:val="00EA3B7E"/>
    <w:rsid w:val="00EA3EB0"/>
    <w:rsid w:val="00EA4259"/>
    <w:rsid w:val="00EA4BB0"/>
    <w:rsid w:val="00EA7678"/>
    <w:rsid w:val="00EA77BD"/>
    <w:rsid w:val="00EA78B8"/>
    <w:rsid w:val="00EA7B47"/>
    <w:rsid w:val="00EA7D9D"/>
    <w:rsid w:val="00EA7DEE"/>
    <w:rsid w:val="00EB038D"/>
    <w:rsid w:val="00EB262F"/>
    <w:rsid w:val="00EB33AA"/>
    <w:rsid w:val="00EB3829"/>
    <w:rsid w:val="00EB4805"/>
    <w:rsid w:val="00EB499D"/>
    <w:rsid w:val="00EB4B13"/>
    <w:rsid w:val="00EB50F7"/>
    <w:rsid w:val="00EB5E42"/>
    <w:rsid w:val="00EB6F4B"/>
    <w:rsid w:val="00EC0AAF"/>
    <w:rsid w:val="00EC12DF"/>
    <w:rsid w:val="00EC2BD3"/>
    <w:rsid w:val="00EC3160"/>
    <w:rsid w:val="00EC3EEC"/>
    <w:rsid w:val="00EC604D"/>
    <w:rsid w:val="00EC6391"/>
    <w:rsid w:val="00EC7630"/>
    <w:rsid w:val="00EC7ACB"/>
    <w:rsid w:val="00EC7E53"/>
    <w:rsid w:val="00ED1C21"/>
    <w:rsid w:val="00ED21A8"/>
    <w:rsid w:val="00ED239F"/>
    <w:rsid w:val="00ED244C"/>
    <w:rsid w:val="00ED2CEA"/>
    <w:rsid w:val="00ED3251"/>
    <w:rsid w:val="00ED3997"/>
    <w:rsid w:val="00ED3DCE"/>
    <w:rsid w:val="00ED3EEC"/>
    <w:rsid w:val="00ED41F9"/>
    <w:rsid w:val="00ED4B11"/>
    <w:rsid w:val="00ED5A57"/>
    <w:rsid w:val="00ED600D"/>
    <w:rsid w:val="00ED6E3D"/>
    <w:rsid w:val="00EE07F9"/>
    <w:rsid w:val="00EE09D8"/>
    <w:rsid w:val="00EE121C"/>
    <w:rsid w:val="00EE1E54"/>
    <w:rsid w:val="00EE1EE0"/>
    <w:rsid w:val="00EE30B7"/>
    <w:rsid w:val="00EE6712"/>
    <w:rsid w:val="00EF173A"/>
    <w:rsid w:val="00EF2DB6"/>
    <w:rsid w:val="00EF4A88"/>
    <w:rsid w:val="00EF5267"/>
    <w:rsid w:val="00EF596A"/>
    <w:rsid w:val="00EF645E"/>
    <w:rsid w:val="00EF6591"/>
    <w:rsid w:val="00EF6F07"/>
    <w:rsid w:val="00EF6FA6"/>
    <w:rsid w:val="00EF73FD"/>
    <w:rsid w:val="00EF789D"/>
    <w:rsid w:val="00EF7ABD"/>
    <w:rsid w:val="00EF7D69"/>
    <w:rsid w:val="00F00470"/>
    <w:rsid w:val="00F0055F"/>
    <w:rsid w:val="00F00890"/>
    <w:rsid w:val="00F00A28"/>
    <w:rsid w:val="00F01C25"/>
    <w:rsid w:val="00F01C95"/>
    <w:rsid w:val="00F01DEF"/>
    <w:rsid w:val="00F03968"/>
    <w:rsid w:val="00F057A3"/>
    <w:rsid w:val="00F05C79"/>
    <w:rsid w:val="00F05DA7"/>
    <w:rsid w:val="00F07022"/>
    <w:rsid w:val="00F07173"/>
    <w:rsid w:val="00F074D8"/>
    <w:rsid w:val="00F07952"/>
    <w:rsid w:val="00F1218F"/>
    <w:rsid w:val="00F12298"/>
    <w:rsid w:val="00F13255"/>
    <w:rsid w:val="00F13B98"/>
    <w:rsid w:val="00F145E9"/>
    <w:rsid w:val="00F15A73"/>
    <w:rsid w:val="00F15D37"/>
    <w:rsid w:val="00F16065"/>
    <w:rsid w:val="00F16FE1"/>
    <w:rsid w:val="00F207FA"/>
    <w:rsid w:val="00F208AE"/>
    <w:rsid w:val="00F20E08"/>
    <w:rsid w:val="00F22BBA"/>
    <w:rsid w:val="00F23758"/>
    <w:rsid w:val="00F2412F"/>
    <w:rsid w:val="00F25480"/>
    <w:rsid w:val="00F25709"/>
    <w:rsid w:val="00F25A60"/>
    <w:rsid w:val="00F26788"/>
    <w:rsid w:val="00F30041"/>
    <w:rsid w:val="00F3140F"/>
    <w:rsid w:val="00F314EE"/>
    <w:rsid w:val="00F31AF4"/>
    <w:rsid w:val="00F32569"/>
    <w:rsid w:val="00F33274"/>
    <w:rsid w:val="00F338E1"/>
    <w:rsid w:val="00F33D4D"/>
    <w:rsid w:val="00F33D72"/>
    <w:rsid w:val="00F34998"/>
    <w:rsid w:val="00F34FD1"/>
    <w:rsid w:val="00F356B9"/>
    <w:rsid w:val="00F35984"/>
    <w:rsid w:val="00F35B3D"/>
    <w:rsid w:val="00F35F6F"/>
    <w:rsid w:val="00F35F79"/>
    <w:rsid w:val="00F35FA1"/>
    <w:rsid w:val="00F363F4"/>
    <w:rsid w:val="00F37EE0"/>
    <w:rsid w:val="00F40128"/>
    <w:rsid w:val="00F40929"/>
    <w:rsid w:val="00F409AB"/>
    <w:rsid w:val="00F42278"/>
    <w:rsid w:val="00F42E07"/>
    <w:rsid w:val="00F42E97"/>
    <w:rsid w:val="00F4402F"/>
    <w:rsid w:val="00F44E1E"/>
    <w:rsid w:val="00F4532B"/>
    <w:rsid w:val="00F46162"/>
    <w:rsid w:val="00F46213"/>
    <w:rsid w:val="00F469A0"/>
    <w:rsid w:val="00F46FE1"/>
    <w:rsid w:val="00F502A3"/>
    <w:rsid w:val="00F50E58"/>
    <w:rsid w:val="00F50F45"/>
    <w:rsid w:val="00F512F2"/>
    <w:rsid w:val="00F52610"/>
    <w:rsid w:val="00F53A33"/>
    <w:rsid w:val="00F55B5B"/>
    <w:rsid w:val="00F55B88"/>
    <w:rsid w:val="00F55D52"/>
    <w:rsid w:val="00F566E1"/>
    <w:rsid w:val="00F61073"/>
    <w:rsid w:val="00F61AC2"/>
    <w:rsid w:val="00F627DB"/>
    <w:rsid w:val="00F6304A"/>
    <w:rsid w:val="00F642BB"/>
    <w:rsid w:val="00F64E10"/>
    <w:rsid w:val="00F6559E"/>
    <w:rsid w:val="00F655EE"/>
    <w:rsid w:val="00F65AEA"/>
    <w:rsid w:val="00F6697F"/>
    <w:rsid w:val="00F6776B"/>
    <w:rsid w:val="00F67F21"/>
    <w:rsid w:val="00F67F26"/>
    <w:rsid w:val="00F71B1F"/>
    <w:rsid w:val="00F7499D"/>
    <w:rsid w:val="00F7671E"/>
    <w:rsid w:val="00F76AFE"/>
    <w:rsid w:val="00F820AE"/>
    <w:rsid w:val="00F82A48"/>
    <w:rsid w:val="00F82EF6"/>
    <w:rsid w:val="00F83670"/>
    <w:rsid w:val="00F83976"/>
    <w:rsid w:val="00F84B58"/>
    <w:rsid w:val="00F84E45"/>
    <w:rsid w:val="00F851AC"/>
    <w:rsid w:val="00F87102"/>
    <w:rsid w:val="00F900CD"/>
    <w:rsid w:val="00F9162E"/>
    <w:rsid w:val="00F931E1"/>
    <w:rsid w:val="00F93971"/>
    <w:rsid w:val="00F93D71"/>
    <w:rsid w:val="00F95291"/>
    <w:rsid w:val="00F95377"/>
    <w:rsid w:val="00F955CA"/>
    <w:rsid w:val="00F96E99"/>
    <w:rsid w:val="00F974BA"/>
    <w:rsid w:val="00F97C99"/>
    <w:rsid w:val="00FA031F"/>
    <w:rsid w:val="00FA0ECF"/>
    <w:rsid w:val="00FA1CFD"/>
    <w:rsid w:val="00FA28B2"/>
    <w:rsid w:val="00FA468D"/>
    <w:rsid w:val="00FA4818"/>
    <w:rsid w:val="00FA4D6E"/>
    <w:rsid w:val="00FA5396"/>
    <w:rsid w:val="00FA5CD5"/>
    <w:rsid w:val="00FA6878"/>
    <w:rsid w:val="00FA7315"/>
    <w:rsid w:val="00FB12D5"/>
    <w:rsid w:val="00FB1F0E"/>
    <w:rsid w:val="00FB2EBE"/>
    <w:rsid w:val="00FB2FC6"/>
    <w:rsid w:val="00FB474C"/>
    <w:rsid w:val="00FB6810"/>
    <w:rsid w:val="00FC03F6"/>
    <w:rsid w:val="00FC072C"/>
    <w:rsid w:val="00FC0AA4"/>
    <w:rsid w:val="00FC2149"/>
    <w:rsid w:val="00FC2562"/>
    <w:rsid w:val="00FC3E89"/>
    <w:rsid w:val="00FC4186"/>
    <w:rsid w:val="00FC4581"/>
    <w:rsid w:val="00FC4B24"/>
    <w:rsid w:val="00FC53D4"/>
    <w:rsid w:val="00FC75DA"/>
    <w:rsid w:val="00FC7752"/>
    <w:rsid w:val="00FC7E54"/>
    <w:rsid w:val="00FD0257"/>
    <w:rsid w:val="00FD0F9A"/>
    <w:rsid w:val="00FD1D66"/>
    <w:rsid w:val="00FD29BE"/>
    <w:rsid w:val="00FD3066"/>
    <w:rsid w:val="00FD318A"/>
    <w:rsid w:val="00FD33C7"/>
    <w:rsid w:val="00FD3F9F"/>
    <w:rsid w:val="00FD4074"/>
    <w:rsid w:val="00FD5605"/>
    <w:rsid w:val="00FD5DA4"/>
    <w:rsid w:val="00FD60E3"/>
    <w:rsid w:val="00FD65A3"/>
    <w:rsid w:val="00FD6A13"/>
    <w:rsid w:val="00FE021C"/>
    <w:rsid w:val="00FE02F0"/>
    <w:rsid w:val="00FE0657"/>
    <w:rsid w:val="00FE0D89"/>
    <w:rsid w:val="00FE20E2"/>
    <w:rsid w:val="00FE21EE"/>
    <w:rsid w:val="00FE2CFC"/>
    <w:rsid w:val="00FE3760"/>
    <w:rsid w:val="00FE3B95"/>
    <w:rsid w:val="00FE44E6"/>
    <w:rsid w:val="00FE5ADF"/>
    <w:rsid w:val="00FE6DB7"/>
    <w:rsid w:val="00FE74C9"/>
    <w:rsid w:val="00FE7709"/>
    <w:rsid w:val="00FE7B26"/>
    <w:rsid w:val="00FE7FE8"/>
    <w:rsid w:val="00FF4929"/>
    <w:rsid w:val="00FF5E90"/>
    <w:rsid w:val="00FF629E"/>
    <w:rsid w:val="00FF659D"/>
    <w:rsid w:val="00FF7097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07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7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407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407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407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407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4407B7"/>
    <w:rPr>
      <w:i/>
      <w:iCs/>
    </w:rPr>
  </w:style>
  <w:style w:type="table" w:styleId="a8">
    <w:name w:val="Table Grid"/>
    <w:basedOn w:val="a1"/>
    <w:uiPriority w:val="59"/>
    <w:rsid w:val="00BE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dcterms:created xsi:type="dcterms:W3CDTF">2018-02-27T06:13:00Z</dcterms:created>
  <dcterms:modified xsi:type="dcterms:W3CDTF">2018-03-19T04:46:00Z</dcterms:modified>
</cp:coreProperties>
</file>