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E5" w:rsidRDefault="001A1EE5" w:rsidP="006C498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1A1EE5" w:rsidRDefault="007737A0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7C12" w:rsidRDefault="00B95C23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участии  обучающихся  Белохолуницкого района в конкурсах</w:t>
      </w:r>
      <w:proofErr w:type="gramStart"/>
      <w:r>
        <w:rPr>
          <w:rFonts w:ascii="Times New Roman" w:hAnsi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/>
          <w:b/>
          <w:sz w:val="28"/>
          <w:szCs w:val="28"/>
        </w:rPr>
        <w:t>онференциях,соревнованиях в 2021-2022 учебном году</w:t>
      </w:r>
    </w:p>
    <w:p w:rsidR="001A1EE5" w:rsidRPr="006C4985" w:rsidRDefault="00787C12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6C4985">
        <w:rPr>
          <w:rFonts w:ascii="Times New Roman" w:hAnsi="Times New Roman"/>
          <w:b/>
          <w:sz w:val="32"/>
          <w:szCs w:val="28"/>
          <w:highlight w:val="yellow"/>
        </w:rPr>
        <w:t>Районные конференции</w:t>
      </w:r>
    </w:p>
    <w:tbl>
      <w:tblPr>
        <w:tblStyle w:val="a3"/>
        <w:tblW w:w="14884" w:type="dxa"/>
        <w:tblLook w:val="04A0"/>
      </w:tblPr>
      <w:tblGrid>
        <w:gridCol w:w="536"/>
        <w:gridCol w:w="3138"/>
        <w:gridCol w:w="1961"/>
        <w:gridCol w:w="3723"/>
        <w:gridCol w:w="1056"/>
        <w:gridCol w:w="2090"/>
        <w:gridCol w:w="2380"/>
      </w:tblGrid>
      <w:tr w:rsidR="00666F4D" w:rsidTr="006C4985">
        <w:trPr>
          <w:trHeight w:val="941"/>
        </w:trPr>
        <w:tc>
          <w:tcPr>
            <w:tcW w:w="536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8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1961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56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0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80" w:type="dxa"/>
          </w:tcPr>
          <w:p w:rsidR="00787C12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 w:val="restart"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38" w:type="dxa"/>
            <w:vMerge w:val="restart"/>
          </w:tcPr>
          <w:p w:rsidR="004C1A83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юн</w:t>
            </w:r>
            <w:r>
              <w:rPr>
                <w:rFonts w:ascii="Times New Roman" w:hAnsi="Times New Roman"/>
                <w:sz w:val="24"/>
                <w:szCs w:val="24"/>
              </w:rPr>
              <w:t>ых исследователей Вятского края</w:t>
            </w:r>
          </w:p>
          <w:p w:rsidR="004C1A83" w:rsidRPr="004C1A83" w:rsidRDefault="00B95C23" w:rsidP="006C4985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Бутакова Эльвира Сергеевна</w:t>
            </w:r>
          </w:p>
        </w:tc>
        <w:tc>
          <w:tcPr>
            <w:tcW w:w="3723" w:type="dxa"/>
          </w:tcPr>
          <w:p w:rsidR="004C1A83" w:rsidRPr="000233C8" w:rsidRDefault="004C1A83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56" w:type="dxa"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80" w:type="dxa"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Попович Мария</w:t>
            </w:r>
          </w:p>
        </w:tc>
        <w:tc>
          <w:tcPr>
            <w:tcW w:w="3723" w:type="dxa"/>
          </w:tcPr>
          <w:p w:rsidR="004C1A83" w:rsidRPr="005734AD" w:rsidRDefault="004C1A83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6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4C1A83" w:rsidRPr="005734AD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Бардыш Н.И.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Пушкарёв Данила</w:t>
            </w:r>
          </w:p>
        </w:tc>
        <w:tc>
          <w:tcPr>
            <w:tcW w:w="3723" w:type="dxa"/>
          </w:tcPr>
          <w:p w:rsidR="004C1A83" w:rsidRPr="005734AD" w:rsidRDefault="004C1A83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6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4C1A83" w:rsidRPr="005734AD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Бардыш Н.И.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Елькина Елизавета</w:t>
            </w:r>
          </w:p>
        </w:tc>
        <w:tc>
          <w:tcPr>
            <w:tcW w:w="3723" w:type="dxa"/>
          </w:tcPr>
          <w:p w:rsidR="004C1A83" w:rsidRPr="005734AD" w:rsidRDefault="004C1A83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6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4C1A83" w:rsidRPr="005734AD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4AD">
              <w:rPr>
                <w:rFonts w:ascii="Times New Roman" w:hAnsi="Times New Roman" w:cs="Times New Roman"/>
                <w:sz w:val="24"/>
                <w:szCs w:val="24"/>
              </w:rPr>
              <w:t>Бардыш Н.И.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Вологжанина Ксения</w:t>
            </w:r>
          </w:p>
        </w:tc>
        <w:tc>
          <w:tcPr>
            <w:tcW w:w="3723" w:type="dxa"/>
          </w:tcPr>
          <w:p w:rsidR="004C1A83" w:rsidRPr="005734AD" w:rsidRDefault="004C1A83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Полом</w:t>
            </w:r>
          </w:p>
        </w:tc>
        <w:tc>
          <w:tcPr>
            <w:tcW w:w="1056" w:type="dxa"/>
          </w:tcPr>
          <w:p w:rsidR="004C1A83" w:rsidRPr="005734AD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4C1A83" w:rsidRPr="00105574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380" w:type="dxa"/>
          </w:tcPr>
          <w:p w:rsidR="004C1A83" w:rsidRPr="005734AD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Усцова Т.Н.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4C1A83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юн</w:t>
            </w:r>
            <w:r>
              <w:rPr>
                <w:rFonts w:ascii="Times New Roman" w:hAnsi="Times New Roman"/>
                <w:sz w:val="24"/>
                <w:szCs w:val="24"/>
              </w:rPr>
              <w:t>ых исследователей Вятского края</w:t>
            </w:r>
          </w:p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/>
                <w:i/>
                <w:sz w:val="24"/>
                <w:szCs w:val="24"/>
              </w:rPr>
              <w:t>Номинация «Литература, искусство, культура»</w:t>
            </w:r>
          </w:p>
        </w:tc>
        <w:tc>
          <w:tcPr>
            <w:tcW w:w="1961" w:type="dxa"/>
          </w:tcPr>
          <w:p w:rsidR="004C1A83" w:rsidRPr="00105574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ва Инна</w:t>
            </w:r>
          </w:p>
        </w:tc>
        <w:tc>
          <w:tcPr>
            <w:tcW w:w="3723" w:type="dxa"/>
          </w:tcPr>
          <w:p w:rsidR="004C1A83" w:rsidRPr="000233C8" w:rsidRDefault="004C1A83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Default="004C1A83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 w:val="restart"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138" w:type="dxa"/>
            <w:vMerge w:val="restart"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Районный конкурс исследовательских работ младших школьников «Ступенька»</w:t>
            </w:r>
          </w:p>
        </w:tc>
        <w:tc>
          <w:tcPr>
            <w:tcW w:w="1961" w:type="dxa"/>
          </w:tcPr>
          <w:p w:rsidR="004C1A83" w:rsidRPr="000233C8" w:rsidRDefault="004C1A83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723" w:type="dxa"/>
          </w:tcPr>
          <w:p w:rsidR="004C1A83" w:rsidRPr="000233C8" w:rsidRDefault="004C1A83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56" w:type="dxa"/>
          </w:tcPr>
          <w:p w:rsidR="004C1A83" w:rsidRPr="000233C8" w:rsidRDefault="004C1A83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4C1A83" w:rsidRPr="000233C8" w:rsidRDefault="004C1A83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80" w:type="dxa"/>
          </w:tcPr>
          <w:p w:rsidR="004C1A83" w:rsidRPr="000233C8" w:rsidRDefault="004C1A83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105574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Шуплецов Степан</w:t>
            </w:r>
          </w:p>
        </w:tc>
        <w:tc>
          <w:tcPr>
            <w:tcW w:w="3723" w:type="dxa"/>
          </w:tcPr>
          <w:p w:rsidR="004C1A83" w:rsidRPr="00105574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056" w:type="dxa"/>
          </w:tcPr>
          <w:p w:rsidR="004C1A83" w:rsidRPr="00105574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4C1A83" w:rsidRPr="00105574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2380" w:type="dxa"/>
          </w:tcPr>
          <w:p w:rsidR="004C1A83" w:rsidRPr="00105574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Чернецкая Ульяна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56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 xml:space="preserve">Грибкова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Шишакова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Никитина Варвара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56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Шитов Степан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0233C8" w:rsidRDefault="004C1A8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Трапезников Максим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 w:val="restart"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38" w:type="dxa"/>
            <w:vMerge w:val="restart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</w:t>
            </w: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 «Жизнь слова»</w:t>
            </w:r>
          </w:p>
        </w:tc>
        <w:tc>
          <w:tcPr>
            <w:tcW w:w="1961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Исупова Ксения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56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9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Васенина В.Ю.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Булкина Анна</w:t>
            </w:r>
          </w:p>
        </w:tc>
        <w:tc>
          <w:tcPr>
            <w:tcW w:w="3723" w:type="dxa"/>
          </w:tcPr>
          <w:p w:rsidR="004C1A83" w:rsidRPr="00883579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56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09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9">
              <w:rPr>
                <w:rFonts w:ascii="Times New Roman" w:hAnsi="Times New Roman" w:cs="Times New Roman"/>
                <w:sz w:val="24"/>
                <w:szCs w:val="24"/>
              </w:rPr>
              <w:t>Васенина В.Ю.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Тетерина Дарья</w:t>
            </w:r>
          </w:p>
        </w:tc>
        <w:tc>
          <w:tcPr>
            <w:tcW w:w="3723" w:type="dxa"/>
          </w:tcPr>
          <w:p w:rsidR="004C1A83" w:rsidRPr="00324C72" w:rsidRDefault="004C1A83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Кинчина А.В.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 w:val="restart"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38" w:type="dxa"/>
            <w:vMerge w:val="restart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Районная научно-техническая конференция</w:t>
            </w:r>
          </w:p>
        </w:tc>
        <w:tc>
          <w:tcPr>
            <w:tcW w:w="1961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Повышева Юлия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56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</w:rPr>
              <w:t>Шитова Е.В.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Ржанова Кристина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56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</w:rPr>
              <w:t>Шитова Е.В.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Красных Виктория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56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0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</w:rPr>
              <w:t>Шитова Е.В.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Ситников Иван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56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0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4C1A83" w:rsidRPr="00883579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</w:rPr>
              <w:t>Гнусова А.Л.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Захваткина Ева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Частикова Юлия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Копылова Т.Н.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Зыкова С.С.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Суворова Елизавета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Копылова Т.Н.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Ильина Ульяна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Зыкова С.С.</w:t>
            </w:r>
          </w:p>
        </w:tc>
      </w:tr>
      <w:tr w:rsidR="004C1A83" w:rsidTr="006C4985">
        <w:trPr>
          <w:trHeight w:val="941"/>
        </w:trPr>
        <w:tc>
          <w:tcPr>
            <w:tcW w:w="536" w:type="dxa"/>
            <w:vMerge/>
          </w:tcPr>
          <w:p w:rsidR="004C1A83" w:rsidRDefault="004C1A8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4C1A83" w:rsidRPr="006B099A" w:rsidRDefault="004C1A83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 Вадим</w:t>
            </w:r>
          </w:p>
        </w:tc>
        <w:tc>
          <w:tcPr>
            <w:tcW w:w="3723" w:type="dxa"/>
          </w:tcPr>
          <w:p w:rsidR="004C1A83" w:rsidRPr="006C21A6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6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80" w:type="dxa"/>
          </w:tcPr>
          <w:p w:rsidR="004C1A83" w:rsidRPr="00324C72" w:rsidRDefault="004C1A8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Гафиулин Т.Н.</w:t>
            </w:r>
          </w:p>
        </w:tc>
      </w:tr>
    </w:tbl>
    <w:p w:rsidR="00787C12" w:rsidRPr="0093510C" w:rsidRDefault="00787C12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DF0F10" w:rsidRPr="006C4985" w:rsidRDefault="00DF0F10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6C4985">
        <w:rPr>
          <w:rFonts w:ascii="Times New Roman" w:hAnsi="Times New Roman"/>
          <w:b/>
          <w:sz w:val="32"/>
          <w:szCs w:val="28"/>
          <w:highlight w:val="yellow"/>
        </w:rPr>
        <w:t>Областные конференции</w:t>
      </w:r>
    </w:p>
    <w:tbl>
      <w:tblPr>
        <w:tblStyle w:val="a3"/>
        <w:tblW w:w="14884" w:type="dxa"/>
        <w:tblLook w:val="04A0"/>
      </w:tblPr>
      <w:tblGrid>
        <w:gridCol w:w="568"/>
        <w:gridCol w:w="3102"/>
        <w:gridCol w:w="2092"/>
        <w:gridCol w:w="3723"/>
        <w:gridCol w:w="1053"/>
        <w:gridCol w:w="1981"/>
        <w:gridCol w:w="2365"/>
      </w:tblGrid>
      <w:tr w:rsidR="00DF0F10" w:rsidTr="006C4985">
        <w:trPr>
          <w:trHeight w:val="941"/>
        </w:trPr>
        <w:tc>
          <w:tcPr>
            <w:tcW w:w="568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02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53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1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65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DF0F10" w:rsidTr="006C4985">
        <w:trPr>
          <w:trHeight w:val="941"/>
        </w:trPr>
        <w:tc>
          <w:tcPr>
            <w:tcW w:w="568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02" w:type="dxa"/>
          </w:tcPr>
          <w:p w:rsidR="00DF0F10" w:rsidRPr="000233C8" w:rsidRDefault="00DF0F1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Краеведческая конференция исследователей родного края «Интеллект для будущего»</w:t>
            </w:r>
          </w:p>
        </w:tc>
        <w:tc>
          <w:tcPr>
            <w:tcW w:w="2092" w:type="dxa"/>
          </w:tcPr>
          <w:p w:rsidR="00DF0F10" w:rsidRPr="000233C8" w:rsidRDefault="00DF0F1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723" w:type="dxa"/>
          </w:tcPr>
          <w:p w:rsidR="00DF0F10" w:rsidRPr="000233C8" w:rsidRDefault="00DF0F10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 xml:space="preserve">Быданово </w:t>
            </w:r>
          </w:p>
        </w:tc>
        <w:tc>
          <w:tcPr>
            <w:tcW w:w="1053" w:type="dxa"/>
          </w:tcPr>
          <w:p w:rsidR="00DF0F10" w:rsidRPr="000233C8" w:rsidRDefault="00DF0F1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981" w:type="dxa"/>
          </w:tcPr>
          <w:p w:rsidR="00DF0F10" w:rsidRPr="000233C8" w:rsidRDefault="00DF0F1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365" w:type="dxa"/>
          </w:tcPr>
          <w:p w:rsidR="00DF0F10" w:rsidRPr="000233C8" w:rsidRDefault="00DF0F1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 Колупаева Л.А.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 w:val="restart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02" w:type="dxa"/>
            <w:vMerge w:val="restart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 xml:space="preserve">V региональный дистанционный конкурс исследовательских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«Я – </w:t>
            </w:r>
            <w:r w:rsidRPr="00C27B3E">
              <w:rPr>
                <w:rFonts w:ascii="Times New Roman" w:hAnsi="Times New Roman"/>
                <w:sz w:val="24"/>
                <w:szCs w:val="24"/>
              </w:rPr>
              <w:t>гражданин Вятского края»</w:t>
            </w:r>
          </w:p>
        </w:tc>
        <w:tc>
          <w:tcPr>
            <w:tcW w:w="2092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 xml:space="preserve"> Некрасов Даниил</w:t>
            </w:r>
          </w:p>
        </w:tc>
        <w:tc>
          <w:tcPr>
            <w:tcW w:w="3723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053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981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>Диплом призёра III степени</w:t>
            </w:r>
          </w:p>
        </w:tc>
        <w:tc>
          <w:tcPr>
            <w:tcW w:w="2365" w:type="dxa"/>
          </w:tcPr>
          <w:p w:rsid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С.Н.</w:t>
            </w:r>
            <w:r w:rsidRPr="00C27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>Шаталова А.А.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 xml:space="preserve">Елькина Елизавета </w:t>
            </w:r>
          </w:p>
        </w:tc>
        <w:tc>
          <w:tcPr>
            <w:tcW w:w="3723" w:type="dxa"/>
          </w:tcPr>
          <w:p w:rsidR="0046359F" w:rsidRPr="000E50A5" w:rsidRDefault="0046359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3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59F" w:rsidRPr="000E507D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Сычугова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3" w:type="dxa"/>
          </w:tcPr>
          <w:p w:rsidR="0046359F" w:rsidRPr="000E507D" w:rsidRDefault="0046359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53" w:type="dxa"/>
          </w:tcPr>
          <w:p w:rsidR="0046359F" w:rsidRPr="000E507D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46359F" w:rsidRPr="000E507D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 xml:space="preserve">Историческое </w:t>
            </w:r>
            <w:r>
              <w:rPr>
                <w:rFonts w:ascii="Times New Roman" w:hAnsi="Times New Roman"/>
                <w:sz w:val="24"/>
                <w:szCs w:val="24"/>
              </w:rPr>
              <w:t>краеведение»</w:t>
            </w:r>
          </w:p>
        </w:tc>
        <w:tc>
          <w:tcPr>
            <w:tcW w:w="2365" w:type="dxa"/>
          </w:tcPr>
          <w:p w:rsidR="0046359F" w:rsidRPr="000E507D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Леушина Н.П.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59F" w:rsidRP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 xml:space="preserve">Чернецкая Ульяна </w:t>
            </w:r>
          </w:p>
        </w:tc>
        <w:tc>
          <w:tcPr>
            <w:tcW w:w="3723" w:type="dxa"/>
          </w:tcPr>
          <w:p w:rsidR="0046359F" w:rsidRPr="0046359F" w:rsidRDefault="0046359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53" w:type="dxa"/>
          </w:tcPr>
          <w:p w:rsidR="0046359F" w:rsidRP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46359F" w:rsidRP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46359F" w:rsidRPr="0046359F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Грибкова Л.А.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02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7B3E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>Опалева Кристина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B3E">
              <w:rPr>
                <w:rFonts w:ascii="Times New Roman" w:hAnsi="Times New Roman"/>
                <w:sz w:val="24"/>
                <w:szCs w:val="24"/>
              </w:rPr>
              <w:t>Сычева Анна</w:t>
            </w:r>
          </w:p>
        </w:tc>
        <w:tc>
          <w:tcPr>
            <w:tcW w:w="3723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053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981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 2</w:t>
            </w:r>
          </w:p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365" w:type="dxa"/>
          </w:tcPr>
          <w:p w:rsidR="0046359F" w:rsidRPr="00C27B3E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 xml:space="preserve"> Костылева Е.Н.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 w:val="restart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102" w:type="dxa"/>
            <w:vMerge w:val="restart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«Отечество»</w:t>
            </w:r>
          </w:p>
        </w:tc>
        <w:tc>
          <w:tcPr>
            <w:tcW w:w="2092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 xml:space="preserve">Елькина Елизавета </w:t>
            </w:r>
          </w:p>
        </w:tc>
        <w:tc>
          <w:tcPr>
            <w:tcW w:w="3723" w:type="dxa"/>
          </w:tcPr>
          <w:p w:rsidR="0046359F" w:rsidRPr="000E50A5" w:rsidRDefault="0046359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3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50A5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Вологжанина Ксения</w:t>
            </w:r>
          </w:p>
        </w:tc>
        <w:tc>
          <w:tcPr>
            <w:tcW w:w="3723" w:type="dxa"/>
          </w:tcPr>
          <w:p w:rsidR="0046359F" w:rsidRPr="00105574" w:rsidRDefault="0046359F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053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365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Усцова Т.Н.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 w:val="restart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102" w:type="dxa"/>
            <w:vMerge w:val="restart"/>
          </w:tcPr>
          <w:p w:rsidR="0046359F" w:rsidRPr="000E50A5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юн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исследователей Вятского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092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Елькина Елизавета </w:t>
            </w:r>
          </w:p>
        </w:tc>
        <w:tc>
          <w:tcPr>
            <w:tcW w:w="3723" w:type="dxa"/>
          </w:tcPr>
          <w:p w:rsidR="0046359F" w:rsidRPr="00007D8C" w:rsidRDefault="0046359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3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  <w:vMerge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46359F" w:rsidRPr="000233C8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Попович Мария</w:t>
            </w:r>
          </w:p>
        </w:tc>
        <w:tc>
          <w:tcPr>
            <w:tcW w:w="3723" w:type="dxa"/>
          </w:tcPr>
          <w:p w:rsidR="0046359F" w:rsidRPr="00007D8C" w:rsidRDefault="0046359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3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46359F" w:rsidRPr="00007D8C" w:rsidRDefault="0046359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07D8C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102" w:type="dxa"/>
          </w:tcPr>
          <w:p w:rsidR="0046359F" w:rsidRPr="00BB542F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42F">
              <w:rPr>
                <w:rFonts w:ascii="Times New Roman" w:hAnsi="Times New Roman" w:cs="Times New Roman"/>
                <w:sz w:val="24"/>
                <w:szCs w:val="24"/>
              </w:rPr>
              <w:t>X дистанционный конкурс проектно-исследовательских работ «Сотрудничество. Поиск. Исследования»</w:t>
            </w:r>
          </w:p>
        </w:tc>
        <w:tc>
          <w:tcPr>
            <w:tcW w:w="2092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Вологжанина Ксения</w:t>
            </w:r>
          </w:p>
        </w:tc>
        <w:tc>
          <w:tcPr>
            <w:tcW w:w="3723" w:type="dxa"/>
          </w:tcPr>
          <w:p w:rsidR="0046359F" w:rsidRPr="00105574" w:rsidRDefault="0046359F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53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«Гуманитарные науки»</w:t>
            </w:r>
          </w:p>
        </w:tc>
        <w:tc>
          <w:tcPr>
            <w:tcW w:w="2365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Усцова Т.Н.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102" w:type="dxa"/>
          </w:tcPr>
          <w:p w:rsidR="0046359F" w:rsidRPr="00BB542F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42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научно-исследовательских работ «Моя Отчизна»</w:t>
            </w:r>
          </w:p>
        </w:tc>
        <w:tc>
          <w:tcPr>
            <w:tcW w:w="2092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Шуплецов Степан</w:t>
            </w:r>
          </w:p>
        </w:tc>
        <w:tc>
          <w:tcPr>
            <w:tcW w:w="3723" w:type="dxa"/>
          </w:tcPr>
          <w:p w:rsidR="0046359F" w:rsidRPr="00105574" w:rsidRDefault="0046359F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53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365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</w:tr>
      <w:tr w:rsidR="0046359F" w:rsidTr="006C4985">
        <w:trPr>
          <w:trHeight w:val="941"/>
        </w:trPr>
        <w:tc>
          <w:tcPr>
            <w:tcW w:w="568" w:type="dxa"/>
          </w:tcPr>
          <w:p w:rsidR="0046359F" w:rsidRDefault="0046359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102" w:type="dxa"/>
          </w:tcPr>
          <w:p w:rsidR="0046359F" w:rsidRPr="00BB542F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42F">
              <w:rPr>
                <w:rFonts w:ascii="Times New Roman" w:hAnsi="Times New Roman" w:cs="Times New Roman"/>
                <w:sz w:val="24"/>
                <w:szCs w:val="24"/>
              </w:rPr>
              <w:t>Областная интернет-викторина «Природа родного края». Дворец творчества «Мемориал»</w:t>
            </w:r>
          </w:p>
        </w:tc>
        <w:tc>
          <w:tcPr>
            <w:tcW w:w="2092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Шуплецов Степан</w:t>
            </w:r>
          </w:p>
        </w:tc>
        <w:tc>
          <w:tcPr>
            <w:tcW w:w="3723" w:type="dxa"/>
          </w:tcPr>
          <w:p w:rsidR="0046359F" w:rsidRPr="00105574" w:rsidRDefault="0046359F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53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65" w:type="dxa"/>
          </w:tcPr>
          <w:p w:rsidR="0046359F" w:rsidRPr="00105574" w:rsidRDefault="0046359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 w:val="restart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102" w:type="dxa"/>
            <w:vMerge w:val="restart"/>
          </w:tcPr>
          <w:p w:rsidR="00153C0F" w:rsidRPr="0046359F" w:rsidRDefault="00153C0F" w:rsidP="006C49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59F">
              <w:rPr>
                <w:rFonts w:ascii="Times New Roman" w:hAnsi="Times New Roman" w:cs="Times New Roman"/>
                <w:sz w:val="24"/>
                <w:szCs w:val="24"/>
              </w:rPr>
              <w:t>V межрегиональный конкурс исследовательских и творческих проектов «Я – исследователь»</w:t>
            </w:r>
          </w:p>
        </w:tc>
        <w:tc>
          <w:tcPr>
            <w:tcW w:w="2092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 xml:space="preserve">Чернецкая Ульяна </w:t>
            </w:r>
          </w:p>
        </w:tc>
        <w:tc>
          <w:tcPr>
            <w:tcW w:w="3723" w:type="dxa"/>
          </w:tcPr>
          <w:p w:rsidR="00153C0F" w:rsidRPr="0046359F" w:rsidRDefault="00153C0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53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359F">
              <w:rPr>
                <w:rFonts w:ascii="Times New Roman" w:hAnsi="Times New Roman"/>
                <w:sz w:val="24"/>
                <w:szCs w:val="24"/>
              </w:rPr>
              <w:t>Грибкова Л.А.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723" w:type="dxa"/>
          </w:tcPr>
          <w:p w:rsidR="00153C0F" w:rsidRPr="0046359F" w:rsidRDefault="00153C0F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 w:val="restart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02" w:type="dxa"/>
            <w:vMerge w:val="restart"/>
          </w:tcPr>
          <w:p w:rsidR="00153C0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2 открытая научно-практическая конференция обучающихся 8-11 классов «Ноосфера»</w:t>
            </w:r>
          </w:p>
          <w:p w:rsidR="00153C0F" w:rsidRPr="001E1EDF" w:rsidRDefault="00153C0F" w:rsidP="006C4985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ED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«Социально-прикладные науки»</w:t>
            </w: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Частикова Юлия</w:t>
            </w:r>
          </w:p>
        </w:tc>
        <w:tc>
          <w:tcPr>
            <w:tcW w:w="3723" w:type="dxa"/>
          </w:tcPr>
          <w:p w:rsidR="00153C0F" w:rsidRPr="006C21A6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Копылова Т.Н.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Захваткина Ева</w:t>
            </w:r>
          </w:p>
        </w:tc>
        <w:tc>
          <w:tcPr>
            <w:tcW w:w="3723" w:type="dxa"/>
          </w:tcPr>
          <w:p w:rsidR="00153C0F" w:rsidRPr="006C21A6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Ильина Ульяна</w:t>
            </w:r>
          </w:p>
        </w:tc>
        <w:tc>
          <w:tcPr>
            <w:tcW w:w="3723" w:type="dxa"/>
          </w:tcPr>
          <w:p w:rsidR="00153C0F" w:rsidRPr="006C21A6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Зыкова С.С.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3723" w:type="dxa"/>
          </w:tcPr>
          <w:p w:rsidR="00153C0F" w:rsidRPr="006C21A6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Зыкова С.С.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 Вадим</w:t>
            </w:r>
          </w:p>
        </w:tc>
        <w:tc>
          <w:tcPr>
            <w:tcW w:w="3723" w:type="dxa"/>
          </w:tcPr>
          <w:p w:rsidR="00153C0F" w:rsidRPr="006C21A6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Гафиулин Т.Н.</w:t>
            </w:r>
          </w:p>
        </w:tc>
      </w:tr>
      <w:tr w:rsidR="00153C0F" w:rsidTr="006C4985">
        <w:trPr>
          <w:trHeight w:val="428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</w:tcPr>
          <w:p w:rsidR="00153C0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2 открытая научно-практическая конференция обучающихся 8-11 классов «Ноосфера»</w:t>
            </w:r>
          </w:p>
          <w:p w:rsidR="00153C0F" w:rsidRPr="0046359F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EDF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Химия, экология</w:t>
            </w:r>
            <w:r w:rsidRPr="001E1ED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153C0F" w:rsidRPr="0046359F" w:rsidRDefault="00153C0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Чашников Павел</w:t>
            </w:r>
          </w:p>
        </w:tc>
        <w:tc>
          <w:tcPr>
            <w:tcW w:w="3723" w:type="dxa"/>
          </w:tcPr>
          <w:p w:rsidR="00153C0F" w:rsidRPr="006C21A6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46359F" w:rsidRDefault="00B95C2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 w:val="restart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02" w:type="dxa"/>
            <w:vMerge w:val="restart"/>
          </w:tcPr>
          <w:p w:rsidR="00153C0F" w:rsidRPr="00324C72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 окружной дистанционный конкурс Северного образовательного округа «Твори, выдумывай, пробуй!»</w:t>
            </w: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Частикова Юлия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Копылова Т.Н.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324C72" w:rsidRDefault="00153C0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Пушкар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ва Инна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0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Конкурс НИР и творческих проектов по финансовой грамотности</w:t>
            </w: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Зыкова С.С.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 w:val="restart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02" w:type="dxa"/>
            <w:vMerge w:val="restart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15-й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областной конкурс «Я познаю природу»</w:t>
            </w: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 w:val="restart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02" w:type="dxa"/>
            <w:vMerge w:val="restart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24-е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открытые гимназические чтения</w:t>
            </w: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 w:val="restart"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02" w:type="dxa"/>
            <w:vMerge w:val="restart"/>
          </w:tcPr>
          <w:p w:rsidR="00153C0F" w:rsidRPr="00324C72" w:rsidRDefault="00075B4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конкурс-фестиваль «От идеи к действию»</w:t>
            </w: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Захваткина Ева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2 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153C0F" w:rsidTr="006C4985">
        <w:trPr>
          <w:trHeight w:val="941"/>
        </w:trPr>
        <w:tc>
          <w:tcPr>
            <w:tcW w:w="568" w:type="dxa"/>
            <w:vMerge/>
          </w:tcPr>
          <w:p w:rsidR="00153C0F" w:rsidRDefault="00153C0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vMerge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ва Инна</w:t>
            </w:r>
          </w:p>
        </w:tc>
        <w:tc>
          <w:tcPr>
            <w:tcW w:w="3723" w:type="dxa"/>
          </w:tcPr>
          <w:p w:rsidR="00153C0F" w:rsidRPr="004C1A83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3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1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 степени</w:t>
            </w:r>
          </w:p>
        </w:tc>
        <w:tc>
          <w:tcPr>
            <w:tcW w:w="2365" w:type="dxa"/>
          </w:tcPr>
          <w:p w:rsidR="00153C0F" w:rsidRPr="00324C72" w:rsidRDefault="00153C0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</w:tbl>
    <w:p w:rsidR="001B5396" w:rsidRDefault="001B5396" w:rsidP="006C4985">
      <w:pPr>
        <w:spacing w:line="276" w:lineRule="auto"/>
        <w:rPr>
          <w:rFonts w:ascii="Times New Roman" w:hAnsi="Times New Roman"/>
          <w:b/>
          <w:sz w:val="44"/>
          <w:szCs w:val="44"/>
          <w:highlight w:val="yellow"/>
        </w:rPr>
      </w:pPr>
    </w:p>
    <w:p w:rsidR="00AA2F90" w:rsidRPr="001B5396" w:rsidRDefault="00AA2F90" w:rsidP="006C4985">
      <w:pPr>
        <w:spacing w:line="276" w:lineRule="auto"/>
        <w:rPr>
          <w:rFonts w:ascii="Times New Roman" w:hAnsi="Times New Roman"/>
          <w:b/>
          <w:sz w:val="44"/>
          <w:szCs w:val="44"/>
          <w:highlight w:val="yellow"/>
        </w:rPr>
      </w:pPr>
    </w:p>
    <w:p w:rsidR="00AA2F90" w:rsidRPr="006C4985" w:rsidRDefault="00AA2F90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6C4985">
        <w:rPr>
          <w:rFonts w:ascii="Times New Roman" w:hAnsi="Times New Roman"/>
          <w:b/>
          <w:sz w:val="32"/>
          <w:szCs w:val="28"/>
          <w:highlight w:val="yellow"/>
        </w:rPr>
        <w:t>Всероссийские конференции</w:t>
      </w:r>
    </w:p>
    <w:tbl>
      <w:tblPr>
        <w:tblStyle w:val="a3"/>
        <w:tblW w:w="14882" w:type="dxa"/>
        <w:tblLook w:val="04A0"/>
      </w:tblPr>
      <w:tblGrid>
        <w:gridCol w:w="567"/>
        <w:gridCol w:w="3101"/>
        <w:gridCol w:w="2092"/>
        <w:gridCol w:w="3725"/>
        <w:gridCol w:w="1054"/>
        <w:gridCol w:w="1979"/>
        <w:gridCol w:w="2364"/>
      </w:tblGrid>
      <w:tr w:rsidR="00AA2F90" w:rsidTr="00AA2F90">
        <w:trPr>
          <w:trHeight w:val="941"/>
        </w:trPr>
        <w:tc>
          <w:tcPr>
            <w:tcW w:w="567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1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5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54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79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64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AA2F90" w:rsidTr="00AA2F90">
        <w:trPr>
          <w:trHeight w:val="941"/>
        </w:trPr>
        <w:tc>
          <w:tcPr>
            <w:tcW w:w="567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17-й  российский рождественский фестиваль-конференция «Юный исследователь» (</w:t>
            </w:r>
            <w:proofErr w:type="gramStart"/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Обнинск)</w:t>
            </w:r>
          </w:p>
        </w:tc>
        <w:tc>
          <w:tcPr>
            <w:tcW w:w="2092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725" w:type="dxa"/>
          </w:tcPr>
          <w:p w:rsidR="00AA2F90" w:rsidRPr="001B5396" w:rsidRDefault="00AA2F90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4" w:type="dxa"/>
          </w:tcPr>
          <w:p w:rsidR="00AA2F90" w:rsidRPr="001B5396" w:rsidRDefault="00AA2F9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979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36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AA2F90" w:rsidTr="00AA2F90">
        <w:trPr>
          <w:trHeight w:val="941"/>
        </w:trPr>
        <w:tc>
          <w:tcPr>
            <w:tcW w:w="567" w:type="dxa"/>
            <w:vMerge w:val="restart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01" w:type="dxa"/>
            <w:vMerge w:val="restart"/>
          </w:tcPr>
          <w:p w:rsidR="00AA2F90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Межрегиональный историко-культурологически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фестиваль «Пою мое Отечество» </w:t>
            </w:r>
          </w:p>
          <w:p w:rsidR="00AA2F90" w:rsidRPr="00AA2F90" w:rsidRDefault="00AA2F90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F90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«Культура. Образование. Исследователь»</w:t>
            </w:r>
          </w:p>
        </w:tc>
        <w:tc>
          <w:tcPr>
            <w:tcW w:w="2092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Захваткина Ева</w:t>
            </w:r>
          </w:p>
        </w:tc>
        <w:tc>
          <w:tcPr>
            <w:tcW w:w="3725" w:type="dxa"/>
          </w:tcPr>
          <w:p w:rsidR="00AA2F90" w:rsidRPr="004C1A83" w:rsidRDefault="00AA2F90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AA2F90" w:rsidTr="00AA2F90">
        <w:trPr>
          <w:trHeight w:val="941"/>
        </w:trPr>
        <w:tc>
          <w:tcPr>
            <w:tcW w:w="567" w:type="dxa"/>
            <w:vMerge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Merge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ва Инна</w:t>
            </w:r>
          </w:p>
        </w:tc>
        <w:tc>
          <w:tcPr>
            <w:tcW w:w="3725" w:type="dxa"/>
          </w:tcPr>
          <w:p w:rsidR="00AA2F90" w:rsidRPr="004C1A83" w:rsidRDefault="00AA2F90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79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36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AA2F90" w:rsidTr="00AA2F90">
        <w:trPr>
          <w:trHeight w:val="941"/>
        </w:trPr>
        <w:tc>
          <w:tcPr>
            <w:tcW w:w="567" w:type="dxa"/>
          </w:tcPr>
          <w:p w:rsidR="00AA2F90" w:rsidRDefault="00AA2F9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01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11-й открытый межрегиональный дистанционный конкурс проектно-исследовательских работ «Сотрудничество. Поиск. Исследования»</w:t>
            </w:r>
          </w:p>
        </w:tc>
        <w:tc>
          <w:tcPr>
            <w:tcW w:w="2092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5" w:type="dxa"/>
          </w:tcPr>
          <w:p w:rsidR="00AA2F90" w:rsidRPr="004C1A83" w:rsidRDefault="00AA2F90" w:rsidP="006C49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5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79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64" w:type="dxa"/>
          </w:tcPr>
          <w:p w:rsidR="00AA2F90" w:rsidRPr="00324C72" w:rsidRDefault="00AA2F9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72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</w:tbl>
    <w:p w:rsidR="00AA2F90" w:rsidRDefault="00AA2F90" w:rsidP="006C4985">
      <w:pPr>
        <w:rPr>
          <w:rFonts w:ascii="Times New Roman" w:hAnsi="Times New Roman"/>
          <w:b/>
          <w:sz w:val="44"/>
          <w:szCs w:val="24"/>
        </w:rPr>
      </w:pPr>
    </w:p>
    <w:p w:rsidR="001B5396" w:rsidRPr="006C4985" w:rsidRDefault="001B5396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6C4985">
        <w:rPr>
          <w:rFonts w:ascii="Times New Roman" w:hAnsi="Times New Roman"/>
          <w:b/>
          <w:sz w:val="32"/>
          <w:szCs w:val="28"/>
          <w:highlight w:val="yellow"/>
        </w:rPr>
        <w:t>Международные конференции</w:t>
      </w:r>
    </w:p>
    <w:tbl>
      <w:tblPr>
        <w:tblStyle w:val="a3"/>
        <w:tblW w:w="15058" w:type="dxa"/>
        <w:tblLook w:val="04A0"/>
      </w:tblPr>
      <w:tblGrid>
        <w:gridCol w:w="567"/>
        <w:gridCol w:w="3101"/>
        <w:gridCol w:w="2268"/>
        <w:gridCol w:w="3725"/>
        <w:gridCol w:w="1054"/>
        <w:gridCol w:w="1979"/>
        <w:gridCol w:w="2364"/>
      </w:tblGrid>
      <w:tr w:rsidR="001B5396" w:rsidTr="00075B45">
        <w:trPr>
          <w:trHeight w:val="941"/>
        </w:trPr>
        <w:tc>
          <w:tcPr>
            <w:tcW w:w="567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01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5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54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79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64" w:type="dxa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1B5396" w:rsidTr="00075B45">
        <w:trPr>
          <w:trHeight w:val="941"/>
        </w:trPr>
        <w:tc>
          <w:tcPr>
            <w:tcW w:w="567" w:type="dxa"/>
            <w:vMerge w:val="restart"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01" w:type="dxa"/>
            <w:vMerge w:val="restart"/>
          </w:tcPr>
          <w:p w:rsidR="001B5396" w:rsidRPr="001B5396" w:rsidRDefault="001B5396" w:rsidP="006C4985">
            <w:pPr>
              <w:snapToGrid w:val="0"/>
              <w:rPr>
                <w:b/>
                <w:sz w:val="28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Международный инновационный проект «Моя Отчизна»</w:t>
            </w:r>
          </w:p>
        </w:tc>
        <w:tc>
          <w:tcPr>
            <w:tcW w:w="2268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Попович Мария</w:t>
            </w:r>
          </w:p>
        </w:tc>
        <w:tc>
          <w:tcPr>
            <w:tcW w:w="3725" w:type="dxa"/>
          </w:tcPr>
          <w:p w:rsidR="001B5396" w:rsidRPr="001B5396" w:rsidRDefault="001B5396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4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1B5396" w:rsidTr="00075B45">
        <w:trPr>
          <w:trHeight w:val="941"/>
        </w:trPr>
        <w:tc>
          <w:tcPr>
            <w:tcW w:w="567" w:type="dxa"/>
            <w:vMerge/>
          </w:tcPr>
          <w:p w:rsidR="001B5396" w:rsidRDefault="001B539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vMerge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396" w:rsidRPr="001B5396" w:rsidRDefault="00AA2F90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</w:t>
            </w:r>
            <w:r w:rsidR="001B5396" w:rsidRPr="001B5396">
              <w:rPr>
                <w:rFonts w:ascii="Times New Roman" w:hAnsi="Times New Roman"/>
                <w:sz w:val="24"/>
                <w:szCs w:val="24"/>
              </w:rPr>
              <w:t>в Данила</w:t>
            </w:r>
          </w:p>
        </w:tc>
        <w:tc>
          <w:tcPr>
            <w:tcW w:w="3725" w:type="dxa"/>
          </w:tcPr>
          <w:p w:rsidR="001B5396" w:rsidRPr="001B5396" w:rsidRDefault="001B5396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54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1B5396" w:rsidRPr="001B5396" w:rsidRDefault="001B5396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B5396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</w:tbl>
    <w:p w:rsidR="00787C12" w:rsidRDefault="00787C12" w:rsidP="006C4985">
      <w:pPr>
        <w:rPr>
          <w:rFonts w:ascii="Times New Roman" w:hAnsi="Times New Roman"/>
          <w:b/>
          <w:sz w:val="44"/>
          <w:szCs w:val="24"/>
        </w:rPr>
      </w:pPr>
    </w:p>
    <w:p w:rsidR="00A80876" w:rsidRPr="006C4985" w:rsidRDefault="00A80876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6C4985">
        <w:rPr>
          <w:rFonts w:ascii="Times New Roman" w:hAnsi="Times New Roman"/>
          <w:b/>
          <w:sz w:val="32"/>
          <w:szCs w:val="28"/>
          <w:highlight w:val="yellow"/>
        </w:rPr>
        <w:t>Социальное проектирование</w:t>
      </w:r>
    </w:p>
    <w:p w:rsidR="00A80876" w:rsidRDefault="00A80876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>Районны</w:t>
      </w:r>
      <w:r w:rsidR="006C4985" w:rsidRPr="006C4985">
        <w:rPr>
          <w:rFonts w:ascii="Times New Roman" w:hAnsi="Times New Roman"/>
          <w:b/>
          <w:sz w:val="28"/>
          <w:szCs w:val="28"/>
          <w:highlight w:val="green"/>
        </w:rPr>
        <w:t>й</w:t>
      </w:r>
      <w:r w:rsidRPr="006C4985"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="006C4985" w:rsidRPr="006C4985">
        <w:rPr>
          <w:rFonts w:ascii="Times New Roman" w:hAnsi="Times New Roman"/>
          <w:b/>
          <w:sz w:val="28"/>
          <w:szCs w:val="28"/>
          <w:highlight w:val="green"/>
        </w:rPr>
        <w:t>уровень</w:t>
      </w:r>
    </w:p>
    <w:tbl>
      <w:tblPr>
        <w:tblStyle w:val="a3"/>
        <w:tblW w:w="14884" w:type="dxa"/>
        <w:tblLook w:val="04A0"/>
      </w:tblPr>
      <w:tblGrid>
        <w:gridCol w:w="544"/>
        <w:gridCol w:w="3315"/>
        <w:gridCol w:w="1989"/>
        <w:gridCol w:w="3723"/>
        <w:gridCol w:w="1079"/>
        <w:gridCol w:w="1754"/>
        <w:gridCol w:w="2480"/>
      </w:tblGrid>
      <w:tr w:rsidR="00A80876" w:rsidTr="00643A97">
        <w:trPr>
          <w:trHeight w:val="1104"/>
        </w:trPr>
        <w:tc>
          <w:tcPr>
            <w:tcW w:w="567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2112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13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721" w:type="dxa"/>
          </w:tcPr>
          <w:p w:rsidR="00A80876" w:rsidRDefault="00A8087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8E076E" w:rsidTr="00A80876">
        <w:trPr>
          <w:trHeight w:val="1104"/>
        </w:trPr>
        <w:tc>
          <w:tcPr>
            <w:tcW w:w="567" w:type="dxa"/>
            <w:vMerge w:val="restart"/>
          </w:tcPr>
          <w:p w:rsidR="008E076E" w:rsidRDefault="008E076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Конкурс лидеров детских и молодёжных общественных объединений «Лидер – 2022»</w:t>
            </w:r>
          </w:p>
        </w:tc>
        <w:tc>
          <w:tcPr>
            <w:tcW w:w="2268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Сурожкин Тимур</w:t>
            </w:r>
          </w:p>
        </w:tc>
        <w:tc>
          <w:tcPr>
            <w:tcW w:w="2112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7B3E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134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Воронина Н.В.</w:t>
            </w:r>
          </w:p>
        </w:tc>
      </w:tr>
      <w:tr w:rsidR="008E076E" w:rsidTr="00A80876">
        <w:trPr>
          <w:trHeight w:val="1104"/>
        </w:trPr>
        <w:tc>
          <w:tcPr>
            <w:tcW w:w="567" w:type="dxa"/>
            <w:vMerge/>
          </w:tcPr>
          <w:p w:rsidR="008E076E" w:rsidRDefault="008E076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Мумрикова Валерия</w:t>
            </w:r>
          </w:p>
        </w:tc>
        <w:tc>
          <w:tcPr>
            <w:tcW w:w="2112" w:type="dxa"/>
          </w:tcPr>
          <w:p w:rsidR="008E076E" w:rsidRPr="00C27B3E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134" w:type="dxa"/>
          </w:tcPr>
          <w:p w:rsidR="008E076E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13" w:type="dxa"/>
          </w:tcPr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8E076E" w:rsidRPr="00F40988" w:rsidRDefault="008E076E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Захваткина Ю.Г.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076E" w:rsidRPr="00A80876" w:rsidRDefault="008E076E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144FDC" w:rsidTr="00A80876">
        <w:trPr>
          <w:trHeight w:val="1104"/>
        </w:trPr>
        <w:tc>
          <w:tcPr>
            <w:tcW w:w="567" w:type="dxa"/>
          </w:tcPr>
          <w:p w:rsidR="00144FDC" w:rsidRDefault="00144FD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44FDC" w:rsidRPr="00A80876" w:rsidRDefault="00144FD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«Мир профессий»</w:t>
            </w:r>
          </w:p>
        </w:tc>
        <w:tc>
          <w:tcPr>
            <w:tcW w:w="2268" w:type="dxa"/>
          </w:tcPr>
          <w:p w:rsidR="00144FDC" w:rsidRPr="00A80876" w:rsidRDefault="00144FD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112" w:type="dxa"/>
          </w:tcPr>
          <w:p w:rsidR="00144FDC" w:rsidRPr="00C27B3E" w:rsidRDefault="00144FD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134" w:type="dxa"/>
          </w:tcPr>
          <w:p w:rsidR="00144FDC" w:rsidRDefault="00144FD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144FDC" w:rsidRPr="00A80876" w:rsidRDefault="00144FD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144FDC" w:rsidRPr="00A80876" w:rsidRDefault="00144FD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/>
                <w:sz w:val="24"/>
                <w:szCs w:val="24"/>
              </w:rPr>
              <w:t>Ермолова С.А.</w:t>
            </w:r>
          </w:p>
        </w:tc>
      </w:tr>
    </w:tbl>
    <w:p w:rsidR="00A70C52" w:rsidRPr="00A70C52" w:rsidRDefault="00A70C52" w:rsidP="006C4985">
      <w:pPr>
        <w:rPr>
          <w:rFonts w:ascii="Times New Roman" w:hAnsi="Times New Roman"/>
          <w:b/>
          <w:sz w:val="44"/>
          <w:szCs w:val="44"/>
          <w:highlight w:val="green"/>
        </w:rPr>
      </w:pPr>
    </w:p>
    <w:p w:rsidR="00A70C52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>Областной уровень</w:t>
      </w:r>
    </w:p>
    <w:tbl>
      <w:tblPr>
        <w:tblStyle w:val="a3"/>
        <w:tblW w:w="14884" w:type="dxa"/>
        <w:tblLook w:val="04A0"/>
      </w:tblPr>
      <w:tblGrid>
        <w:gridCol w:w="564"/>
        <w:gridCol w:w="3908"/>
        <w:gridCol w:w="2227"/>
        <w:gridCol w:w="2078"/>
        <w:gridCol w:w="1349"/>
        <w:gridCol w:w="2068"/>
        <w:gridCol w:w="2690"/>
      </w:tblGrid>
      <w:tr w:rsidR="00A70C52" w:rsidTr="006C4985">
        <w:trPr>
          <w:trHeight w:val="1104"/>
        </w:trPr>
        <w:tc>
          <w:tcPr>
            <w:tcW w:w="564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08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7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2078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349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68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690" w:type="dxa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A70C52" w:rsidTr="006C4985">
        <w:trPr>
          <w:trHeight w:val="1104"/>
        </w:trPr>
        <w:tc>
          <w:tcPr>
            <w:tcW w:w="564" w:type="dxa"/>
            <w:vMerge w:val="restart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08" w:type="dxa"/>
            <w:vMerge w:val="restart"/>
          </w:tcPr>
          <w:p w:rsidR="00A70C52" w:rsidRPr="00A70C52" w:rsidRDefault="00A70C5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Окружная интерактивная игра «Проекты РДШ. Включайся!»</w:t>
            </w:r>
          </w:p>
        </w:tc>
        <w:tc>
          <w:tcPr>
            <w:tcW w:w="2227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r w:rsidRPr="00A7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 Spirit</w:t>
            </w: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78" w:type="dxa"/>
          </w:tcPr>
          <w:p w:rsidR="00A70C52" w:rsidRPr="00A70C52" w:rsidRDefault="00A70C5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349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Никифорова П.С.</w:t>
            </w:r>
          </w:p>
        </w:tc>
      </w:tr>
      <w:tr w:rsidR="00A70C52" w:rsidTr="006C4985">
        <w:trPr>
          <w:trHeight w:val="1104"/>
        </w:trPr>
        <w:tc>
          <w:tcPr>
            <w:tcW w:w="564" w:type="dxa"/>
            <w:vMerge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A70C52" w:rsidRPr="00A70C52" w:rsidRDefault="00A70C52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Команда </w:t>
            </w: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 xml:space="preserve">«СССР» </w:t>
            </w:r>
          </w:p>
        </w:tc>
        <w:tc>
          <w:tcPr>
            <w:tcW w:w="2078" w:type="dxa"/>
          </w:tcPr>
          <w:p w:rsidR="00A70C52" w:rsidRPr="00A70C52" w:rsidRDefault="00A70C5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349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 xml:space="preserve">9 (педкласс), </w:t>
            </w:r>
          </w:p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68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Ушакова О.В.,</w:t>
            </w:r>
          </w:p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A70C52" w:rsidTr="006C4985">
        <w:trPr>
          <w:trHeight w:val="1104"/>
        </w:trPr>
        <w:tc>
          <w:tcPr>
            <w:tcW w:w="564" w:type="dxa"/>
            <w:vMerge w:val="restart"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08" w:type="dxa"/>
            <w:vMerge w:val="restart"/>
          </w:tcPr>
          <w:p w:rsidR="00A70C52" w:rsidRPr="00A70C52" w:rsidRDefault="00A70C52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Региональный профориентационный конкурс «Проект как шаг в профессию»</w:t>
            </w:r>
          </w:p>
        </w:tc>
        <w:tc>
          <w:tcPr>
            <w:tcW w:w="2227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Ржанова Кристина</w:t>
            </w:r>
          </w:p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70C52" w:rsidRPr="00A70C52" w:rsidRDefault="00A70C5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349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7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0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A70C52" w:rsidTr="006C4985">
        <w:trPr>
          <w:trHeight w:val="1104"/>
        </w:trPr>
        <w:tc>
          <w:tcPr>
            <w:tcW w:w="564" w:type="dxa"/>
            <w:vMerge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A70C52" w:rsidRPr="00A70C52" w:rsidRDefault="00A70C52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Красных Виктория</w:t>
            </w:r>
          </w:p>
        </w:tc>
        <w:tc>
          <w:tcPr>
            <w:tcW w:w="2078" w:type="dxa"/>
          </w:tcPr>
          <w:p w:rsidR="00A70C52" w:rsidRPr="00A70C52" w:rsidRDefault="00A70C5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349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68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7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0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A70C52" w:rsidTr="006C4985">
        <w:trPr>
          <w:trHeight w:val="1104"/>
        </w:trPr>
        <w:tc>
          <w:tcPr>
            <w:tcW w:w="564" w:type="dxa"/>
            <w:vMerge/>
          </w:tcPr>
          <w:p w:rsidR="00A70C52" w:rsidRDefault="00A70C5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A70C52" w:rsidRPr="00A70C52" w:rsidRDefault="00A70C52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Повышева Юлия</w:t>
            </w:r>
          </w:p>
        </w:tc>
        <w:tc>
          <w:tcPr>
            <w:tcW w:w="2078" w:type="dxa"/>
          </w:tcPr>
          <w:p w:rsidR="00A70C52" w:rsidRPr="00A70C52" w:rsidRDefault="00A70C5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70C52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349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7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0" w:type="dxa"/>
          </w:tcPr>
          <w:p w:rsidR="00A70C52" w:rsidRPr="00A70C52" w:rsidRDefault="00A70C5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52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</w:tbl>
    <w:p w:rsidR="000756B6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 xml:space="preserve"> Всероссийский уровень</w:t>
      </w:r>
    </w:p>
    <w:tbl>
      <w:tblPr>
        <w:tblStyle w:val="a3"/>
        <w:tblW w:w="14884" w:type="dxa"/>
        <w:tblLook w:val="04A0"/>
      </w:tblPr>
      <w:tblGrid>
        <w:gridCol w:w="542"/>
        <w:gridCol w:w="3283"/>
        <w:gridCol w:w="1919"/>
        <w:gridCol w:w="3723"/>
        <w:gridCol w:w="1226"/>
        <w:gridCol w:w="1729"/>
        <w:gridCol w:w="2462"/>
      </w:tblGrid>
      <w:tr w:rsidR="000756B6" w:rsidTr="000756B6">
        <w:trPr>
          <w:trHeight w:val="1104"/>
        </w:trPr>
        <w:tc>
          <w:tcPr>
            <w:tcW w:w="542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19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226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29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62" w:type="dxa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0756B6" w:rsidTr="000756B6">
        <w:trPr>
          <w:trHeight w:val="1104"/>
        </w:trPr>
        <w:tc>
          <w:tcPr>
            <w:tcW w:w="542" w:type="dxa"/>
            <w:vMerge w:val="restart"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83" w:type="dxa"/>
            <w:vMerge w:val="restart"/>
          </w:tcPr>
          <w:p w:rsidR="000756B6" w:rsidRDefault="000756B6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«Большая перемена» </w:t>
            </w:r>
          </w:p>
          <w:p w:rsidR="000756B6" w:rsidRPr="000756B6" w:rsidRDefault="000756B6" w:rsidP="006C4985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756B6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«Делай добро»</w:t>
            </w:r>
          </w:p>
        </w:tc>
        <w:tc>
          <w:tcPr>
            <w:tcW w:w="1919" w:type="dxa"/>
          </w:tcPr>
          <w:p w:rsidR="000756B6" w:rsidRPr="00F40988" w:rsidRDefault="000756B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Евгений</w:t>
            </w:r>
          </w:p>
        </w:tc>
        <w:tc>
          <w:tcPr>
            <w:tcW w:w="3723" w:type="dxa"/>
          </w:tcPr>
          <w:p w:rsidR="000756B6" w:rsidRPr="00A70C52" w:rsidRDefault="000756B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26" w:type="dxa"/>
          </w:tcPr>
          <w:p w:rsidR="000756B6" w:rsidRPr="00A70C52" w:rsidRDefault="000756B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:rsidR="000756B6" w:rsidRPr="00F40988" w:rsidRDefault="000756B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Финалист и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62" w:type="dxa"/>
          </w:tcPr>
          <w:p w:rsidR="000756B6" w:rsidRPr="00F40988" w:rsidRDefault="000756B6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Захваткина Ю.Г.</w:t>
            </w:r>
          </w:p>
          <w:p w:rsidR="000756B6" w:rsidRPr="00A70C52" w:rsidRDefault="000756B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B6" w:rsidTr="000756B6">
        <w:trPr>
          <w:trHeight w:val="1104"/>
        </w:trPr>
        <w:tc>
          <w:tcPr>
            <w:tcW w:w="542" w:type="dxa"/>
            <w:vMerge/>
          </w:tcPr>
          <w:p w:rsidR="000756B6" w:rsidRDefault="000756B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3" w:type="dxa"/>
          </w:tcPr>
          <w:p w:rsidR="000756B6" w:rsidRDefault="000756B6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«Большая перемена» </w:t>
            </w:r>
          </w:p>
          <w:p w:rsidR="000756B6" w:rsidRPr="00A70C52" w:rsidRDefault="000756B6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6B6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Помни</w:t>
            </w:r>
            <w:r w:rsidRPr="000756B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0756B6" w:rsidRPr="00F40988" w:rsidRDefault="000756B6" w:rsidP="006C498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Сухова Виктория</w:t>
            </w:r>
          </w:p>
        </w:tc>
        <w:tc>
          <w:tcPr>
            <w:tcW w:w="3723" w:type="dxa"/>
          </w:tcPr>
          <w:p w:rsidR="000756B6" w:rsidRPr="00A70C52" w:rsidRDefault="000756B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26" w:type="dxa"/>
          </w:tcPr>
          <w:p w:rsidR="000756B6" w:rsidRPr="00A70C52" w:rsidRDefault="000756B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</w:tcPr>
          <w:p w:rsidR="000756B6" w:rsidRPr="00F40988" w:rsidRDefault="000756B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Полуфиналист</w:t>
            </w:r>
          </w:p>
        </w:tc>
        <w:tc>
          <w:tcPr>
            <w:tcW w:w="2462" w:type="dxa"/>
          </w:tcPr>
          <w:p w:rsidR="000756B6" w:rsidRPr="00A70C52" w:rsidRDefault="000756B6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Захваткина Ю.Г.</w:t>
            </w:r>
          </w:p>
        </w:tc>
      </w:tr>
    </w:tbl>
    <w:p w:rsidR="000756B6" w:rsidRDefault="000756B6" w:rsidP="006C4985">
      <w:pPr>
        <w:rPr>
          <w:rFonts w:ascii="Times New Roman" w:hAnsi="Times New Roman"/>
          <w:b/>
          <w:sz w:val="44"/>
          <w:szCs w:val="24"/>
        </w:rPr>
      </w:pPr>
    </w:p>
    <w:p w:rsidR="00DF0F10" w:rsidRPr="006C4985" w:rsidRDefault="00DF0F10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6C4985">
        <w:rPr>
          <w:rFonts w:ascii="Times New Roman" w:hAnsi="Times New Roman"/>
          <w:b/>
          <w:sz w:val="32"/>
          <w:szCs w:val="28"/>
          <w:highlight w:val="yellow"/>
        </w:rPr>
        <w:t>Интеллектуальные конкурсы</w:t>
      </w:r>
    </w:p>
    <w:p w:rsidR="00DF0F10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>Районный уровень</w:t>
      </w:r>
    </w:p>
    <w:tbl>
      <w:tblPr>
        <w:tblStyle w:val="a3"/>
        <w:tblW w:w="14884" w:type="dxa"/>
        <w:tblLook w:val="04A0"/>
      </w:tblPr>
      <w:tblGrid>
        <w:gridCol w:w="544"/>
        <w:gridCol w:w="3339"/>
        <w:gridCol w:w="1993"/>
        <w:gridCol w:w="3723"/>
        <w:gridCol w:w="1076"/>
        <w:gridCol w:w="1742"/>
        <w:gridCol w:w="2467"/>
      </w:tblGrid>
      <w:tr w:rsidR="00DF0F10" w:rsidTr="006C4985">
        <w:trPr>
          <w:trHeight w:val="1104"/>
        </w:trPr>
        <w:tc>
          <w:tcPr>
            <w:tcW w:w="544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9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93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76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42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67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DF0F10" w:rsidTr="006C4985">
        <w:trPr>
          <w:trHeight w:val="1104"/>
        </w:trPr>
        <w:tc>
          <w:tcPr>
            <w:tcW w:w="544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DF0F10" w:rsidRPr="00DE576B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E576B">
              <w:rPr>
                <w:rFonts w:ascii="Times New Roman" w:hAnsi="Times New Roman"/>
                <w:sz w:val="24"/>
                <w:szCs w:val="24"/>
              </w:rPr>
              <w:t>Олимпиада по истории государства и права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линии прокуратуры Белохолуницкого района)</w:t>
            </w:r>
          </w:p>
        </w:tc>
        <w:tc>
          <w:tcPr>
            <w:tcW w:w="1993" w:type="dxa"/>
          </w:tcPr>
          <w:p w:rsidR="00DF0F10" w:rsidRPr="00FD2D43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Эльвира Сергеевна</w:t>
            </w:r>
          </w:p>
        </w:tc>
        <w:tc>
          <w:tcPr>
            <w:tcW w:w="3723" w:type="dxa"/>
          </w:tcPr>
          <w:p w:rsidR="00DF0F10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 w:rsidR="00DF0F10" w:rsidRPr="00FD2D43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76" w:type="dxa"/>
          </w:tcPr>
          <w:p w:rsidR="00DF0F10" w:rsidRPr="00FD2D43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DF0F10" w:rsidRPr="00FD2D43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DF0F10" w:rsidRPr="00FD2D43" w:rsidRDefault="00DF0F10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</w:tc>
      </w:tr>
      <w:tr w:rsidR="006C21A6" w:rsidTr="006C4985">
        <w:trPr>
          <w:trHeight w:val="1104"/>
        </w:trPr>
        <w:tc>
          <w:tcPr>
            <w:tcW w:w="544" w:type="dxa"/>
            <w:vMerge w:val="restart"/>
          </w:tcPr>
          <w:p w:rsidR="006C21A6" w:rsidRDefault="00586EF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21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339" w:type="dxa"/>
            <w:vMerge w:val="restart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 xml:space="preserve">Районный праздник иностранного языка «Карусель. Путешествие по странам Европы» </w:t>
            </w:r>
          </w:p>
          <w:p w:rsidR="006C21A6" w:rsidRPr="00774CD3" w:rsidRDefault="00B95C23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 xml:space="preserve">Чернышова Кира </w:t>
            </w:r>
          </w:p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76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6C21A6" w:rsidTr="006C4985">
        <w:trPr>
          <w:trHeight w:val="1104"/>
        </w:trPr>
        <w:tc>
          <w:tcPr>
            <w:tcW w:w="544" w:type="dxa"/>
            <w:vMerge/>
          </w:tcPr>
          <w:p w:rsidR="006C21A6" w:rsidRDefault="006C21A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 xml:space="preserve">Бушкова Диана </w:t>
            </w:r>
          </w:p>
        </w:tc>
        <w:tc>
          <w:tcPr>
            <w:tcW w:w="3723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76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6C21A6" w:rsidTr="006C4985">
        <w:trPr>
          <w:trHeight w:val="1104"/>
        </w:trPr>
        <w:tc>
          <w:tcPr>
            <w:tcW w:w="544" w:type="dxa"/>
            <w:vMerge/>
          </w:tcPr>
          <w:p w:rsidR="006C21A6" w:rsidRDefault="006C21A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Районный праздник иностранного языка «Карусель. Путешествие по странам Европы»</w:t>
            </w:r>
          </w:p>
          <w:p w:rsidR="006C21A6" w:rsidRPr="00774CD3" w:rsidRDefault="006C21A6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6C6B">
              <w:rPr>
                <w:rFonts w:ascii="Times New Roman" w:hAnsi="Times New Roman"/>
                <w:i/>
                <w:sz w:val="24"/>
                <w:szCs w:val="24"/>
              </w:rPr>
              <w:t>Видеоролик</w:t>
            </w:r>
          </w:p>
        </w:tc>
        <w:tc>
          <w:tcPr>
            <w:tcW w:w="1993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Рылова Вероника,</w:t>
            </w:r>
          </w:p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 xml:space="preserve">Усцова Вероника </w:t>
            </w:r>
          </w:p>
        </w:tc>
        <w:tc>
          <w:tcPr>
            <w:tcW w:w="3723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76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7, 9</w:t>
            </w:r>
          </w:p>
        </w:tc>
        <w:tc>
          <w:tcPr>
            <w:tcW w:w="1742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 w:val="restart"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339" w:type="dxa"/>
          </w:tcPr>
          <w:p w:rsidR="00306C6B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C6B" w:rsidRPr="006C21A6" w:rsidRDefault="00B95C23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Маклакова Дарья</w:t>
            </w:r>
          </w:p>
        </w:tc>
        <w:tc>
          <w:tcPr>
            <w:tcW w:w="3723" w:type="dxa"/>
          </w:tcPr>
          <w:p w:rsidR="00306C6B" w:rsidRPr="00774CD3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76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67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Красных Ж.В.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 w:val="restart"/>
          </w:tcPr>
          <w:p w:rsidR="00306C6B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C6B" w:rsidRPr="00306C6B" w:rsidRDefault="00306C6B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06C6B">
              <w:rPr>
                <w:rFonts w:ascii="Times New Roman" w:hAnsi="Times New Roman"/>
                <w:i/>
                <w:sz w:val="24"/>
                <w:szCs w:val="24"/>
              </w:rPr>
              <w:t>Общий зачет</w:t>
            </w: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Шитикова Иоанна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Быданов Иван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Городилова Алина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Шитиков Стефан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Нагаева Н.В.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Сысолятина Ольга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42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 w:val="restart"/>
          </w:tcPr>
          <w:p w:rsidR="00306C6B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Городилова Алина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42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Шутова Анжелика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42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Шитикова Иоанна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42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 w:val="restart"/>
          </w:tcPr>
          <w:p w:rsidR="00306C6B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для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Быданов Иван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42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306C6B" w:rsidTr="006C4985">
        <w:trPr>
          <w:trHeight w:val="1104"/>
        </w:trPr>
        <w:tc>
          <w:tcPr>
            <w:tcW w:w="544" w:type="dxa"/>
            <w:vMerge/>
          </w:tcPr>
          <w:p w:rsidR="00306C6B" w:rsidRDefault="00306C6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3" w:type="dxa"/>
          </w:tcPr>
          <w:p w:rsidR="00306C6B" w:rsidRPr="00A70C52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76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42" w:type="dxa"/>
          </w:tcPr>
          <w:p w:rsidR="00306C6B" w:rsidRPr="006C21A6" w:rsidRDefault="00306C6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67" w:type="dxa"/>
          </w:tcPr>
          <w:p w:rsidR="00306C6B" w:rsidRPr="00231101" w:rsidRDefault="00306C6B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</w:tbl>
    <w:p w:rsidR="00DF0F10" w:rsidRDefault="00DF0F10" w:rsidP="006C4985">
      <w:pPr>
        <w:rPr>
          <w:rFonts w:ascii="Times New Roman" w:hAnsi="Times New Roman"/>
          <w:b/>
          <w:sz w:val="44"/>
          <w:szCs w:val="24"/>
        </w:rPr>
      </w:pPr>
    </w:p>
    <w:p w:rsidR="006C4985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green"/>
        </w:rPr>
        <w:t>Областной</w:t>
      </w:r>
      <w:r w:rsidRPr="006C4985">
        <w:rPr>
          <w:rFonts w:ascii="Times New Roman" w:hAnsi="Times New Roman"/>
          <w:b/>
          <w:sz w:val="28"/>
          <w:szCs w:val="28"/>
          <w:highlight w:val="green"/>
        </w:rPr>
        <w:t xml:space="preserve"> уровень</w:t>
      </w:r>
    </w:p>
    <w:tbl>
      <w:tblPr>
        <w:tblStyle w:val="a3"/>
        <w:tblW w:w="14884" w:type="dxa"/>
        <w:tblLook w:val="04A0"/>
      </w:tblPr>
      <w:tblGrid>
        <w:gridCol w:w="565"/>
        <w:gridCol w:w="3906"/>
        <w:gridCol w:w="2255"/>
        <w:gridCol w:w="2086"/>
        <w:gridCol w:w="1289"/>
        <w:gridCol w:w="2088"/>
        <w:gridCol w:w="2695"/>
      </w:tblGrid>
      <w:tr w:rsidR="00DF0F10" w:rsidTr="006C4985">
        <w:trPr>
          <w:trHeight w:val="941"/>
        </w:trPr>
        <w:tc>
          <w:tcPr>
            <w:tcW w:w="567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2112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13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721" w:type="dxa"/>
          </w:tcPr>
          <w:p w:rsidR="00DF0F10" w:rsidRDefault="00DF0F1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984EED" w:rsidTr="006C4985">
        <w:trPr>
          <w:trHeight w:val="941"/>
        </w:trPr>
        <w:tc>
          <w:tcPr>
            <w:tcW w:w="567" w:type="dxa"/>
          </w:tcPr>
          <w:p w:rsidR="00984EED" w:rsidRDefault="00984EE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84EED" w:rsidRPr="00FD2D43" w:rsidRDefault="00984EE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16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истанционный конкурс исследовательских работ «Я – гражданин Вятского края»</w:t>
            </w:r>
          </w:p>
        </w:tc>
        <w:tc>
          <w:tcPr>
            <w:tcW w:w="2268" w:type="dxa"/>
          </w:tcPr>
          <w:p w:rsidR="00984EED" w:rsidRPr="00FD2D43" w:rsidRDefault="00984EED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Эльвира Сергеевна</w:t>
            </w:r>
          </w:p>
        </w:tc>
        <w:tc>
          <w:tcPr>
            <w:tcW w:w="2112" w:type="dxa"/>
          </w:tcPr>
          <w:p w:rsidR="00984EED" w:rsidRPr="00FD2D43" w:rsidRDefault="00984EED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984EED" w:rsidRPr="00FD2D43" w:rsidRDefault="00984EED" w:rsidP="006C498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134" w:type="dxa"/>
          </w:tcPr>
          <w:p w:rsidR="00984EED" w:rsidRPr="00FD2D43" w:rsidRDefault="00984EED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984EED" w:rsidRPr="00016BBC" w:rsidRDefault="00984EE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ризер 3 степени</w:t>
            </w:r>
          </w:p>
        </w:tc>
        <w:tc>
          <w:tcPr>
            <w:tcW w:w="2721" w:type="dxa"/>
          </w:tcPr>
          <w:p w:rsidR="00984EED" w:rsidRPr="00FD2D43" w:rsidRDefault="00984EE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913C15" w:rsidTr="006C4985">
        <w:trPr>
          <w:trHeight w:val="941"/>
        </w:trPr>
        <w:tc>
          <w:tcPr>
            <w:tcW w:w="567" w:type="dxa"/>
            <w:vMerge w:val="restart"/>
          </w:tcPr>
          <w:p w:rsidR="00913C15" w:rsidRDefault="00913C1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913C15" w:rsidRPr="00DE576B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интернет-конкурс «Природа родного края»</w:t>
            </w:r>
          </w:p>
        </w:tc>
        <w:tc>
          <w:tcPr>
            <w:tcW w:w="2268" w:type="dxa"/>
          </w:tcPr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Тебенькова Анастасия Васильевна</w:t>
            </w:r>
          </w:p>
        </w:tc>
        <w:tc>
          <w:tcPr>
            <w:tcW w:w="2112" w:type="dxa"/>
          </w:tcPr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134" w:type="dxa"/>
          </w:tcPr>
          <w:p w:rsidR="00913C15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913C15" w:rsidRPr="00FD2D43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Merge w:val="restart"/>
          </w:tcPr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Дубовцева Е.В.</w:t>
            </w:r>
          </w:p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913C15" w:rsidTr="006C4985">
        <w:trPr>
          <w:trHeight w:val="941"/>
        </w:trPr>
        <w:tc>
          <w:tcPr>
            <w:tcW w:w="567" w:type="dxa"/>
            <w:vMerge/>
          </w:tcPr>
          <w:p w:rsidR="00913C15" w:rsidRDefault="00913C1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13C15" w:rsidRPr="00DE576B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Эльвира Сергеевна</w:t>
            </w:r>
          </w:p>
        </w:tc>
        <w:tc>
          <w:tcPr>
            <w:tcW w:w="2112" w:type="dxa"/>
          </w:tcPr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134" w:type="dxa"/>
          </w:tcPr>
          <w:p w:rsidR="00913C15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913C15" w:rsidRPr="00FD2D43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vMerge/>
          </w:tcPr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15" w:rsidTr="006C4985">
        <w:trPr>
          <w:trHeight w:val="941"/>
        </w:trPr>
        <w:tc>
          <w:tcPr>
            <w:tcW w:w="567" w:type="dxa"/>
            <w:vMerge/>
          </w:tcPr>
          <w:p w:rsidR="00913C15" w:rsidRDefault="00913C1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13C15" w:rsidRPr="00DE576B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C15" w:rsidRP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</w:p>
        </w:tc>
        <w:tc>
          <w:tcPr>
            <w:tcW w:w="2112" w:type="dxa"/>
          </w:tcPr>
          <w:p w:rsidR="00913C15" w:rsidRP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913C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3C15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913C15" w:rsidRP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913C15" w:rsidRPr="00913C15" w:rsidRDefault="00913C15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721" w:type="dxa"/>
          </w:tcPr>
          <w:p w:rsidR="00913C15" w:rsidRP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Чеснокова Л.В.</w:t>
            </w:r>
          </w:p>
        </w:tc>
      </w:tr>
      <w:tr w:rsidR="00913C15" w:rsidTr="006C4985">
        <w:trPr>
          <w:trHeight w:val="941"/>
        </w:trPr>
        <w:tc>
          <w:tcPr>
            <w:tcW w:w="567" w:type="dxa"/>
            <w:vMerge/>
          </w:tcPr>
          <w:p w:rsidR="00913C15" w:rsidRDefault="00913C1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13C15" w:rsidRPr="00DE576B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Шуплецова Яна</w:t>
            </w:r>
          </w:p>
        </w:tc>
        <w:tc>
          <w:tcPr>
            <w:tcW w:w="2112" w:type="dxa"/>
          </w:tcPr>
          <w:p w:rsidR="00913C15" w:rsidRPr="00FD2D43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913C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3C15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1" w:type="dxa"/>
          </w:tcPr>
          <w:p w:rsidR="00913C15" w:rsidRP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Чеснокова Л.В.</w:t>
            </w:r>
          </w:p>
        </w:tc>
      </w:tr>
      <w:tr w:rsidR="00913C15" w:rsidTr="006C4985">
        <w:trPr>
          <w:trHeight w:val="941"/>
        </w:trPr>
        <w:tc>
          <w:tcPr>
            <w:tcW w:w="567" w:type="dxa"/>
          </w:tcPr>
          <w:p w:rsidR="00913C15" w:rsidRDefault="00913C1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13C15" w:rsidRPr="000233C8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«Математическая абака»</w:t>
            </w:r>
          </w:p>
        </w:tc>
        <w:tc>
          <w:tcPr>
            <w:tcW w:w="2268" w:type="dxa"/>
          </w:tcPr>
          <w:p w:rsidR="00913C15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2112" w:type="dxa"/>
          </w:tcPr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913C15" w:rsidRPr="00FD2D43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134" w:type="dxa"/>
          </w:tcPr>
          <w:p w:rsidR="00913C15" w:rsidRDefault="00913C1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913C15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913C15" w:rsidRPr="00FD2D43" w:rsidRDefault="00913C1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Брезгина Л.Д.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  <w:vMerge w:val="restart"/>
          </w:tcPr>
          <w:p w:rsidR="002F42A1" w:rsidRDefault="002F42A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  <w:vMerge w:val="restart"/>
          </w:tcPr>
          <w:p w:rsidR="002F42A1" w:rsidRPr="00411E6F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11E6F">
              <w:rPr>
                <w:rFonts w:ascii="Times New Roman" w:hAnsi="Times New Roman"/>
                <w:sz w:val="24"/>
                <w:szCs w:val="24"/>
              </w:rPr>
              <w:t>Областная литературная викторина «Жизнь и творчество Корнея Чуковского»</w:t>
            </w:r>
          </w:p>
        </w:tc>
        <w:tc>
          <w:tcPr>
            <w:tcW w:w="2268" w:type="dxa"/>
          </w:tcPr>
          <w:p w:rsidR="002F42A1" w:rsidRDefault="002F42A1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 Илья Васильевич</w:t>
            </w:r>
          </w:p>
        </w:tc>
        <w:tc>
          <w:tcPr>
            <w:tcW w:w="2112" w:type="dxa"/>
          </w:tcPr>
          <w:p w:rsidR="002F42A1" w:rsidRPr="00FD2D43" w:rsidRDefault="002F42A1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</w:p>
          <w:p w:rsidR="002F42A1" w:rsidRPr="00FD2D43" w:rsidRDefault="002F42A1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134" w:type="dxa"/>
          </w:tcPr>
          <w:p w:rsidR="002F42A1" w:rsidRDefault="002F42A1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1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  <w:vMerge/>
          </w:tcPr>
          <w:p w:rsidR="002F42A1" w:rsidRDefault="002F42A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42A1" w:rsidRPr="00411E6F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Шуплецова Яна</w:t>
            </w:r>
          </w:p>
        </w:tc>
        <w:tc>
          <w:tcPr>
            <w:tcW w:w="2112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36A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2F42A1" w:rsidRPr="007536A7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1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  <w:vMerge/>
          </w:tcPr>
          <w:p w:rsidR="002F42A1" w:rsidRDefault="002F42A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42A1" w:rsidRPr="00411E6F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Шуплецова Анастасия</w:t>
            </w:r>
          </w:p>
        </w:tc>
        <w:tc>
          <w:tcPr>
            <w:tcW w:w="2112" w:type="dxa"/>
          </w:tcPr>
          <w:p w:rsidR="002F42A1" w:rsidRPr="00FD2D43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36A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1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Королёва И.А.</w:t>
            </w:r>
          </w:p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Лукина Г.А.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  <w:vMerge/>
          </w:tcPr>
          <w:p w:rsidR="002F42A1" w:rsidRDefault="002F42A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42A1" w:rsidRPr="00411E6F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F42A1">
              <w:rPr>
                <w:rFonts w:ascii="Times New Roman" w:hAnsi="Times New Roman"/>
                <w:sz w:val="24"/>
                <w:szCs w:val="24"/>
              </w:rPr>
              <w:t xml:space="preserve">Старикова Ксения </w:t>
            </w:r>
          </w:p>
        </w:tc>
        <w:tc>
          <w:tcPr>
            <w:tcW w:w="2112" w:type="dxa"/>
          </w:tcPr>
          <w:p w:rsidR="002F42A1" w:rsidRPr="00774CD3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2F42A1" w:rsidRPr="007536A7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1" w:type="dxa"/>
          </w:tcPr>
          <w:p w:rsidR="002F42A1" w:rsidRP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F42A1">
              <w:rPr>
                <w:rFonts w:ascii="Times New Roman" w:hAnsi="Times New Roman"/>
                <w:sz w:val="24"/>
                <w:szCs w:val="24"/>
              </w:rPr>
              <w:t>Качина И.Н.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  <w:vMerge/>
          </w:tcPr>
          <w:p w:rsidR="002F42A1" w:rsidRDefault="002F42A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F42A1" w:rsidRPr="00411E6F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F42A1">
              <w:rPr>
                <w:rFonts w:ascii="Times New Roman" w:hAnsi="Times New Roman"/>
                <w:sz w:val="24"/>
                <w:szCs w:val="24"/>
              </w:rPr>
              <w:t>Пыркина Варвара</w:t>
            </w:r>
          </w:p>
        </w:tc>
        <w:tc>
          <w:tcPr>
            <w:tcW w:w="2112" w:type="dxa"/>
          </w:tcPr>
          <w:p w:rsidR="002F42A1" w:rsidRPr="00774CD3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F42A1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2113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1" w:type="dxa"/>
          </w:tcPr>
          <w:p w:rsidR="002F42A1" w:rsidRPr="002F42A1" w:rsidRDefault="002F42A1" w:rsidP="006C4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42A1">
              <w:rPr>
                <w:rFonts w:ascii="Times New Roman" w:hAnsi="Times New Roman"/>
                <w:sz w:val="24"/>
                <w:szCs w:val="24"/>
              </w:rPr>
              <w:t>Качина И.Н.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</w:tcPr>
          <w:p w:rsidR="002F42A1" w:rsidRDefault="002F42A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Интернет-викторина к 120-летию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рушина «Забавные животные династии Чарушиных»</w:t>
            </w: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Шуплецова Яна</w:t>
            </w:r>
          </w:p>
        </w:tc>
        <w:tc>
          <w:tcPr>
            <w:tcW w:w="2112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36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Троица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2F42A1" w:rsidRPr="007536A7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1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</w:tcPr>
          <w:p w:rsidR="002F42A1" w:rsidRPr="007536A7" w:rsidRDefault="002F42A1" w:rsidP="006C4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A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F42A1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«Родина. Честь. Слава!» </w:t>
            </w:r>
          </w:p>
          <w:p w:rsidR="002F42A1" w:rsidRPr="007536A7" w:rsidRDefault="002F42A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36A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proofErr w:type="gramStart"/>
            <w:r w:rsidRPr="007536A7">
              <w:rPr>
                <w:rFonts w:ascii="Times New Roman" w:hAnsi="Times New Roman"/>
                <w:i/>
                <w:sz w:val="24"/>
                <w:szCs w:val="24"/>
              </w:rPr>
              <w:t>Овеянные</w:t>
            </w:r>
            <w:proofErr w:type="gramEnd"/>
            <w:r w:rsidRPr="007536A7">
              <w:rPr>
                <w:rFonts w:ascii="Times New Roman" w:hAnsi="Times New Roman"/>
                <w:i/>
                <w:sz w:val="24"/>
                <w:szCs w:val="24"/>
              </w:rPr>
              <w:t xml:space="preserve"> славою»</w:t>
            </w: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</w:p>
        </w:tc>
        <w:tc>
          <w:tcPr>
            <w:tcW w:w="2112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36A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F42A1" w:rsidRPr="007536A7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721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2A1" w:rsidTr="006C4985">
        <w:trPr>
          <w:trHeight w:val="941"/>
        </w:trPr>
        <w:tc>
          <w:tcPr>
            <w:tcW w:w="567" w:type="dxa"/>
          </w:tcPr>
          <w:p w:rsidR="002F42A1" w:rsidRPr="007536A7" w:rsidRDefault="002F42A1" w:rsidP="006C4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A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 xml:space="preserve">Россия – все, чем я живу» </w:t>
            </w:r>
          </w:p>
          <w:p w:rsidR="002F42A1" w:rsidRPr="007536A7" w:rsidRDefault="002F42A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36A7">
              <w:rPr>
                <w:rFonts w:ascii="Times New Roman" w:hAnsi="Times New Roman"/>
                <w:i/>
                <w:sz w:val="24"/>
                <w:szCs w:val="24"/>
              </w:rPr>
              <w:t>Номинация «Творческие работы» (стихотворение)</w:t>
            </w: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</w:p>
        </w:tc>
        <w:tc>
          <w:tcPr>
            <w:tcW w:w="2112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36A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F42A1" w:rsidRPr="007536A7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1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2A1" w:rsidTr="006C4985">
        <w:trPr>
          <w:trHeight w:val="941"/>
        </w:trPr>
        <w:tc>
          <w:tcPr>
            <w:tcW w:w="567" w:type="dxa"/>
          </w:tcPr>
          <w:p w:rsidR="002F42A1" w:rsidRPr="007536A7" w:rsidRDefault="002F42A1" w:rsidP="006C4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F42A1" w:rsidRDefault="002F42A1" w:rsidP="006C4985">
            <w:pPr>
              <w:rPr>
                <w:b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Межрайонная онлайн-викторина «Я лиру посвятил…», посвященная 200-летию со дня рождения Н.А.Некрасова</w:t>
            </w:r>
          </w:p>
        </w:tc>
        <w:tc>
          <w:tcPr>
            <w:tcW w:w="2268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</w:p>
        </w:tc>
        <w:tc>
          <w:tcPr>
            <w:tcW w:w="2112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36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36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6A7">
              <w:rPr>
                <w:rFonts w:ascii="Times New Roman" w:hAnsi="Times New Roman"/>
                <w:sz w:val="24"/>
                <w:szCs w:val="24"/>
              </w:rPr>
              <w:t>Троица</w:t>
            </w:r>
          </w:p>
        </w:tc>
        <w:tc>
          <w:tcPr>
            <w:tcW w:w="1134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2F42A1" w:rsidRPr="007536A7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1" w:type="dxa"/>
          </w:tcPr>
          <w:p w:rsidR="002F42A1" w:rsidRPr="007536A7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36A7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</w:tc>
      </w:tr>
      <w:tr w:rsidR="002F42A1" w:rsidTr="006C4985">
        <w:trPr>
          <w:trHeight w:val="941"/>
        </w:trPr>
        <w:tc>
          <w:tcPr>
            <w:tcW w:w="567" w:type="dxa"/>
          </w:tcPr>
          <w:p w:rsidR="002F42A1" w:rsidRDefault="002F42A1" w:rsidP="006C4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 xml:space="preserve">«Хочу гордиться своей Родиной» </w:t>
            </w:r>
          </w:p>
          <w:p w:rsidR="002F42A1" w:rsidRPr="002A5E37" w:rsidRDefault="002F42A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A5E37">
              <w:rPr>
                <w:rFonts w:ascii="Times New Roman" w:hAnsi="Times New Roman"/>
                <w:i/>
                <w:sz w:val="24"/>
                <w:szCs w:val="24"/>
              </w:rPr>
              <w:t>Номинация «Презентация «Мой кумир»»</w:t>
            </w:r>
          </w:p>
        </w:tc>
        <w:tc>
          <w:tcPr>
            <w:tcW w:w="2268" w:type="dxa"/>
          </w:tcPr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</w:p>
        </w:tc>
        <w:tc>
          <w:tcPr>
            <w:tcW w:w="2112" w:type="dxa"/>
          </w:tcPr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913C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3C15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134" w:type="dxa"/>
          </w:tcPr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2F42A1" w:rsidRPr="00913C15" w:rsidRDefault="002F42A1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1" w:type="dxa"/>
          </w:tcPr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2A1" w:rsidRPr="00913C15" w:rsidRDefault="002F42A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E37" w:rsidTr="006C4985">
        <w:trPr>
          <w:trHeight w:val="941"/>
        </w:trPr>
        <w:tc>
          <w:tcPr>
            <w:tcW w:w="567" w:type="dxa"/>
          </w:tcPr>
          <w:p w:rsidR="002A5E37" w:rsidRDefault="002A5E37" w:rsidP="006C4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2A5E37" w:rsidRPr="002A5E37" w:rsidRDefault="002A5E3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A5E37">
              <w:rPr>
                <w:rFonts w:ascii="Times New Roman" w:hAnsi="Times New Roman"/>
                <w:sz w:val="24"/>
                <w:szCs w:val="24"/>
              </w:rPr>
              <w:t>Межрегиональный конкурс «Родная земля талантами славится»</w:t>
            </w:r>
          </w:p>
        </w:tc>
        <w:tc>
          <w:tcPr>
            <w:tcW w:w="2268" w:type="dxa"/>
          </w:tcPr>
          <w:p w:rsidR="002A5E37" w:rsidRPr="002A5E37" w:rsidRDefault="002A5E3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A5E37">
              <w:rPr>
                <w:rFonts w:ascii="Times New Roman" w:hAnsi="Times New Roman"/>
                <w:sz w:val="24"/>
                <w:szCs w:val="24"/>
              </w:rPr>
              <w:t xml:space="preserve">Киселева Карина </w:t>
            </w:r>
          </w:p>
        </w:tc>
        <w:tc>
          <w:tcPr>
            <w:tcW w:w="2112" w:type="dxa"/>
          </w:tcPr>
          <w:p w:rsidR="002A5E37" w:rsidRPr="002A5E37" w:rsidRDefault="002A5E3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134" w:type="dxa"/>
          </w:tcPr>
          <w:p w:rsidR="002A5E37" w:rsidRPr="00913C15" w:rsidRDefault="002A5E3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2A5E37" w:rsidRPr="00913C15" w:rsidRDefault="002A5E37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1" w:type="dxa"/>
          </w:tcPr>
          <w:p w:rsidR="002A5E37" w:rsidRPr="00913C15" w:rsidRDefault="002A5E3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A5E37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</w:tr>
      <w:tr w:rsidR="006C21A6" w:rsidTr="006C4985">
        <w:trPr>
          <w:trHeight w:val="941"/>
        </w:trPr>
        <w:tc>
          <w:tcPr>
            <w:tcW w:w="567" w:type="dxa"/>
          </w:tcPr>
          <w:p w:rsidR="006C21A6" w:rsidRDefault="006C21A6" w:rsidP="006C4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6C21A6" w:rsidRPr="002A5E37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1A6"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gramEnd"/>
            <w:r w:rsidRPr="006C21A6">
              <w:rPr>
                <w:rFonts w:ascii="Times New Roman" w:hAnsi="Times New Roman"/>
                <w:sz w:val="24"/>
                <w:szCs w:val="24"/>
              </w:rPr>
              <w:t xml:space="preserve"> онлайн-игра «Sila UMA» в рамках деловой программы 6 регионального чемпионата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21A6">
              <w:rPr>
                <w:rFonts w:ascii="Times New Roman" w:hAnsi="Times New Roman"/>
                <w:sz w:val="24"/>
                <w:szCs w:val="24"/>
              </w:rPr>
              <w:t>Молодые профессионалы» среди учащихся 8-11 классов района</w:t>
            </w:r>
          </w:p>
        </w:tc>
        <w:tc>
          <w:tcPr>
            <w:tcW w:w="2268" w:type="dxa"/>
          </w:tcPr>
          <w:p w:rsidR="006C21A6" w:rsidRPr="002A5E37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«СССР»</w:t>
            </w:r>
          </w:p>
        </w:tc>
        <w:tc>
          <w:tcPr>
            <w:tcW w:w="2112" w:type="dxa"/>
          </w:tcPr>
          <w:p w:rsidR="006C21A6" w:rsidRPr="00774CD3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134" w:type="dxa"/>
          </w:tcPr>
          <w:p w:rsidR="006C21A6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(педкласс)</w:t>
            </w:r>
          </w:p>
        </w:tc>
        <w:tc>
          <w:tcPr>
            <w:tcW w:w="2113" w:type="dxa"/>
          </w:tcPr>
          <w:p w:rsidR="006C21A6" w:rsidRPr="00913C15" w:rsidRDefault="006C21A6" w:rsidP="006C4985">
            <w:pPr>
              <w:tabs>
                <w:tab w:val="center" w:pos="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13C15">
              <w:rPr>
                <w:rFonts w:ascii="Times New Roman" w:hAnsi="Times New Roman"/>
                <w:sz w:val="24"/>
                <w:szCs w:val="24"/>
              </w:rPr>
              <w:t>Дипл</w:t>
            </w:r>
            <w:r>
              <w:rPr>
                <w:rFonts w:ascii="Times New Roman" w:hAnsi="Times New Roman"/>
                <w:sz w:val="24"/>
                <w:szCs w:val="24"/>
              </w:rPr>
              <w:t>ом 1</w:t>
            </w:r>
            <w:r w:rsidRPr="00913C1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721" w:type="dxa"/>
          </w:tcPr>
          <w:p w:rsidR="006C21A6" w:rsidRPr="006B099A" w:rsidRDefault="006C21A6" w:rsidP="006C4985">
            <w:pPr>
              <w:rPr>
                <w:rFonts w:ascii="Times New Roman" w:hAnsi="Times New Roman" w:cs="Times New Roman"/>
              </w:rPr>
            </w:pPr>
            <w:r w:rsidRPr="006B099A">
              <w:rPr>
                <w:rFonts w:ascii="Times New Roman" w:hAnsi="Times New Roman" w:cs="Times New Roman"/>
              </w:rPr>
              <w:t>Ушакова О.В.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C21A6" w:rsidRPr="002A5E37" w:rsidRDefault="006C21A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</w:rPr>
              <w:t>Бочихина М.Н.</w:t>
            </w:r>
          </w:p>
        </w:tc>
      </w:tr>
    </w:tbl>
    <w:p w:rsidR="00787C12" w:rsidRDefault="00787C12" w:rsidP="006C4985">
      <w:pPr>
        <w:spacing w:line="276" w:lineRule="auto"/>
        <w:rPr>
          <w:rFonts w:ascii="Times New Roman" w:hAnsi="Times New Roman"/>
          <w:b/>
          <w:sz w:val="44"/>
          <w:szCs w:val="24"/>
        </w:rPr>
      </w:pPr>
    </w:p>
    <w:p w:rsidR="006C4985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highlight w:val="green"/>
        </w:rPr>
        <w:t>Всероссийский</w:t>
      </w:r>
      <w:r w:rsidRPr="006C4985">
        <w:rPr>
          <w:rFonts w:ascii="Times New Roman" w:hAnsi="Times New Roman"/>
          <w:b/>
          <w:sz w:val="28"/>
          <w:szCs w:val="28"/>
          <w:highlight w:val="green"/>
        </w:rPr>
        <w:t xml:space="preserve"> уровень</w:t>
      </w:r>
    </w:p>
    <w:tbl>
      <w:tblPr>
        <w:tblStyle w:val="a3"/>
        <w:tblW w:w="14884" w:type="dxa"/>
        <w:tblLook w:val="04A0"/>
      </w:tblPr>
      <w:tblGrid>
        <w:gridCol w:w="538"/>
        <w:gridCol w:w="3206"/>
        <w:gridCol w:w="2116"/>
        <w:gridCol w:w="3836"/>
        <w:gridCol w:w="1064"/>
        <w:gridCol w:w="1711"/>
        <w:gridCol w:w="2413"/>
      </w:tblGrid>
      <w:tr w:rsidR="003C2801" w:rsidTr="006C4985">
        <w:trPr>
          <w:trHeight w:val="941"/>
        </w:trPr>
        <w:tc>
          <w:tcPr>
            <w:tcW w:w="538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6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836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64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1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3" w:type="dxa"/>
          </w:tcPr>
          <w:p w:rsidR="003C2801" w:rsidRDefault="003C280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CD54EC" w:rsidTr="006C4985">
        <w:trPr>
          <w:trHeight w:val="941"/>
        </w:trPr>
        <w:tc>
          <w:tcPr>
            <w:tcW w:w="538" w:type="dxa"/>
            <w:vMerge w:val="restart"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06" w:type="dxa"/>
            <w:vMerge w:val="restart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«В мире сказок»</w:t>
            </w:r>
          </w:p>
        </w:tc>
        <w:tc>
          <w:tcPr>
            <w:tcW w:w="2116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836" w:type="dxa"/>
          </w:tcPr>
          <w:p w:rsidR="00CD54EC" w:rsidRPr="00FD2D43" w:rsidRDefault="00CD54EC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 w:rsidR="00866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Виктория Петровна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Игнат Павлович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 Степан Романович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Кошурникова Юлия Владимировна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Вотинцева Елена Алексеевна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Лидия Михайловна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Кристина Владимировна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4EC" w:rsidTr="006C4985">
        <w:trPr>
          <w:trHeight w:val="941"/>
        </w:trPr>
        <w:tc>
          <w:tcPr>
            <w:tcW w:w="538" w:type="dxa"/>
            <w:vMerge/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 Никита Владимирович</w:t>
            </w:r>
          </w:p>
        </w:tc>
        <w:tc>
          <w:tcPr>
            <w:tcW w:w="3836" w:type="dxa"/>
          </w:tcPr>
          <w:p w:rsidR="00CD54EC" w:rsidRPr="00FD2D43" w:rsidRDefault="00866CD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D54EC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/>
          </w:tcPr>
          <w:p w:rsidR="00CD54EC" w:rsidRPr="00FD2D43" w:rsidRDefault="00CD54E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64B" w:rsidTr="006C4985">
        <w:trPr>
          <w:trHeight w:val="941"/>
        </w:trPr>
        <w:tc>
          <w:tcPr>
            <w:tcW w:w="538" w:type="dxa"/>
            <w:vMerge w:val="restart"/>
          </w:tcPr>
          <w:p w:rsidR="0004664B" w:rsidRDefault="0004664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206" w:type="dxa"/>
          </w:tcPr>
          <w:p w:rsidR="0004664B" w:rsidRDefault="0004664B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1B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«Знаток» </w:t>
            </w:r>
          </w:p>
          <w:p w:rsidR="00D67FC5" w:rsidRPr="00D67FC5" w:rsidRDefault="00D67FC5" w:rsidP="006C498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67FC5">
              <w:rPr>
                <w:rFonts w:ascii="Times New Roman" w:hAnsi="Times New Roman"/>
                <w:i/>
                <w:sz w:val="24"/>
                <w:szCs w:val="24"/>
              </w:rPr>
              <w:t>Номинация не указана</w:t>
            </w:r>
          </w:p>
        </w:tc>
        <w:tc>
          <w:tcPr>
            <w:tcW w:w="2116" w:type="dxa"/>
          </w:tcPr>
          <w:p w:rsidR="0004664B" w:rsidRPr="00FD2D43" w:rsidRDefault="0004664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836" w:type="dxa"/>
          </w:tcPr>
          <w:p w:rsidR="0004664B" w:rsidRPr="00FD2D43" w:rsidRDefault="0004664B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64" w:type="dxa"/>
          </w:tcPr>
          <w:p w:rsidR="0004664B" w:rsidRPr="00FD2D43" w:rsidRDefault="0004664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04664B" w:rsidRPr="00FD2D43" w:rsidRDefault="0004664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04664B" w:rsidRPr="00FD2D43" w:rsidRDefault="0004664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1B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«Знаток» </w:t>
            </w:r>
          </w:p>
          <w:p w:rsidR="00D67FC5" w:rsidRPr="00D67FC5" w:rsidRDefault="00D67FC5" w:rsidP="006C498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Лобастов Дмитрий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D67FC5" w:rsidRPr="00105574" w:rsidRDefault="00836744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D67FC5" w:rsidRDefault="00A005A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1B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«Знаток» </w:t>
            </w:r>
          </w:p>
          <w:p w:rsidR="00D67FC5" w:rsidRPr="00D67FC5" w:rsidRDefault="00D67FC5" w:rsidP="006C498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Хохрин Константин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D67FC5" w:rsidRPr="00105574" w:rsidRDefault="00836744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D67FC5" w:rsidRDefault="00A005A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1B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«Знаток» </w:t>
            </w:r>
          </w:p>
          <w:p w:rsidR="00D67FC5" w:rsidRPr="00D67FC5" w:rsidRDefault="00D67FC5" w:rsidP="006C498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Шишкина Татьяна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67FC5" w:rsidRPr="00105574" w:rsidRDefault="00836744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D67FC5" w:rsidRDefault="00A005A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Пинаева Г.Н.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1B">
              <w:rPr>
                <w:rFonts w:ascii="Times New Roman" w:hAnsi="Times New Roman"/>
                <w:sz w:val="24"/>
                <w:szCs w:val="24"/>
              </w:rPr>
              <w:t xml:space="preserve">Всероссийский интеллектуальный конкурс «Знаток» </w:t>
            </w:r>
          </w:p>
          <w:p w:rsidR="00D67FC5" w:rsidRPr="00D67FC5" w:rsidRDefault="00D67FC5" w:rsidP="006C498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Лузянина София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67FC5" w:rsidRPr="00105574" w:rsidRDefault="00836744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D67FC5" w:rsidRDefault="00A005A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Пинаева Г.Н.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 w:val="restart"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206" w:type="dxa"/>
            <w:vMerge w:val="restart"/>
          </w:tcPr>
          <w:p w:rsidR="00D67FC5" w:rsidRPr="00C21D1B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«ЧиП»</w:t>
            </w: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Загуме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ннов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Н.П.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Сычугова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Н.П.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Первакова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Н.П.</w:t>
            </w:r>
          </w:p>
        </w:tc>
      </w:tr>
      <w:tr w:rsidR="00D67FC5" w:rsidTr="006C4985">
        <w:trPr>
          <w:trHeight w:val="941"/>
        </w:trPr>
        <w:tc>
          <w:tcPr>
            <w:tcW w:w="538" w:type="dxa"/>
            <w:vMerge/>
          </w:tcPr>
          <w:p w:rsidR="00D67FC5" w:rsidRDefault="00D67FC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D67FC5" w:rsidRDefault="00D67FC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Вологжанина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</w:tcPr>
          <w:p w:rsidR="00D67FC5" w:rsidRPr="00105574" w:rsidRDefault="00D67FC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7D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07D"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064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D67FC5" w:rsidRDefault="00D67FC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Н.П.</w:t>
            </w:r>
          </w:p>
        </w:tc>
      </w:tr>
      <w:tr w:rsidR="00AB1B3F" w:rsidTr="006C4985">
        <w:trPr>
          <w:trHeight w:val="941"/>
        </w:trPr>
        <w:tc>
          <w:tcPr>
            <w:tcW w:w="538" w:type="dxa"/>
            <w:vMerge w:val="restart"/>
          </w:tcPr>
          <w:p w:rsidR="00AB1B3F" w:rsidRDefault="00AB1B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6" w:type="dxa"/>
            <w:vMerge w:val="restart"/>
          </w:tcPr>
          <w:p w:rsidR="00AB1B3F" w:rsidRDefault="00AB1B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Олимпиада «Словесник» по русскому языку»</w:t>
            </w:r>
          </w:p>
        </w:tc>
        <w:tc>
          <w:tcPr>
            <w:tcW w:w="211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Бисеров Иван</w:t>
            </w:r>
          </w:p>
        </w:tc>
        <w:tc>
          <w:tcPr>
            <w:tcW w:w="383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13" w:type="dxa"/>
          </w:tcPr>
          <w:p w:rsidR="00AB1B3F" w:rsidRPr="00105574" w:rsidRDefault="00AB1B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F">
              <w:rPr>
                <w:rFonts w:ascii="Times New Roman" w:hAnsi="Times New Roman" w:cs="Times New Roman"/>
                <w:sz w:val="24"/>
                <w:szCs w:val="24"/>
              </w:rPr>
              <w:t>Устюжанина В.А.</w:t>
            </w:r>
          </w:p>
        </w:tc>
      </w:tr>
      <w:tr w:rsidR="00AB1B3F" w:rsidTr="006C4985">
        <w:trPr>
          <w:trHeight w:val="941"/>
        </w:trPr>
        <w:tc>
          <w:tcPr>
            <w:tcW w:w="538" w:type="dxa"/>
            <w:vMerge/>
          </w:tcPr>
          <w:p w:rsidR="00AB1B3F" w:rsidRDefault="00AB1B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B1B3F" w:rsidRPr="006B099A" w:rsidRDefault="00AB1B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Гафиулин Дамир</w:t>
            </w:r>
          </w:p>
        </w:tc>
        <w:tc>
          <w:tcPr>
            <w:tcW w:w="383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13" w:type="dxa"/>
          </w:tcPr>
          <w:p w:rsidR="00AB1B3F" w:rsidRPr="00105574" w:rsidRDefault="00AB1B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F">
              <w:rPr>
                <w:rFonts w:ascii="Times New Roman" w:hAnsi="Times New Roman" w:cs="Times New Roman"/>
                <w:sz w:val="24"/>
                <w:szCs w:val="24"/>
              </w:rPr>
              <w:t>Устюжанина В.А.</w:t>
            </w:r>
          </w:p>
        </w:tc>
      </w:tr>
      <w:tr w:rsidR="00AB1B3F" w:rsidTr="006C4985">
        <w:trPr>
          <w:trHeight w:val="941"/>
        </w:trPr>
        <w:tc>
          <w:tcPr>
            <w:tcW w:w="538" w:type="dxa"/>
            <w:vMerge/>
          </w:tcPr>
          <w:p w:rsidR="00AB1B3F" w:rsidRDefault="00AB1B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B1B3F" w:rsidRPr="006B099A" w:rsidRDefault="00AB1B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Федор</w:t>
            </w:r>
          </w:p>
        </w:tc>
        <w:tc>
          <w:tcPr>
            <w:tcW w:w="383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13" w:type="dxa"/>
          </w:tcPr>
          <w:p w:rsidR="00AB1B3F" w:rsidRPr="00105574" w:rsidRDefault="00AB1B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F">
              <w:rPr>
                <w:rFonts w:ascii="Times New Roman" w:hAnsi="Times New Roman" w:cs="Times New Roman"/>
                <w:sz w:val="24"/>
                <w:szCs w:val="24"/>
              </w:rPr>
              <w:t>Устюжанина В.А.</w:t>
            </w:r>
          </w:p>
        </w:tc>
      </w:tr>
      <w:tr w:rsidR="00AB1B3F" w:rsidTr="006C4985">
        <w:trPr>
          <w:trHeight w:val="941"/>
        </w:trPr>
        <w:tc>
          <w:tcPr>
            <w:tcW w:w="538" w:type="dxa"/>
            <w:vMerge/>
          </w:tcPr>
          <w:p w:rsidR="00AB1B3F" w:rsidRDefault="00AB1B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B1B3F" w:rsidRPr="006B099A" w:rsidRDefault="00AB1B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99A">
              <w:rPr>
                <w:rFonts w:ascii="Times New Roman" w:hAnsi="Times New Roman"/>
                <w:sz w:val="24"/>
                <w:szCs w:val="24"/>
              </w:rPr>
              <w:t>Коротк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83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13" w:type="dxa"/>
          </w:tcPr>
          <w:p w:rsidR="00AB1B3F" w:rsidRPr="00105574" w:rsidRDefault="00AB1B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F">
              <w:rPr>
                <w:rFonts w:ascii="Times New Roman" w:hAnsi="Times New Roman" w:cs="Times New Roman"/>
                <w:sz w:val="24"/>
                <w:szCs w:val="24"/>
              </w:rPr>
              <w:t>Устюжанина В.А.</w:t>
            </w:r>
          </w:p>
        </w:tc>
      </w:tr>
      <w:tr w:rsidR="00AB1B3F" w:rsidTr="006C4985">
        <w:trPr>
          <w:trHeight w:val="941"/>
        </w:trPr>
        <w:tc>
          <w:tcPr>
            <w:tcW w:w="538" w:type="dxa"/>
            <w:vMerge/>
          </w:tcPr>
          <w:p w:rsidR="00AB1B3F" w:rsidRDefault="00AB1B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B1B3F" w:rsidRPr="006B099A" w:rsidRDefault="00AB1B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Черезова Виктория</w:t>
            </w:r>
          </w:p>
        </w:tc>
        <w:tc>
          <w:tcPr>
            <w:tcW w:w="383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13" w:type="dxa"/>
          </w:tcPr>
          <w:p w:rsidR="00AB1B3F" w:rsidRPr="00105574" w:rsidRDefault="00AB1B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F">
              <w:rPr>
                <w:rFonts w:ascii="Times New Roman" w:hAnsi="Times New Roman" w:cs="Times New Roman"/>
                <w:sz w:val="24"/>
                <w:szCs w:val="24"/>
              </w:rPr>
              <w:t>Устюжанина В.А.</w:t>
            </w:r>
          </w:p>
        </w:tc>
      </w:tr>
      <w:tr w:rsidR="00AB1B3F" w:rsidTr="006C4985">
        <w:trPr>
          <w:trHeight w:val="941"/>
        </w:trPr>
        <w:tc>
          <w:tcPr>
            <w:tcW w:w="538" w:type="dxa"/>
            <w:vMerge/>
          </w:tcPr>
          <w:p w:rsidR="00AB1B3F" w:rsidRDefault="00AB1B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B1B3F" w:rsidRPr="006B099A" w:rsidRDefault="00AB1B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Щеглова Полина</w:t>
            </w:r>
          </w:p>
        </w:tc>
        <w:tc>
          <w:tcPr>
            <w:tcW w:w="3836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AB1B3F" w:rsidRPr="006B099A" w:rsidRDefault="00AB1B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13" w:type="dxa"/>
          </w:tcPr>
          <w:p w:rsidR="00AB1B3F" w:rsidRPr="00105574" w:rsidRDefault="00AB1B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F">
              <w:rPr>
                <w:rFonts w:ascii="Times New Roman" w:hAnsi="Times New Roman" w:cs="Times New Roman"/>
                <w:sz w:val="24"/>
                <w:szCs w:val="24"/>
              </w:rPr>
              <w:t>Устюжанина В.А.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 w:val="restart"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 w:val="restart"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«К</w:t>
            </w:r>
            <w:r w:rsidR="00F52C85">
              <w:rPr>
                <w:rFonts w:ascii="Times New Roman" w:hAnsi="Times New Roman"/>
                <w:sz w:val="24"/>
                <w:szCs w:val="24"/>
              </w:rPr>
              <w:t>и</w:t>
            </w:r>
            <w:r w:rsidRPr="00643529"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529">
              <w:rPr>
                <w:rFonts w:ascii="Times New Roman" w:hAnsi="Times New Roman"/>
                <w:sz w:val="24"/>
                <w:szCs w:val="24"/>
              </w:rPr>
              <w:t>Зяблых</w:t>
            </w:r>
            <w:proofErr w:type="gramEnd"/>
            <w:r w:rsidRPr="00643529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Крупина Виктория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Зырянов Богдан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Бочихина Мария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Малыгина Е.В.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Ржанова Марианна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(в районе)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Краева Анастасия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Кошурникова Алиса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Ярунин Артем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Кайгородцева Дарья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Черезова Виктория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Бисеров Иван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Негодина Анастасия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Щеглова Полина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Шитов Тимофей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Бурданова С.Н.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Зырянова Юлия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Тукмачев Глеб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2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Полушкина Злата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2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Бурков Данила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2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Шутов Никита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Кандалаева Залина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Просвирнин Всеволод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Безносиков Артем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области)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A0083F" w:rsidTr="006C4985">
        <w:trPr>
          <w:trHeight w:val="941"/>
        </w:trPr>
        <w:tc>
          <w:tcPr>
            <w:tcW w:w="538" w:type="dxa"/>
            <w:vMerge/>
          </w:tcPr>
          <w:p w:rsidR="00A0083F" w:rsidRDefault="00A008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A0083F" w:rsidRPr="00643529" w:rsidRDefault="00A0083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 xml:space="preserve">Помелова Валерия </w:t>
            </w:r>
          </w:p>
        </w:tc>
        <w:tc>
          <w:tcPr>
            <w:tcW w:w="3836" w:type="dxa"/>
          </w:tcPr>
          <w:p w:rsidR="00A0083F" w:rsidRPr="00643529" w:rsidRDefault="00A0083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A0083F" w:rsidRPr="00643529" w:rsidRDefault="00A008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A0083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213C2F" w:rsidTr="006C4985">
        <w:trPr>
          <w:trHeight w:val="941"/>
        </w:trPr>
        <w:tc>
          <w:tcPr>
            <w:tcW w:w="538" w:type="dxa"/>
            <w:vMerge/>
          </w:tcPr>
          <w:p w:rsidR="00213C2F" w:rsidRDefault="00213C2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213C2F" w:rsidRPr="00643529" w:rsidRDefault="00213C2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13C2F" w:rsidRPr="00643529" w:rsidRDefault="00213C2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Шитов Михаил</w:t>
            </w:r>
          </w:p>
          <w:p w:rsidR="00213C2F" w:rsidRPr="00643529" w:rsidRDefault="00213C2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213C2F" w:rsidRPr="00643529" w:rsidRDefault="00213C2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213C2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213C2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213C2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213C2F" w:rsidTr="006C4985">
        <w:trPr>
          <w:trHeight w:val="941"/>
        </w:trPr>
        <w:tc>
          <w:tcPr>
            <w:tcW w:w="538" w:type="dxa"/>
            <w:vMerge/>
          </w:tcPr>
          <w:p w:rsidR="00213C2F" w:rsidRDefault="00213C2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213C2F" w:rsidRPr="00643529" w:rsidRDefault="00213C2F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13C2F" w:rsidRPr="00643529" w:rsidRDefault="00213C2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Койков Антон</w:t>
            </w:r>
          </w:p>
        </w:tc>
        <w:tc>
          <w:tcPr>
            <w:tcW w:w="3836" w:type="dxa"/>
          </w:tcPr>
          <w:p w:rsidR="00213C2F" w:rsidRPr="00643529" w:rsidRDefault="00213C2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213C2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213C2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213C2F" w:rsidRPr="00643529" w:rsidRDefault="00213C2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 w:val="restart"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206" w:type="dxa"/>
            <w:vMerge w:val="restart"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«Смарт Кенгуру»</w:t>
            </w: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Марихина Валерия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регионе)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Теплинский Тимур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2 (в районе) </w:t>
            </w:r>
          </w:p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регионе)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Селезнев Степан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Барышова Ксения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районе) </w:t>
            </w:r>
          </w:p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регионе)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Гафиулин Дамир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Трапезников Тимофей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Бочихин Матвей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Предейкин Г.А.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Зырянова Алена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Предейкин Г.А.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Шутов Никита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Крупина А.В.</w:t>
            </w:r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Салтыкова Алина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Ушакова О.</w:t>
            </w:r>
            <w:proofErr w:type="gramStart"/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43529" w:rsidTr="006C4985">
        <w:trPr>
          <w:trHeight w:val="941"/>
        </w:trPr>
        <w:tc>
          <w:tcPr>
            <w:tcW w:w="538" w:type="dxa"/>
            <w:vMerge/>
          </w:tcPr>
          <w:p w:rsidR="00643529" w:rsidRDefault="0064352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643529" w:rsidRPr="00643529" w:rsidRDefault="00643529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Ржанова Кристина</w:t>
            </w:r>
          </w:p>
        </w:tc>
        <w:tc>
          <w:tcPr>
            <w:tcW w:w="3836" w:type="dxa"/>
          </w:tcPr>
          <w:p w:rsidR="00643529" w:rsidRPr="00643529" w:rsidRDefault="00643529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643529" w:rsidRPr="00643529" w:rsidRDefault="0064352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Крупина А.В.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 w:val="restart"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206" w:type="dxa"/>
            <w:vMerge w:val="restart"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«Кенгуру»</w:t>
            </w: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Поздеева Ульяна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регионе)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Ренев Иван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Селезнев Степан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Шутов Никита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Рычкова Екатерина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Салтыкова Алина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Ржанова Кристина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Антонова Влада</w:t>
            </w:r>
          </w:p>
        </w:tc>
        <w:tc>
          <w:tcPr>
            <w:tcW w:w="3836" w:type="dxa"/>
          </w:tcPr>
          <w:p w:rsidR="00F52C85" w:rsidRPr="00643529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64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2 (в районе)</w:t>
            </w:r>
          </w:p>
        </w:tc>
        <w:tc>
          <w:tcPr>
            <w:tcW w:w="2413" w:type="dxa"/>
          </w:tcPr>
          <w:p w:rsidR="00F52C85" w:rsidRPr="00643529" w:rsidRDefault="00F52C85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Русских Злата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Шиян Евгения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Беляев Константин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Храмов Даниил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Шерстенников  Георгий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Шуткина А.В.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Счастная Виктория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Кряжевских Дарья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Юдина Алена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Шуткина А.В.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Гребенюк Федор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Суворова Н.Г.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  <w:vMerge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  <w:vMerge/>
          </w:tcPr>
          <w:p w:rsidR="00F52C85" w:rsidRPr="00643529" w:rsidRDefault="00F52C85" w:rsidP="006C49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F52C85" w:rsidRPr="00ED508F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Мордвин Анатолий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11" w:type="dxa"/>
          </w:tcPr>
          <w:p w:rsidR="00F52C85" w:rsidRPr="0013291F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F52C85" w:rsidRDefault="00F52C8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13" w:type="dxa"/>
          </w:tcPr>
          <w:p w:rsidR="00F52C85" w:rsidRPr="00231101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Е.А.</w:t>
            </w:r>
          </w:p>
        </w:tc>
      </w:tr>
      <w:tr w:rsidR="00F52C85" w:rsidTr="006C4985">
        <w:trPr>
          <w:trHeight w:val="941"/>
        </w:trPr>
        <w:tc>
          <w:tcPr>
            <w:tcW w:w="538" w:type="dxa"/>
          </w:tcPr>
          <w:p w:rsidR="00F52C85" w:rsidRDefault="00F52C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206" w:type="dxa"/>
          </w:tcPr>
          <w:p w:rsidR="00F52C85" w:rsidRDefault="00F52C85" w:rsidP="006C4985">
            <w:pPr>
              <w:rPr>
                <w:color w:val="000000"/>
                <w:sz w:val="24"/>
                <w:szCs w:val="24"/>
              </w:rPr>
            </w:pPr>
            <w:r w:rsidRPr="00F52C8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проектов «IT школа выбирает сильнейших»</w:t>
            </w:r>
            <w:r w:rsidRPr="00231101">
              <w:rPr>
                <w:color w:val="000000"/>
                <w:sz w:val="24"/>
                <w:szCs w:val="24"/>
              </w:rPr>
              <w:t xml:space="preserve"> </w:t>
            </w:r>
          </w:p>
          <w:p w:rsidR="00F52C85" w:rsidRPr="00F52C85" w:rsidRDefault="00F52C85" w:rsidP="006C498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2C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Номинация «Игровое приложение»</w:t>
            </w:r>
          </w:p>
        </w:tc>
        <w:tc>
          <w:tcPr>
            <w:tcW w:w="2116" w:type="dxa"/>
          </w:tcPr>
          <w:p w:rsidR="00F52C85" w:rsidRPr="00231101" w:rsidRDefault="00F52C85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eastAsia="Calibri" w:hAnsi="Times New Roman" w:cs="Times New Roman"/>
                <w:sz w:val="24"/>
                <w:szCs w:val="24"/>
              </w:rPr>
              <w:t>Шерстенникова Валерия</w:t>
            </w:r>
          </w:p>
        </w:tc>
        <w:tc>
          <w:tcPr>
            <w:tcW w:w="3836" w:type="dxa"/>
          </w:tcPr>
          <w:p w:rsidR="00F52C85" w:rsidRPr="00ED508F" w:rsidRDefault="00F52C85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4" w:type="dxa"/>
          </w:tcPr>
          <w:p w:rsidR="00F52C85" w:rsidRPr="00ED508F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F52C85" w:rsidRDefault="00F52C85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13" w:type="dxa"/>
          </w:tcPr>
          <w:p w:rsidR="00F52C85" w:rsidRDefault="00F52C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</w:tbl>
    <w:p w:rsidR="00787C12" w:rsidRDefault="00787C12" w:rsidP="006C4985">
      <w:pPr>
        <w:rPr>
          <w:rFonts w:ascii="Times New Roman" w:hAnsi="Times New Roman"/>
          <w:b/>
          <w:sz w:val="44"/>
          <w:szCs w:val="24"/>
        </w:rPr>
      </w:pPr>
    </w:p>
    <w:p w:rsidR="006C4985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green"/>
        </w:rPr>
        <w:t>Международный</w:t>
      </w:r>
      <w:r w:rsidRPr="006C4985">
        <w:rPr>
          <w:rFonts w:ascii="Times New Roman" w:hAnsi="Times New Roman"/>
          <w:b/>
          <w:sz w:val="28"/>
          <w:szCs w:val="28"/>
          <w:highlight w:val="green"/>
        </w:rPr>
        <w:t xml:space="preserve"> уровень</w:t>
      </w:r>
    </w:p>
    <w:tbl>
      <w:tblPr>
        <w:tblStyle w:val="a3"/>
        <w:tblW w:w="14884" w:type="dxa"/>
        <w:tblLook w:val="04A0"/>
      </w:tblPr>
      <w:tblGrid>
        <w:gridCol w:w="567"/>
        <w:gridCol w:w="3108"/>
        <w:gridCol w:w="2111"/>
        <w:gridCol w:w="3836"/>
        <w:gridCol w:w="1081"/>
        <w:gridCol w:w="1778"/>
        <w:gridCol w:w="2403"/>
      </w:tblGrid>
      <w:tr w:rsidR="00CD54EC" w:rsidTr="006C4985">
        <w:trPr>
          <w:trHeight w:val="941"/>
        </w:trPr>
        <w:tc>
          <w:tcPr>
            <w:tcW w:w="567" w:type="dxa"/>
            <w:tcBorders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EC" w:rsidRDefault="00CD54E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«Астра – природоведение для всех»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Дубовцева Е.В.,</w:t>
            </w:r>
          </w:p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Дарья Константиновна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Дубовцева Е.В.,</w:t>
            </w:r>
          </w:p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 Иван Романович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FD2D43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 по Кировской области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Дубовцева Е.В.,</w:t>
            </w:r>
          </w:p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Ефремова Ангелина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 по Кировской области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Черезова Г.И.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Ефремов Евгений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 по Кировской области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D54EC">
              <w:rPr>
                <w:rFonts w:ascii="Times New Roman" w:hAnsi="Times New Roman"/>
                <w:sz w:val="24"/>
                <w:szCs w:val="24"/>
              </w:rPr>
              <w:t>Рубцова Е.С.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Сычев  Матвей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B2B91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643529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BF1BD6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Русских Злата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B2B91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643529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1BD6" w:rsidRPr="00643529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231101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BF1BD6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1BD6" w:rsidRDefault="00BF1BD6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BF1BD6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BD6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CD54EC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B2B91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Default="00BF1BD6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643529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1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1BD6" w:rsidRPr="00643529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64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6" w:rsidRPr="00231101" w:rsidRDefault="00BF1BD6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F2" w:rsidRDefault="006B35A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B00F2">
              <w:rPr>
                <w:rFonts w:ascii="Times New Roman" w:hAnsi="Times New Roman"/>
                <w:sz w:val="24"/>
                <w:szCs w:val="24"/>
              </w:rPr>
              <w:t>КиТ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 Данила Максимович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Л.Л.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Гнусов Прохор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1-2 (в школе)</w:t>
            </w:r>
          </w:p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3-5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Погорелова Николь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1-2 (в школе)</w:t>
            </w:r>
          </w:p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3-5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Русских Злата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 (в школе)</w:t>
            </w:r>
          </w:p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1-2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Макарова Василиса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2 (в школе)</w:t>
            </w:r>
          </w:p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1-3 (в школе)</w:t>
            </w:r>
          </w:p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3-5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Кадырова Валерия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1-3 (в школе)</w:t>
            </w:r>
          </w:p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3-5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Крылатова Анастасия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1-3 (в школе)</w:t>
            </w:r>
          </w:p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3-5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6B35A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</w:t>
            </w:r>
            <w:r w:rsidR="00FB00F2" w:rsidRPr="00FB00F2">
              <w:rPr>
                <w:rFonts w:ascii="Times New Roman" w:hAnsi="Times New Roman" w:cs="Times New Roman"/>
                <w:sz w:val="24"/>
                <w:szCs w:val="24"/>
              </w:rPr>
              <w:t>в Матвей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 (в школе)</w:t>
            </w:r>
          </w:p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1-2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Лукина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Гущин Макар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2 (в школе)</w:t>
            </w:r>
          </w:p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B00F2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F2">
              <w:rPr>
                <w:rFonts w:ascii="Times New Roman" w:hAnsi="Times New Roman" w:cs="Times New Roman"/>
                <w:sz w:val="24"/>
                <w:szCs w:val="24"/>
              </w:rPr>
              <w:t>Ширяева Г.В.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CEF"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Романова Виктория Петровна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Шулакова Дарья Константиновна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Жукова Н.В.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Зырянова Алана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Черезова Н.А.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Попович Мария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области)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Пушкарев Данила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sz w:val="24"/>
                <w:szCs w:val="24"/>
              </w:rPr>
            </w:pPr>
            <w:r w:rsidRPr="008263C8"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Елькина Елизавета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sz w:val="24"/>
                <w:szCs w:val="24"/>
              </w:rPr>
            </w:pPr>
            <w:r w:rsidRPr="008263C8">
              <w:rPr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Бойправ Александр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8263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263C8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Шутов И.В.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Китаева Олеся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8263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263C8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Шутов И.В.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Чашникова Карина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СОШ с. Полом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263C8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области)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Усцова Т.Н.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Вологжанина Ксения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СОШ с. Полом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263C8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2 (в области)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Усцова Т.Н.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Юдин Егор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Лапина И.Л.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Усцова Вероника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Лапина И.Л.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Ичетовкин Егор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263C8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Жаркова Дарья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263C8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Негодина Анастасия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263C8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Ильин Данила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263C8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Чугунов Александр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Некрасова Л.Н.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Шитов Тимофей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Некрасова Л.Н.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Катаргина Валерия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Некрасова Л.Н.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Некрасов Арсений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Некрасова Л.Н.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Шутов Никита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Салтыкова Алина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Повышева Юлия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Куликова Екатерина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Долгова Марина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8263C8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63C8"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CB2B9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91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CB2B91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B91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CB2B9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9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школе)</w:t>
            </w:r>
          </w:p>
          <w:p w:rsidR="00FB00F2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(в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7126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00F2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(в регионе) </w:t>
            </w:r>
          </w:p>
          <w:p w:rsidR="00FB00F2" w:rsidRPr="00712621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(в общем зачете)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Трапезникова Дарья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2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Баранова Т.В.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Бойцова Марина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Суворова София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FB00F2" w:rsidRPr="0013291F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Поздеева Анна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Михалев Матвей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 xml:space="preserve">1 (в регионе) 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общем зачете)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Бурданов Даниил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2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3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Белкина Нелли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Рыболовлева Ольга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Шитова Дарина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Лыскова Юлия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Макарова Варвара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291F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Сельцова Дарья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 xml:space="preserve">1 (в регионе) </w:t>
            </w:r>
          </w:p>
          <w:p w:rsidR="00FB00F2" w:rsidRPr="0013291F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291F">
              <w:rPr>
                <w:rFonts w:ascii="Times New Roman" w:hAnsi="Times New Roman"/>
                <w:sz w:val="24"/>
                <w:szCs w:val="24"/>
              </w:rPr>
              <w:t>1 (в общем зачете)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231101" w:rsidRDefault="00FB00F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C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«ЧиП»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ED5CEF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 Иван Романович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712621" w:rsidRDefault="00FB00F2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Предейкина И.Л.</w:t>
            </w:r>
          </w:p>
        </w:tc>
      </w:tr>
      <w:tr w:rsidR="00FB00F2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00F2" w:rsidRDefault="00FB00F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F2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ED5CEF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66B7F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F2" w:rsidRPr="00FD2D43" w:rsidRDefault="00FB00F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Дубовцева Е.В.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«Кенгуру»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FD2D43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47C84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47C84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FD2D43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FD2D43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Брезгина Л.Д.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Эльвира Сергеевна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47C84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47C84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 Л.Л.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/>
                <w:sz w:val="24"/>
                <w:szCs w:val="24"/>
              </w:rPr>
              <w:t>Предейкин Данила Максимович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 Л.Л.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/>
                <w:sz w:val="24"/>
                <w:szCs w:val="24"/>
              </w:rPr>
              <w:t>Ефремова Ангелина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D50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66CD7">
              <w:rPr>
                <w:rFonts w:ascii="Times New Roman" w:hAnsi="Times New Roman"/>
                <w:sz w:val="24"/>
                <w:szCs w:val="24"/>
              </w:rPr>
              <w:t>Черезова Г.И.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«Смарт Кенгуру»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76154">
              <w:rPr>
                <w:rFonts w:ascii="Times New Roman" w:hAnsi="Times New Roman"/>
                <w:sz w:val="24"/>
                <w:szCs w:val="24"/>
              </w:rPr>
              <w:t>Шуплецова Яна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76154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0761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76154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76154">
              <w:rPr>
                <w:rFonts w:ascii="Times New Roman" w:hAnsi="Times New Roman"/>
                <w:sz w:val="24"/>
                <w:szCs w:val="24"/>
              </w:rPr>
              <w:t>Королева И.А.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076154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31B7">
              <w:rPr>
                <w:rFonts w:ascii="Times New Roman" w:hAnsi="Times New Roman"/>
                <w:sz w:val="24"/>
                <w:szCs w:val="24"/>
              </w:rPr>
              <w:t>Маклакова Ольга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076154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076154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31B7">
              <w:rPr>
                <w:rFonts w:ascii="Times New Roman" w:hAnsi="Times New Roman"/>
                <w:sz w:val="24"/>
                <w:szCs w:val="24"/>
              </w:rPr>
              <w:t>Старикова О.М.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6C31B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31B7">
              <w:rPr>
                <w:rFonts w:ascii="Times New Roman" w:hAnsi="Times New Roman"/>
                <w:sz w:val="24"/>
                <w:szCs w:val="24"/>
              </w:rPr>
              <w:t>Усцова Вероника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6C31B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076154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31B7">
              <w:rPr>
                <w:rFonts w:ascii="Times New Roman" w:hAnsi="Times New Roman"/>
                <w:sz w:val="24"/>
                <w:szCs w:val="24"/>
              </w:rPr>
              <w:t>Старикова О.М.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Какаду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47C84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2A6C3C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</w:tc>
      </w:tr>
      <w:tr w:rsidR="00ED508F" w:rsidTr="006C4985">
        <w:trPr>
          <w:trHeight w:val="9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Тебенькова Анастасия Васильевна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47C84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2A6C3C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866CD7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Попович Мария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ED508F" w:rsidRPr="000E1A51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2 (в области)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Петухова Н.Ю.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Ренев Иван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Симонова С.Н.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Гребенюк Федор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Васильева Л.Ю.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Бочихин Матвей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(в регионе)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Ганичева Е.М.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Шутов Никита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Солонников Даниил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Шихалеев Степан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Куликова Екатерина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Пушкарева  С.В.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Никифоров Григорий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E1A51"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1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10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школе)</w:t>
            </w:r>
          </w:p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37965">
              <w:rPr>
                <w:rFonts w:ascii="Times New Roman" w:hAnsi="Times New Roman"/>
                <w:sz w:val="24"/>
                <w:szCs w:val="24"/>
              </w:rPr>
              <w:t xml:space="preserve">Игровой конкурс по литературе </w:t>
            </w:r>
          </w:p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37965">
              <w:rPr>
                <w:rFonts w:ascii="Times New Roman" w:hAnsi="Times New Roman"/>
                <w:sz w:val="24"/>
                <w:szCs w:val="24"/>
              </w:rPr>
              <w:t>«Пегас-2022»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1A6C">
              <w:rPr>
                <w:rFonts w:ascii="Times New Roman" w:hAnsi="Times New Roman"/>
                <w:sz w:val="24"/>
                <w:szCs w:val="24"/>
              </w:rPr>
              <w:t>Попович Мария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tabs>
                <w:tab w:val="right" w:pos="313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1A6C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(в районе)</w:t>
            </w:r>
          </w:p>
          <w:p w:rsidR="00ED508F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(в области)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21A6C">
              <w:rPr>
                <w:rFonts w:ascii="Times New Roman" w:hAnsi="Times New Roman"/>
                <w:sz w:val="24"/>
                <w:szCs w:val="24"/>
              </w:rPr>
              <w:t>Петухова Н.Ю.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Захваткин Виталий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1 (в регионе)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Полуэктов Роман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Ичетовкин Егор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Негодина Анастасия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Воронин Егор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Подрезова Александра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Черезова Виктория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Гребенкина Виктория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1 (в регионе)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Устюжанина В.А.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Гриценко Инга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1 (в регионе)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Устюжанина В.А.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Зырянова Алена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1 (в регионе)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Устюжанина В.А.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Зырянова Анастасия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643529" w:rsidRDefault="00ED508F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35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Александров Иван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Красных Виктория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Шутова Варвара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921A6C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2621">
              <w:rPr>
                <w:rFonts w:ascii="Times New Roman" w:hAnsi="Times New Roman"/>
                <w:sz w:val="24"/>
                <w:szCs w:val="24"/>
              </w:rPr>
              <w:t>Полуэктова М.А.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1-2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1-2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Трапезников Владислав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1-2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1-2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Елькин Мансур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1-2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1-2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137965" w:rsidRDefault="00ED508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«Инфоурок».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сезон-</w:t>
            </w:r>
            <w:r w:rsidRPr="006B099A">
              <w:rPr>
                <w:rFonts w:ascii="Times New Roman" w:hAnsi="Times New Roman" w:cs="Times New Roman"/>
                <w:sz w:val="26"/>
                <w:szCs w:val="26"/>
              </w:rPr>
              <w:t xml:space="preserve">2022 по английскому языку 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712621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Ржанова Марианна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A51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A97687" w:rsidRDefault="00ED508F" w:rsidP="006C498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768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8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87">
              <w:rPr>
                <w:rFonts w:ascii="Times New Roman" w:hAnsi="Times New Roman" w:cs="Times New Roman"/>
                <w:sz w:val="24"/>
                <w:szCs w:val="24"/>
              </w:rPr>
              <w:t>Созина Л.В.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Bulldog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Быданов Иван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0E1A51" w:rsidRDefault="00ED508F" w:rsidP="006C4985">
            <w:pPr>
              <w:pStyle w:val="ae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4C1A8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Ильин Данила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4C1A8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Суворова Мария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4C1A8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Шитова Дарина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4C1A8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Корзунина Анна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4C1A8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Пушкарева Инна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4C1A8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Pr="00A97687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Буданова Екатерина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Захваткина Мария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Ильин Данила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Логинова З.Е.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Гребенюк Федор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9C0">
              <w:rPr>
                <w:rFonts w:ascii="Times New Roman" w:hAnsi="Times New Roman"/>
                <w:sz w:val="24"/>
                <w:szCs w:val="24"/>
              </w:rPr>
              <w:t xml:space="preserve">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Логинова З.Е.</w:t>
            </w:r>
          </w:p>
        </w:tc>
      </w:tr>
      <w:tr w:rsidR="00ED508F" w:rsidTr="006C4985">
        <w:trPr>
          <w:trHeight w:val="9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508F" w:rsidRDefault="00ED508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Белкина Нелли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BC0303" w:rsidRDefault="00ED508F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8F" w:rsidRPr="00E869C0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1 (в школе)</w:t>
            </w:r>
          </w:p>
          <w:p w:rsidR="00ED508F" w:rsidRDefault="00ED508F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869C0">
              <w:rPr>
                <w:rFonts w:ascii="Times New Roman" w:hAnsi="Times New Roman"/>
                <w:sz w:val="24"/>
                <w:szCs w:val="24"/>
              </w:rPr>
              <w:t>2 (в районе)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D508F" w:rsidRPr="00231101" w:rsidRDefault="00ED508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  <w:tr w:rsidR="00CA7AC3" w:rsidTr="006C4985">
        <w:trPr>
          <w:trHeight w:val="980"/>
        </w:trPr>
        <w:tc>
          <w:tcPr>
            <w:tcW w:w="567" w:type="dxa"/>
            <w:tcBorders>
              <w:right w:val="single" w:sz="4" w:space="0" w:color="auto"/>
            </w:tcBorders>
          </w:tcPr>
          <w:p w:rsidR="00CA7AC3" w:rsidRDefault="00CA7A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231101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«Азбука спорта» для учащихся 3-4 классов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231101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Кряжевских Дарья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BC0303" w:rsidRDefault="00CA7AC3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C3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C3" w:rsidRPr="00E869C0" w:rsidRDefault="00CA7AC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231101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</w:tc>
      </w:tr>
      <w:tr w:rsidR="00CA7AC3" w:rsidTr="006C4985">
        <w:trPr>
          <w:trHeight w:val="980"/>
        </w:trPr>
        <w:tc>
          <w:tcPr>
            <w:tcW w:w="567" w:type="dxa"/>
            <w:tcBorders>
              <w:right w:val="single" w:sz="4" w:space="0" w:color="auto"/>
            </w:tcBorders>
          </w:tcPr>
          <w:p w:rsidR="00CA7AC3" w:rsidRDefault="00CA7A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231101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 «Совушка» для младших школьников «Синонимы и антонимы» 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231101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Кряжевских Дарья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BC0303" w:rsidRDefault="00CA7AC3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C3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C3" w:rsidRDefault="00CA7AC3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CA7AC3" w:rsidRPr="00231101" w:rsidRDefault="00CA7A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</w:tc>
      </w:tr>
      <w:tr w:rsidR="00350F27" w:rsidTr="006C4985">
        <w:trPr>
          <w:trHeight w:val="980"/>
        </w:trPr>
        <w:tc>
          <w:tcPr>
            <w:tcW w:w="567" w:type="dxa"/>
            <w:tcBorders>
              <w:right w:val="single" w:sz="4" w:space="0" w:color="auto"/>
            </w:tcBorders>
          </w:tcPr>
          <w:p w:rsidR="00350F27" w:rsidRDefault="00350F2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50F27" w:rsidRPr="00231101" w:rsidRDefault="00350F2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Конкурс-игра по ОБЖ «Муравей»  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350F27" w:rsidRPr="00231101" w:rsidRDefault="00350F2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Тимофей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</w:tcPr>
          <w:p w:rsidR="00350F27" w:rsidRPr="00ED508F" w:rsidRDefault="00350F27" w:rsidP="006C4985">
            <w:pPr>
              <w:pStyle w:val="ae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8F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27" w:rsidRDefault="00350F2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27" w:rsidRDefault="00350F27" w:rsidP="006C498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350F27" w:rsidRPr="00231101" w:rsidRDefault="00350F2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01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</w:tbl>
    <w:p w:rsidR="001A1EE5" w:rsidRPr="00152712" w:rsidRDefault="001A1EE5" w:rsidP="006C4985">
      <w:pPr>
        <w:rPr>
          <w:rFonts w:ascii="Times New Roman" w:hAnsi="Times New Roman"/>
          <w:b/>
          <w:sz w:val="44"/>
          <w:szCs w:val="44"/>
        </w:rPr>
      </w:pPr>
    </w:p>
    <w:p w:rsidR="00AC1B44" w:rsidRPr="006C4985" w:rsidRDefault="00152712" w:rsidP="006C4985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  <w:bookmarkStart w:id="1" w:name="OLE_LINK33"/>
      <w:bookmarkStart w:id="2" w:name="OLE_LINK34"/>
      <w:bookmarkStart w:id="3" w:name="OLE_LINK35"/>
      <w:r w:rsidRPr="006C4985">
        <w:rPr>
          <w:rFonts w:ascii="Times New Roman" w:hAnsi="Times New Roman"/>
          <w:b/>
          <w:sz w:val="32"/>
          <w:szCs w:val="28"/>
          <w:highlight w:val="yellow"/>
        </w:rPr>
        <w:t>Мероприятия творческой направленности</w:t>
      </w:r>
    </w:p>
    <w:p w:rsidR="00AC1B44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>Районный уровень</w:t>
      </w:r>
    </w:p>
    <w:tbl>
      <w:tblPr>
        <w:tblStyle w:val="a3"/>
        <w:tblW w:w="14884" w:type="dxa"/>
        <w:tblLook w:val="04A0"/>
      </w:tblPr>
      <w:tblGrid>
        <w:gridCol w:w="566"/>
        <w:gridCol w:w="2630"/>
        <w:gridCol w:w="2009"/>
        <w:gridCol w:w="3725"/>
        <w:gridCol w:w="1717"/>
        <w:gridCol w:w="2075"/>
        <w:gridCol w:w="2162"/>
      </w:tblGrid>
      <w:tr w:rsidR="00AC1B44" w:rsidTr="006C4985">
        <w:trPr>
          <w:trHeight w:val="941"/>
        </w:trPr>
        <w:tc>
          <w:tcPr>
            <w:tcW w:w="566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0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09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5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17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75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62" w:type="dxa"/>
          </w:tcPr>
          <w:p w:rsidR="00AC1B44" w:rsidRDefault="00AC1B4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152712" w:rsidTr="006C4985">
        <w:trPr>
          <w:trHeight w:val="941"/>
        </w:trPr>
        <w:tc>
          <w:tcPr>
            <w:tcW w:w="566" w:type="dxa"/>
            <w:vMerge w:val="restart"/>
          </w:tcPr>
          <w:p w:rsidR="00152712" w:rsidRDefault="0015271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30" w:type="dxa"/>
            <w:vMerge w:val="restart"/>
          </w:tcPr>
          <w:p w:rsidR="00152712" w:rsidRPr="00DE576B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E576B">
              <w:rPr>
                <w:rFonts w:ascii="Times New Roman" w:hAnsi="Times New Roman"/>
                <w:sz w:val="24"/>
                <w:szCs w:val="24"/>
              </w:rPr>
              <w:t>Олимпиада по истории государства и права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линии прокуратуры Белохолуницкого района)</w:t>
            </w:r>
          </w:p>
        </w:tc>
        <w:tc>
          <w:tcPr>
            <w:tcW w:w="2009" w:type="dxa"/>
          </w:tcPr>
          <w:p w:rsidR="00152712" w:rsidRPr="009C26A0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 Ефим Сергеевич</w:t>
            </w:r>
          </w:p>
        </w:tc>
        <w:tc>
          <w:tcPr>
            <w:tcW w:w="3725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 w:rsidR="00152712" w:rsidRPr="00FD2D43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717" w:type="dxa"/>
          </w:tcPr>
          <w:p w:rsidR="00152712" w:rsidRPr="00FD2D43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152712" w:rsidRPr="00FD2D43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(фото)</w:t>
            </w:r>
          </w:p>
        </w:tc>
        <w:tc>
          <w:tcPr>
            <w:tcW w:w="2162" w:type="dxa"/>
            <w:vMerge w:val="restart"/>
          </w:tcPr>
          <w:p w:rsidR="00152712" w:rsidRPr="00FD2D43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152712" w:rsidTr="006C4985">
        <w:trPr>
          <w:trHeight w:val="941"/>
        </w:trPr>
        <w:tc>
          <w:tcPr>
            <w:tcW w:w="566" w:type="dxa"/>
            <w:vMerge/>
          </w:tcPr>
          <w:p w:rsidR="00152712" w:rsidRDefault="0015271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152712" w:rsidRPr="00DE576B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52712" w:rsidRPr="009C26A0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Гудовских  Станислава Михайловна</w:t>
            </w:r>
          </w:p>
        </w:tc>
        <w:tc>
          <w:tcPr>
            <w:tcW w:w="3725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 w:rsidR="00152712" w:rsidRPr="000233C8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717" w:type="dxa"/>
          </w:tcPr>
          <w:p w:rsidR="00152712" w:rsidRPr="00FD2D43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152712" w:rsidRPr="00FD2D43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(рисунок)</w:t>
            </w:r>
          </w:p>
        </w:tc>
        <w:tc>
          <w:tcPr>
            <w:tcW w:w="2162" w:type="dxa"/>
            <w:vMerge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712" w:rsidTr="006C4985">
        <w:trPr>
          <w:trHeight w:val="941"/>
        </w:trPr>
        <w:tc>
          <w:tcPr>
            <w:tcW w:w="566" w:type="dxa"/>
            <w:vMerge/>
          </w:tcPr>
          <w:p w:rsidR="00152712" w:rsidRDefault="0015271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152712" w:rsidRPr="00DE576B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 Илья Васильевич</w:t>
            </w:r>
          </w:p>
        </w:tc>
        <w:tc>
          <w:tcPr>
            <w:tcW w:w="3725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</w:p>
          <w:p w:rsidR="00152712" w:rsidRPr="000233C8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717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(литературное творчество)</w:t>
            </w:r>
          </w:p>
        </w:tc>
        <w:tc>
          <w:tcPr>
            <w:tcW w:w="2162" w:type="dxa"/>
            <w:vMerge w:val="restart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152712" w:rsidTr="006C4985">
        <w:trPr>
          <w:trHeight w:val="941"/>
        </w:trPr>
        <w:tc>
          <w:tcPr>
            <w:tcW w:w="566" w:type="dxa"/>
            <w:vMerge/>
          </w:tcPr>
          <w:p w:rsidR="00152712" w:rsidRDefault="0015271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152712" w:rsidRPr="00DE576B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725" w:type="dxa"/>
          </w:tcPr>
          <w:p w:rsidR="00152712" w:rsidRPr="000233C8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717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(фото)</w:t>
            </w:r>
          </w:p>
        </w:tc>
        <w:tc>
          <w:tcPr>
            <w:tcW w:w="2162" w:type="dxa"/>
            <w:vMerge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712" w:rsidTr="006C4985">
        <w:trPr>
          <w:trHeight w:val="941"/>
        </w:trPr>
        <w:tc>
          <w:tcPr>
            <w:tcW w:w="566" w:type="dxa"/>
            <w:vMerge/>
          </w:tcPr>
          <w:p w:rsidR="00152712" w:rsidRDefault="0015271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152712" w:rsidRPr="00DE576B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Софья Ивановна</w:t>
            </w:r>
          </w:p>
        </w:tc>
        <w:tc>
          <w:tcPr>
            <w:tcW w:w="3725" w:type="dxa"/>
          </w:tcPr>
          <w:p w:rsidR="00152712" w:rsidRPr="000233C8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717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(литературное творчество)</w:t>
            </w:r>
          </w:p>
        </w:tc>
        <w:tc>
          <w:tcPr>
            <w:tcW w:w="2162" w:type="dxa"/>
          </w:tcPr>
          <w:p w:rsidR="00152712" w:rsidRDefault="00152712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Е.М.</w:t>
            </w:r>
          </w:p>
        </w:tc>
      </w:tr>
      <w:tr w:rsidR="008D1111" w:rsidTr="006C4985">
        <w:trPr>
          <w:trHeight w:val="941"/>
        </w:trPr>
        <w:tc>
          <w:tcPr>
            <w:tcW w:w="566" w:type="dxa"/>
            <w:vMerge w:val="restart"/>
          </w:tcPr>
          <w:p w:rsidR="008D1111" w:rsidRDefault="008D111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8D1111" w:rsidRPr="009C26A0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чтецов «Воинская слава»</w:t>
            </w:r>
          </w:p>
        </w:tc>
        <w:tc>
          <w:tcPr>
            <w:tcW w:w="2009" w:type="dxa"/>
          </w:tcPr>
          <w:p w:rsidR="008D1111" w:rsidRPr="009C26A0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725" w:type="dxa"/>
          </w:tcPr>
          <w:p w:rsidR="008D1111" w:rsidRPr="00FD2D43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8D1111" w:rsidRPr="00FD2D43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8D1111" w:rsidRPr="00FD2D43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62" w:type="dxa"/>
          </w:tcPr>
          <w:p w:rsidR="008D1111" w:rsidRPr="00FD2D43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8D1111" w:rsidTr="006C4985">
        <w:trPr>
          <w:trHeight w:val="941"/>
        </w:trPr>
        <w:tc>
          <w:tcPr>
            <w:tcW w:w="566" w:type="dxa"/>
            <w:vMerge/>
          </w:tcPr>
          <w:p w:rsidR="008D1111" w:rsidRDefault="008D111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8D1111" w:rsidRPr="009C26A0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D1111" w:rsidRPr="00F052EA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52EA">
              <w:rPr>
                <w:rFonts w:ascii="Times New Roman" w:hAnsi="Times New Roman"/>
                <w:sz w:val="24"/>
                <w:szCs w:val="24"/>
              </w:rPr>
              <w:t>Елькина Елизавета</w:t>
            </w:r>
          </w:p>
        </w:tc>
        <w:tc>
          <w:tcPr>
            <w:tcW w:w="3725" w:type="dxa"/>
          </w:tcPr>
          <w:p w:rsidR="008D1111" w:rsidRPr="00F052EA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52EA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717" w:type="dxa"/>
          </w:tcPr>
          <w:p w:rsidR="008D1111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8D1111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62" w:type="dxa"/>
          </w:tcPr>
          <w:p w:rsidR="008D1111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Н.Ю.</w:t>
            </w:r>
          </w:p>
        </w:tc>
      </w:tr>
      <w:tr w:rsidR="008D1111" w:rsidTr="006C4985">
        <w:trPr>
          <w:trHeight w:val="941"/>
        </w:trPr>
        <w:tc>
          <w:tcPr>
            <w:tcW w:w="566" w:type="dxa"/>
            <w:vMerge/>
          </w:tcPr>
          <w:p w:rsidR="008D1111" w:rsidRDefault="008D111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8D1111" w:rsidRPr="009C26A0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D1111" w:rsidRPr="00AC051E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</w:p>
        </w:tc>
        <w:tc>
          <w:tcPr>
            <w:tcW w:w="3725" w:type="dxa"/>
          </w:tcPr>
          <w:p w:rsidR="008D1111" w:rsidRPr="00AC051E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AC051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051E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8D1111" w:rsidRPr="00AC051E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8D1111" w:rsidRPr="00AC051E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62" w:type="dxa"/>
          </w:tcPr>
          <w:p w:rsidR="008D1111" w:rsidRPr="00AC051E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</w:tc>
      </w:tr>
      <w:tr w:rsidR="008D1111" w:rsidTr="006C4985">
        <w:trPr>
          <w:trHeight w:val="941"/>
        </w:trPr>
        <w:tc>
          <w:tcPr>
            <w:tcW w:w="566" w:type="dxa"/>
            <w:vMerge/>
          </w:tcPr>
          <w:p w:rsidR="008D1111" w:rsidRDefault="008D111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8D1111" w:rsidRPr="009C26A0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Сычева Александра</w:t>
            </w:r>
          </w:p>
        </w:tc>
        <w:tc>
          <w:tcPr>
            <w:tcW w:w="3725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62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Дорохова Т.А.</w:t>
            </w:r>
          </w:p>
        </w:tc>
      </w:tr>
      <w:tr w:rsidR="008D1111" w:rsidTr="006C4985">
        <w:trPr>
          <w:trHeight w:val="941"/>
        </w:trPr>
        <w:tc>
          <w:tcPr>
            <w:tcW w:w="566" w:type="dxa"/>
            <w:vMerge/>
          </w:tcPr>
          <w:p w:rsidR="008D1111" w:rsidRDefault="008D111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8D1111" w:rsidRPr="009C26A0" w:rsidRDefault="008D111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Щеглов Артем</w:t>
            </w:r>
          </w:p>
        </w:tc>
        <w:tc>
          <w:tcPr>
            <w:tcW w:w="3725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8D1111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62" w:type="dxa"/>
          </w:tcPr>
          <w:p w:rsidR="008D1111" w:rsidRPr="008D1111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Качина И.Н.</w:t>
            </w:r>
          </w:p>
          <w:p w:rsidR="008D1111" w:rsidRPr="00105574" w:rsidRDefault="008D111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8D1111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Рылова Вероника</w:t>
            </w:r>
          </w:p>
        </w:tc>
        <w:tc>
          <w:tcPr>
            <w:tcW w:w="3725" w:type="dxa"/>
          </w:tcPr>
          <w:p w:rsidR="004D5867" w:rsidRPr="00105574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D5867" w:rsidRPr="00105574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D5867" w:rsidRPr="008D1111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Корзунин Артем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Тазаян Е.Ю.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Миронова Милана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Благодарств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нное письмо РУО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Тазаян Е.Ю.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Цилибина Варвара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Благодарств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нное письмо РУО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Малыгина Е.В.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Цилибин Егор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Мусаткин Иван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Бурова Дарья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Шабалин Алексей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Благодарств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нное письмо РУО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Бурданова С.Н.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Толстиков Сергей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Благодарств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нное письмо РУО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Бурданова С.Н..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Русских Анастасия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Малыгина Екатерина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Пушкарева С.В.</w:t>
            </w:r>
          </w:p>
        </w:tc>
      </w:tr>
      <w:tr w:rsidR="004D5867" w:rsidTr="006C4985">
        <w:trPr>
          <w:trHeight w:val="941"/>
        </w:trPr>
        <w:tc>
          <w:tcPr>
            <w:tcW w:w="566" w:type="dxa"/>
            <w:vMerge/>
          </w:tcPr>
          <w:p w:rsidR="004D5867" w:rsidRDefault="004D586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D5867" w:rsidRPr="009C26A0" w:rsidRDefault="004D586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D5867" w:rsidRPr="004D5867" w:rsidRDefault="004D586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Повышева Юлия</w:t>
            </w:r>
          </w:p>
        </w:tc>
        <w:tc>
          <w:tcPr>
            <w:tcW w:w="372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D5867" w:rsidRPr="004D5867" w:rsidRDefault="004D586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Пушкарева С.В.</w:t>
            </w:r>
          </w:p>
        </w:tc>
      </w:tr>
      <w:tr w:rsidR="00793D20" w:rsidTr="006C4985">
        <w:trPr>
          <w:trHeight w:val="941"/>
        </w:trPr>
        <w:tc>
          <w:tcPr>
            <w:tcW w:w="566" w:type="dxa"/>
            <w:vMerge/>
          </w:tcPr>
          <w:p w:rsidR="00793D20" w:rsidRDefault="00793D20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793D20" w:rsidRPr="009C26A0" w:rsidRDefault="00793D20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93D20" w:rsidRPr="004D5867" w:rsidRDefault="00793D20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eastAsia="Calibri" w:hAnsi="Times New Roman" w:cs="Times New Roman"/>
                <w:sz w:val="24"/>
                <w:szCs w:val="24"/>
              </w:rPr>
              <w:t>Тернавских Даниил</w:t>
            </w:r>
          </w:p>
        </w:tc>
        <w:tc>
          <w:tcPr>
            <w:tcW w:w="3725" w:type="dxa"/>
          </w:tcPr>
          <w:p w:rsidR="00793D20" w:rsidRPr="004D5867" w:rsidRDefault="00793D2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793D20" w:rsidRPr="004D5867" w:rsidRDefault="00793D2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793D20" w:rsidRPr="004D5867" w:rsidRDefault="00793D2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793D20" w:rsidRPr="004D5867" w:rsidRDefault="00793D20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Пушкарева С.В.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Анна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Мордвин Анатолий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Кондратьев  Даниил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Стерлягов Егор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в Матвей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Бойцова Марина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Бабайлов Василий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Логинова З.Е.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Минахметова Кира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Малыгина Мария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Куликова Елизавета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E35505" w:rsidTr="006C4985">
        <w:trPr>
          <w:trHeight w:val="941"/>
        </w:trPr>
        <w:tc>
          <w:tcPr>
            <w:tcW w:w="566" w:type="dxa"/>
            <w:vMerge/>
          </w:tcPr>
          <w:p w:rsidR="00E35505" w:rsidRDefault="00E3550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E35505" w:rsidRPr="009C26A0" w:rsidRDefault="00E35505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Вахрамеева Анастасия</w:t>
            </w:r>
          </w:p>
        </w:tc>
        <w:tc>
          <w:tcPr>
            <w:tcW w:w="3725" w:type="dxa"/>
          </w:tcPr>
          <w:p w:rsidR="00E35505" w:rsidRPr="004C1A83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E35505" w:rsidRPr="004D5867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E35505" w:rsidRPr="00F40988" w:rsidRDefault="00E3550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 w:val="restart"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иностранных языков «Путешествие по странам Европы» </w:t>
            </w:r>
          </w:p>
          <w:p w:rsidR="004148E9" w:rsidRPr="00B70437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Номинация «Художественное чтение»</w:t>
            </w:r>
          </w:p>
        </w:tc>
        <w:tc>
          <w:tcPr>
            <w:tcW w:w="2009" w:type="dxa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Дарья Константиновна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Тебенькова Анастасия Васильевна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Виктория Петровна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D0879">
              <w:rPr>
                <w:rFonts w:ascii="Times New Roman" w:hAnsi="Times New Roman"/>
                <w:sz w:val="24"/>
                <w:szCs w:val="24"/>
              </w:rPr>
              <w:t>Маракулина Елизавета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D0879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hAnsi="Times New Roman" w:cs="Times New Roman"/>
                <w:sz w:val="24"/>
                <w:szCs w:val="24"/>
              </w:rPr>
              <w:t>Созина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Захваткина Ева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 xml:space="preserve">Бородин Марк 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Дружкова Варвара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Коробова И.В.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Счастная Виктория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Ваулева Диана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Коробова И.В.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Кочнева Виктория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5" w:type="dxa"/>
          </w:tcPr>
          <w:p w:rsidR="004148E9" w:rsidRPr="000D087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иностранных языков «Путешествие по странам Европы»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Художественный перевод</w:t>
            </w: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Шабалин Захар</w:t>
            </w:r>
          </w:p>
        </w:tc>
        <w:tc>
          <w:tcPr>
            <w:tcW w:w="3725" w:type="dxa"/>
          </w:tcPr>
          <w:p w:rsidR="004148E9" w:rsidRPr="004C1A83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Вахрамеева Анастасия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Ситникова Полина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Кочнева Виктория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Трапезникова Анна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Сысолятина А.В.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Мумрикова Светлана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Печеницына Алина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Захваткина Ева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Зырянова Дарья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Ситникова Полина</w:t>
            </w:r>
          </w:p>
        </w:tc>
        <w:tc>
          <w:tcPr>
            <w:tcW w:w="3725" w:type="dxa"/>
          </w:tcPr>
          <w:p w:rsidR="004148E9" w:rsidRPr="000D087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Расчинская Ксения</w:t>
            </w:r>
          </w:p>
        </w:tc>
        <w:tc>
          <w:tcPr>
            <w:tcW w:w="3725" w:type="dxa"/>
          </w:tcPr>
          <w:p w:rsidR="004148E9" w:rsidRPr="004C1A83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К.В.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иностранных языков «Путешествие по странам Европы» 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Вокальное исполнение</w:t>
            </w: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Ганичев Григорий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62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иностранных языков «Путешествие по странам Европы»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Инсценировка</w:t>
            </w:r>
            <w:r w:rsidRPr="00B7043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Загребина Але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Салтыкова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Мумрикова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Рыболовлева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Герасимов Степан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Макарова А.А.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иностранных языков «Путешествие по странам Европы» </w:t>
            </w:r>
          </w:p>
          <w:p w:rsidR="004148E9" w:rsidRPr="00B70437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0437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Сычугова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И.И.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Первакова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И.И.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Чашникова К.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C051E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Леушина И.И.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40777F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Шишакова Валерия</w:t>
            </w:r>
          </w:p>
        </w:tc>
        <w:tc>
          <w:tcPr>
            <w:tcW w:w="3725" w:type="dxa"/>
          </w:tcPr>
          <w:p w:rsidR="004148E9" w:rsidRPr="0040777F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148E9" w:rsidRPr="0040777F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148E9" w:rsidRPr="0040777F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162" w:type="dxa"/>
          </w:tcPr>
          <w:p w:rsidR="004148E9" w:rsidRPr="0040777F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Усцова О.А.</w:t>
            </w:r>
          </w:p>
        </w:tc>
      </w:tr>
      <w:tr w:rsidR="004148E9" w:rsidTr="006C4985">
        <w:trPr>
          <w:trHeight w:val="964"/>
        </w:trPr>
        <w:tc>
          <w:tcPr>
            <w:tcW w:w="566" w:type="dxa"/>
            <w:vMerge w:val="restart"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152712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«Ансамбль»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Шулакова Кира,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Бутакова Ангелина,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Ганичев Григорий 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4148E9" w:rsidTr="006C4985">
        <w:trPr>
          <w:trHeight w:val="836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3B21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823B21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3B21">
              <w:rPr>
                <w:rFonts w:ascii="Times New Roman" w:hAnsi="Times New Roman"/>
                <w:sz w:val="24"/>
                <w:szCs w:val="24"/>
              </w:rPr>
              <w:t xml:space="preserve">Лапина И.Л.,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23B21">
              <w:rPr>
                <w:rFonts w:ascii="Times New Roman" w:hAnsi="Times New Roman"/>
                <w:sz w:val="24"/>
                <w:szCs w:val="24"/>
              </w:rPr>
              <w:t>Торшина Л.В.</w:t>
            </w:r>
          </w:p>
        </w:tc>
      </w:tr>
      <w:tr w:rsidR="004148E9" w:rsidTr="006C4985">
        <w:trPr>
          <w:trHeight w:val="836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046B7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046B7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Усцова С.А.</w:t>
            </w:r>
          </w:p>
        </w:tc>
      </w:tr>
      <w:tr w:rsidR="004148E9" w:rsidTr="006C4985">
        <w:trPr>
          <w:trHeight w:val="836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Ансамбль «Мечтатели»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76DD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836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Инсценировка</w:t>
            </w: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Зырянова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Стяжкина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Копылов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Мумрикова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Пономарева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Частикова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Безносиков 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Логвиновская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Шипицын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Красных Иван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76DD3">
              <w:rPr>
                <w:rFonts w:ascii="Times New Roman" w:hAnsi="Times New Roman"/>
                <w:sz w:val="24"/>
                <w:szCs w:val="24"/>
              </w:rPr>
              <w:t>8, 9, 11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152712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«Обложка книги»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Арина Максимовна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>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5E327F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327F">
              <w:rPr>
                <w:rFonts w:ascii="Times New Roman" w:hAnsi="Times New Roman"/>
                <w:i/>
                <w:sz w:val="24"/>
                <w:szCs w:val="24"/>
              </w:rPr>
              <w:t>Номинация «Сочинение»</w:t>
            </w:r>
          </w:p>
        </w:tc>
        <w:tc>
          <w:tcPr>
            <w:tcW w:w="2009" w:type="dxa"/>
          </w:tcPr>
          <w:p w:rsidR="004148E9" w:rsidRPr="00D15F54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15F54">
              <w:rPr>
                <w:rFonts w:ascii="Times New Roman" w:hAnsi="Times New Roman"/>
                <w:sz w:val="24"/>
                <w:szCs w:val="24"/>
              </w:rPr>
              <w:t>Елькина Елизавета</w:t>
            </w:r>
          </w:p>
        </w:tc>
        <w:tc>
          <w:tcPr>
            <w:tcW w:w="3725" w:type="dxa"/>
          </w:tcPr>
          <w:p w:rsidR="004148E9" w:rsidRPr="00D15F54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15F54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717" w:type="dxa"/>
          </w:tcPr>
          <w:p w:rsidR="004148E9" w:rsidRPr="00D15F54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15F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148E9" w:rsidRPr="00D15F54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15F5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62" w:type="dxa"/>
          </w:tcPr>
          <w:p w:rsidR="004148E9" w:rsidRPr="00D15F54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15F54">
              <w:rPr>
                <w:rFonts w:ascii="Times New Roman" w:hAnsi="Times New Roman"/>
                <w:sz w:val="24"/>
                <w:szCs w:val="24"/>
              </w:rPr>
              <w:t>Петухова Н.Ю.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Малыгина Екатерина</w:t>
            </w:r>
          </w:p>
        </w:tc>
        <w:tc>
          <w:tcPr>
            <w:tcW w:w="3725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F41693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Pr="00F41693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1693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93">
              <w:rPr>
                <w:rFonts w:ascii="Times New Roman" w:hAnsi="Times New Roman" w:cs="Times New Roman"/>
                <w:sz w:val="24"/>
                <w:szCs w:val="24"/>
              </w:rPr>
              <w:t>Пушкарева С.В.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для 5-11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4148E9" w:rsidRPr="00152712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Рисунок</w:t>
            </w: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Гудовских Станислава Михайловна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Морозова Елизавета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Пушкарева С.В.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Щеглова Полина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Устюжанина В.А.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Пятков Влад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169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1693">
              <w:rPr>
                <w:rFonts w:ascii="Times New Roman" w:hAnsi="Times New Roman"/>
                <w:sz w:val="24"/>
                <w:szCs w:val="24"/>
              </w:rPr>
              <w:t>Устюжанина В.А.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Вокальное пение</w:t>
            </w: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Ганичев Григорий 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Стяжкина Мария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Художественное чтение</w:t>
            </w: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Ганичев Григорий Александрович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Е.М.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Софья Ивановна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Е.М.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 xml:space="preserve">Группа детей 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75" w:type="dxa"/>
          </w:tcPr>
          <w:p w:rsidR="004148E9" w:rsidRPr="00903B6F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162" w:type="dxa"/>
          </w:tcPr>
          <w:p w:rsidR="004148E9" w:rsidRPr="00903B6F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>Холстинина О.Ю.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 xml:space="preserve">Группа детей 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148E9" w:rsidRPr="00903B6F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162" w:type="dxa"/>
          </w:tcPr>
          <w:p w:rsidR="004148E9" w:rsidRPr="00903B6F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03B6F">
              <w:rPr>
                <w:rFonts w:ascii="Times New Roman" w:hAnsi="Times New Roman"/>
                <w:sz w:val="24"/>
                <w:szCs w:val="24"/>
              </w:rPr>
              <w:t>Холстинина О.Ю.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Русских Анастасия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046B7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046B7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Сюткина Евгения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046B7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B7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Стерлягов Егор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Михалев Матвей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Бабайлов Василий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Логинова З.Е.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Ильина Ульяна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Зубова Мария</w:t>
            </w:r>
          </w:p>
        </w:tc>
        <w:tc>
          <w:tcPr>
            <w:tcW w:w="3725" w:type="dxa"/>
          </w:tcPr>
          <w:p w:rsidR="004148E9" w:rsidRPr="007046B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148E9" w:rsidRPr="007046B7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по творчеству А. Лиханова</w:t>
            </w: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Печеницына Алина</w:t>
            </w:r>
          </w:p>
        </w:tc>
        <w:tc>
          <w:tcPr>
            <w:tcW w:w="3725" w:type="dxa"/>
          </w:tcPr>
          <w:p w:rsidR="004148E9" w:rsidRPr="004C1A83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Шитова Л.И.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>литературный праздник для 5-11 классов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Иллюстрация к художественному произведению</w:t>
            </w:r>
            <w:r w:rsidRPr="001527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Хохрина Светлана</w:t>
            </w:r>
          </w:p>
        </w:tc>
        <w:tc>
          <w:tcPr>
            <w:tcW w:w="372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Дорохова Т.А.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Кирьянова Эмилия</w:t>
            </w:r>
          </w:p>
        </w:tc>
        <w:tc>
          <w:tcPr>
            <w:tcW w:w="372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Логинова З.Е.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для 5-11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D5396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Шабалина Софья</w:t>
            </w:r>
          </w:p>
        </w:tc>
        <w:tc>
          <w:tcPr>
            <w:tcW w:w="3725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Усцова О.А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Рылова Вероника</w:t>
            </w:r>
          </w:p>
        </w:tc>
        <w:tc>
          <w:tcPr>
            <w:tcW w:w="372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823B21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Лапина И.Л.,</w:t>
            </w:r>
          </w:p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Киселева Карина</w:t>
            </w:r>
          </w:p>
        </w:tc>
        <w:tc>
          <w:tcPr>
            <w:tcW w:w="3725" w:type="dxa"/>
          </w:tcPr>
          <w:p w:rsidR="004148E9" w:rsidRPr="0010557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823B21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Лапина И.Л.,</w:t>
            </w:r>
          </w:p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Маклакова Ольга</w:t>
            </w:r>
          </w:p>
        </w:tc>
        <w:tc>
          <w:tcPr>
            <w:tcW w:w="3725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823B21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Лапина И.Л.,</w:t>
            </w:r>
          </w:p>
          <w:p w:rsidR="004148E9" w:rsidRPr="007D5396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1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 w:val="restart"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Чуковскому</w:t>
            </w:r>
          </w:p>
          <w:p w:rsidR="004148E9" w:rsidRPr="00023764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 xml:space="preserve"> «Ансамбль»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Кристина,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Горшкова Лидия,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Вотинцева Елена,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Замятина Александра 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Усцова С.А.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Ансамбль «Домисолька»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F47F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Чуковскому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Соло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Панова Арина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Усцова С.А.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Сумарокова Полина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F47F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lastRenderedPageBreak/>
              <w:t>Чуковскому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Поделки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Шабалин Андрей Викторович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Катаргина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Катаргин Тимур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43A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A9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Г.А.,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Королева И.А.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Плотников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</w:p>
        </w:tc>
        <w:tc>
          <w:tcPr>
            <w:tcW w:w="3725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Дорохова Т.А.</w:t>
            </w:r>
          </w:p>
        </w:tc>
      </w:tr>
      <w:tr w:rsidR="004148E9" w:rsidTr="006C4985">
        <w:trPr>
          <w:trHeight w:val="815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Грибков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Уськеева Софья</w:t>
            </w:r>
          </w:p>
        </w:tc>
        <w:tc>
          <w:tcPr>
            <w:tcW w:w="3725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Грибкова Л.А</w:t>
            </w:r>
          </w:p>
        </w:tc>
      </w:tr>
      <w:tr w:rsidR="004148E9" w:rsidTr="006C4985">
        <w:trPr>
          <w:trHeight w:val="815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Кошурникова Карина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Тазаян Е.Ю.</w:t>
            </w:r>
          </w:p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8E9" w:rsidTr="006C4985">
        <w:trPr>
          <w:trHeight w:val="815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Минахметов Ринат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Нагаева Н.В.</w:t>
            </w:r>
          </w:p>
        </w:tc>
      </w:tr>
      <w:tr w:rsidR="004148E9" w:rsidTr="006C4985">
        <w:trPr>
          <w:trHeight w:val="815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 Михаил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4148E9" w:rsidTr="006C4985">
        <w:trPr>
          <w:trHeight w:val="815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мина Дарья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Шуткина А.В.</w:t>
            </w:r>
          </w:p>
        </w:tc>
      </w:tr>
      <w:tr w:rsidR="004148E9" w:rsidTr="006C4985">
        <w:trPr>
          <w:trHeight w:val="815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Кучина Милана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Баранова Т.В.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Чуковскому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Рисунок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Маслова Арина</w:t>
            </w:r>
          </w:p>
        </w:tc>
        <w:tc>
          <w:tcPr>
            <w:tcW w:w="3725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Дорохова Т.А.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Катаргин Тимофей</w:t>
            </w:r>
          </w:p>
        </w:tc>
        <w:tc>
          <w:tcPr>
            <w:tcW w:w="3725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BD">
              <w:rPr>
                <w:rFonts w:ascii="Times New Roman" w:hAnsi="Times New Roman" w:cs="Times New Roman"/>
                <w:sz w:val="24"/>
                <w:szCs w:val="24"/>
              </w:rPr>
              <w:t>Грибкова Л.А.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Ржанова Марианна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Красных Ж.В.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Дудников Николай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5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 xml:space="preserve">Районный литературный праздник для обучающихся </w:t>
            </w:r>
            <w:r w:rsidRPr="009C26A0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Чуковскому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Панно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Лежнин Михаил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Симонова С.Н.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Чуковскому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Художественное чтение</w:t>
            </w: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Чеплашкин Никита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Цилибин Егор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Путилова Феврония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A146E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6E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Бойцова Марина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Малыгина Дарья</w:t>
            </w:r>
          </w:p>
        </w:tc>
        <w:tc>
          <w:tcPr>
            <w:tcW w:w="3725" w:type="dxa"/>
          </w:tcPr>
          <w:p w:rsidR="004148E9" w:rsidRPr="007A146E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148E9" w:rsidRPr="007A146E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C26A0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Чуковскому</w:t>
            </w:r>
          </w:p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F0DB4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>Пыркина Антонина</w:t>
            </w:r>
          </w:p>
        </w:tc>
        <w:tc>
          <w:tcPr>
            <w:tcW w:w="3725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Pr="003E40BD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DF0DB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>Ермолова С.А.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DF0DB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Василиса, </w:t>
            </w:r>
          </w:p>
          <w:p w:rsidR="004148E9" w:rsidRPr="00DF0DB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>Юдина Эвелина</w:t>
            </w:r>
          </w:p>
        </w:tc>
        <w:tc>
          <w:tcPr>
            <w:tcW w:w="3725" w:type="dxa"/>
          </w:tcPr>
          <w:p w:rsidR="004148E9" w:rsidRPr="008D1111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DF0DB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>Елисеева М.Л.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Pr="009C26A0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DF0DB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>Макрушин Григорий</w:t>
            </w:r>
          </w:p>
        </w:tc>
        <w:tc>
          <w:tcPr>
            <w:tcW w:w="3725" w:type="dxa"/>
          </w:tcPr>
          <w:p w:rsidR="004148E9" w:rsidRPr="008D1111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DF0DB4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DB4">
              <w:rPr>
                <w:rFonts w:ascii="Times New Roman" w:hAnsi="Times New Roman" w:cs="Times New Roman"/>
                <w:sz w:val="24"/>
                <w:szCs w:val="24"/>
              </w:rPr>
              <w:t>Лапина И.Л.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 w:val="restart"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30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</w:t>
            </w:r>
            <w:r w:rsidRPr="00073CB5">
              <w:rPr>
                <w:rFonts w:ascii="Times New Roman" w:hAnsi="Times New Roman"/>
                <w:sz w:val="24"/>
                <w:szCs w:val="24"/>
              </w:rPr>
              <w:t xml:space="preserve">конкурс зимних и рождественских композиций юных </w:t>
            </w:r>
            <w:r w:rsidRPr="00073CB5">
              <w:rPr>
                <w:rFonts w:ascii="Times New Roman" w:hAnsi="Times New Roman"/>
                <w:sz w:val="24"/>
                <w:szCs w:val="24"/>
              </w:rPr>
              <w:lastRenderedPageBreak/>
              <w:t>флористов «Новогодняя 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8E9" w:rsidRPr="00643A97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</w:t>
            </w:r>
            <w:r w:rsidRPr="00811AA4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на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Шабалин Андрей Викторович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</w:t>
            </w:r>
            <w:r w:rsidRPr="00073CB5">
              <w:rPr>
                <w:rFonts w:ascii="Times New Roman" w:hAnsi="Times New Roman"/>
                <w:sz w:val="24"/>
                <w:szCs w:val="24"/>
              </w:rPr>
              <w:t>конкурс зимних и рождественских композиций юных флористов «Новогодняя 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8E9" w:rsidRPr="0031187B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187B">
              <w:rPr>
                <w:rFonts w:ascii="Times New Roman" w:hAnsi="Times New Roman"/>
                <w:i/>
                <w:sz w:val="24"/>
                <w:szCs w:val="24"/>
              </w:rPr>
              <w:t>Номинация «Искусственное дерево»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Катаргина Софья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43A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A9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Чеснокова Л.В.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Плотникова Ксения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Городилова Юлия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</w:t>
            </w:r>
            <w:r w:rsidRPr="00073CB5">
              <w:rPr>
                <w:rFonts w:ascii="Times New Roman" w:hAnsi="Times New Roman"/>
                <w:sz w:val="24"/>
                <w:szCs w:val="24"/>
              </w:rPr>
              <w:t>конкурс зимних и рождественских композиций юных флористов «Новогодняя 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8E9" w:rsidRPr="0031187B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187B">
              <w:rPr>
                <w:rFonts w:ascii="Times New Roman" w:hAnsi="Times New Roman"/>
                <w:i/>
                <w:sz w:val="24"/>
                <w:szCs w:val="24"/>
              </w:rPr>
              <w:t>Номинация «Настенные композиции»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Катаргина Екатерина, Катаргин Тимур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43A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A9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Г.А., </w:t>
            </w:r>
          </w:p>
          <w:p w:rsidR="004148E9" w:rsidRPr="00643A97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Королева И.А.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Дудникова Анастасия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Обухова Юлия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</w:t>
            </w:r>
            <w:r w:rsidRPr="00073CB5">
              <w:rPr>
                <w:rFonts w:ascii="Times New Roman" w:hAnsi="Times New Roman"/>
                <w:sz w:val="24"/>
                <w:szCs w:val="24"/>
              </w:rPr>
              <w:t>конкурс зимних и рождественских композиций юных флористов «Новогодняя 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8E9" w:rsidRPr="0031187B" w:rsidRDefault="004148E9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187B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Подвесные </w:t>
            </w:r>
            <w:r w:rsidRPr="0031187B">
              <w:rPr>
                <w:rFonts w:ascii="Times New Roman" w:hAnsi="Times New Roman"/>
                <w:i/>
                <w:sz w:val="24"/>
                <w:szCs w:val="24"/>
              </w:rPr>
              <w:t>композиции»</w:t>
            </w:r>
          </w:p>
        </w:tc>
        <w:tc>
          <w:tcPr>
            <w:tcW w:w="2009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Киселева Вера, Печеницына Виктория</w:t>
            </w:r>
          </w:p>
        </w:tc>
        <w:tc>
          <w:tcPr>
            <w:tcW w:w="3725" w:type="dxa"/>
          </w:tcPr>
          <w:p w:rsidR="004148E9" w:rsidRPr="00FD2D43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43A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A9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Южанина Н.В.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</w:t>
            </w:r>
            <w:r w:rsidRPr="00073CB5">
              <w:rPr>
                <w:rFonts w:ascii="Times New Roman" w:hAnsi="Times New Roman"/>
                <w:sz w:val="24"/>
                <w:szCs w:val="24"/>
              </w:rPr>
              <w:t xml:space="preserve">конкурс зимних и рождественских </w:t>
            </w:r>
            <w:r w:rsidRPr="00073CB5">
              <w:rPr>
                <w:rFonts w:ascii="Times New Roman" w:hAnsi="Times New Roman"/>
                <w:sz w:val="24"/>
                <w:szCs w:val="24"/>
              </w:rPr>
              <w:lastRenderedPageBreak/>
              <w:t>композиций юных флористов «Новогодняя 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1187B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Напольные</w:t>
            </w:r>
            <w:r w:rsidRPr="0031187B">
              <w:rPr>
                <w:rFonts w:ascii="Times New Roman" w:hAnsi="Times New Roman"/>
                <w:i/>
                <w:sz w:val="24"/>
                <w:szCs w:val="24"/>
              </w:rPr>
              <w:t xml:space="preserve"> композиции»</w:t>
            </w: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Кропотова Дарья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Русских Злата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148E9" w:rsidTr="006C4985">
        <w:trPr>
          <w:trHeight w:val="941"/>
        </w:trPr>
        <w:tc>
          <w:tcPr>
            <w:tcW w:w="566" w:type="dxa"/>
            <w:vMerge/>
          </w:tcPr>
          <w:p w:rsidR="004148E9" w:rsidRDefault="004148E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Шитова Дарья</w:t>
            </w:r>
          </w:p>
        </w:tc>
        <w:tc>
          <w:tcPr>
            <w:tcW w:w="3725" w:type="dxa"/>
          </w:tcPr>
          <w:p w:rsidR="004148E9" w:rsidRPr="0074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148E9" w:rsidRDefault="004148E9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148E9" w:rsidRPr="00F40988" w:rsidRDefault="004148E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 w:val="restart"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630" w:type="dxa"/>
            <w:vMerge w:val="restart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E327F">
              <w:rPr>
                <w:rFonts w:ascii="Times New Roman" w:hAnsi="Times New Roman" w:cs="Times New Roman"/>
                <w:sz w:val="24"/>
                <w:szCs w:val="24"/>
              </w:rPr>
              <w:t xml:space="preserve">IX 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  <w:p w:rsidR="00A341F1" w:rsidRPr="00023764" w:rsidRDefault="00A341F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3764">
              <w:rPr>
                <w:rFonts w:ascii="Times New Roman" w:hAnsi="Times New Roman"/>
                <w:i/>
                <w:sz w:val="24"/>
                <w:szCs w:val="24"/>
              </w:rPr>
              <w:t>Номинация «Рисунок»</w:t>
            </w:r>
          </w:p>
        </w:tc>
        <w:tc>
          <w:tcPr>
            <w:tcW w:w="2009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Гудовских Станислава Михайловна</w:t>
            </w:r>
          </w:p>
        </w:tc>
        <w:tc>
          <w:tcPr>
            <w:tcW w:w="3725" w:type="dxa"/>
          </w:tcPr>
          <w:p w:rsidR="00A341F1" w:rsidRPr="00FD2D43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Козюкова Лидия Николаевна </w:t>
            </w:r>
          </w:p>
        </w:tc>
        <w:tc>
          <w:tcPr>
            <w:tcW w:w="3725" w:type="dxa"/>
          </w:tcPr>
          <w:p w:rsidR="00A341F1" w:rsidRPr="00FD2D43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Штин Кирилл Сергеевич</w:t>
            </w:r>
          </w:p>
        </w:tc>
        <w:tc>
          <w:tcPr>
            <w:tcW w:w="3725" w:type="dxa"/>
          </w:tcPr>
          <w:p w:rsidR="00A341F1" w:rsidRPr="00FD2D43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Кристина Владимировна</w:t>
            </w:r>
          </w:p>
        </w:tc>
        <w:tc>
          <w:tcPr>
            <w:tcW w:w="3725" w:type="dxa"/>
          </w:tcPr>
          <w:p w:rsidR="00A341F1" w:rsidRPr="00002565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 Степан Романович</w:t>
            </w:r>
          </w:p>
        </w:tc>
        <w:tc>
          <w:tcPr>
            <w:tcW w:w="3725" w:type="dxa"/>
          </w:tcPr>
          <w:p w:rsidR="00A341F1" w:rsidRDefault="00A341F1" w:rsidP="006C4985">
            <w:r w:rsidRPr="00FD2D43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E327F">
              <w:rPr>
                <w:rFonts w:ascii="Times New Roman" w:hAnsi="Times New Roman" w:cs="Times New Roman"/>
                <w:sz w:val="24"/>
                <w:szCs w:val="24"/>
              </w:rPr>
              <w:t xml:space="preserve">IX 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>«Пасхальная радость»</w:t>
            </w:r>
          </w:p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E327F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A341F1" w:rsidRPr="00105574" w:rsidRDefault="00A341F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Дорофеева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5" w:type="dxa"/>
          </w:tcPr>
          <w:p w:rsidR="00A341F1" w:rsidRPr="00FD2D43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Дорохова Т.А.</w:t>
            </w:r>
          </w:p>
        </w:tc>
      </w:tr>
      <w:tr w:rsidR="00A341F1" w:rsidTr="006C4985">
        <w:trPr>
          <w:trHeight w:val="941"/>
        </w:trPr>
        <w:tc>
          <w:tcPr>
            <w:tcW w:w="566" w:type="dxa"/>
            <w:vMerge/>
          </w:tcPr>
          <w:p w:rsidR="00A341F1" w:rsidRDefault="00A341F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A341F1" w:rsidRPr="005E327F" w:rsidRDefault="00A341F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341F1" w:rsidRPr="00105574" w:rsidRDefault="00A341F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Сычева Катерина</w:t>
            </w:r>
          </w:p>
        </w:tc>
        <w:tc>
          <w:tcPr>
            <w:tcW w:w="3725" w:type="dxa"/>
          </w:tcPr>
          <w:p w:rsidR="00A341F1" w:rsidRPr="00FD2D43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с. </w:t>
            </w:r>
            <w:r>
              <w:rPr>
                <w:rFonts w:ascii="Times New Roman" w:hAnsi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A341F1" w:rsidRDefault="00A341F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Дорохова Т.А.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5E32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341F1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1">
              <w:rPr>
                <w:rFonts w:ascii="Times New Roman" w:hAnsi="Times New Roman" w:cs="Times New Roman"/>
                <w:sz w:val="24"/>
                <w:szCs w:val="24"/>
              </w:rPr>
              <w:t>Плотникова Ксения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A341F1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DE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5E32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Шуткин Иван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Шутова Е.Н.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630" w:type="dxa"/>
          </w:tcPr>
          <w:p w:rsidR="004403DE" w:rsidRPr="004A3CE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A3CEC">
              <w:rPr>
                <w:rFonts w:ascii="Times New Roman" w:hAnsi="Times New Roman"/>
                <w:sz w:val="24"/>
                <w:szCs w:val="24"/>
              </w:rPr>
              <w:t>Конкурс чтецов «А музы не молчали…» при МБУК «Белохолуницкая ЦБ»</w:t>
            </w:r>
          </w:p>
        </w:tc>
        <w:tc>
          <w:tcPr>
            <w:tcW w:w="2009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 Степан Сергеевич</w:t>
            </w:r>
          </w:p>
        </w:tc>
        <w:tc>
          <w:tcPr>
            <w:tcW w:w="3725" w:type="dxa"/>
          </w:tcPr>
          <w:p w:rsidR="004403DE" w:rsidRPr="00FD2D4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D2D43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D43">
              <w:rPr>
                <w:rFonts w:ascii="Times New Roman" w:hAnsi="Times New Roman"/>
                <w:sz w:val="24"/>
                <w:szCs w:val="24"/>
              </w:rPr>
              <w:t xml:space="preserve"> д. Быданово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403DE" w:rsidRPr="004A3CE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A3CEC">
              <w:rPr>
                <w:rFonts w:ascii="Times New Roman" w:hAnsi="Times New Roman"/>
                <w:sz w:val="24"/>
                <w:szCs w:val="24"/>
              </w:rPr>
              <w:t>Диплом «Приз зрительских симпатий»</w:t>
            </w:r>
          </w:p>
        </w:tc>
        <w:tc>
          <w:tcPr>
            <w:tcW w:w="2162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Е.М.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«Образы земли»</w:t>
            </w:r>
          </w:p>
          <w:p w:rsidR="004403DE" w:rsidRPr="004A3CE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E327F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Юферева Дарья</w:t>
            </w:r>
          </w:p>
        </w:tc>
        <w:tc>
          <w:tcPr>
            <w:tcW w:w="3725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1 и 2</w:t>
            </w:r>
          </w:p>
        </w:tc>
        <w:tc>
          <w:tcPr>
            <w:tcW w:w="2162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Рубцова Е.С.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Помыткин Алексей</w:t>
            </w:r>
          </w:p>
        </w:tc>
        <w:tc>
          <w:tcPr>
            <w:tcW w:w="3725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1 и 3</w:t>
            </w:r>
          </w:p>
        </w:tc>
        <w:tc>
          <w:tcPr>
            <w:tcW w:w="2162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Помыткина С.В.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Зырянова Алана</w:t>
            </w:r>
          </w:p>
        </w:tc>
        <w:tc>
          <w:tcPr>
            <w:tcW w:w="3725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Зырянова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Закалюкина  Лина</w:t>
            </w:r>
          </w:p>
        </w:tc>
        <w:tc>
          <w:tcPr>
            <w:tcW w:w="372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Катаргина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Закалюкина Юл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087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72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Катаргина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Катаргина Александра</w:t>
            </w:r>
          </w:p>
        </w:tc>
        <w:tc>
          <w:tcPr>
            <w:tcW w:w="372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Катаргина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448E9">
              <w:rPr>
                <w:rFonts w:ascii="Times New Roman" w:hAnsi="Times New Roman"/>
                <w:sz w:val="24"/>
                <w:szCs w:val="24"/>
              </w:rPr>
              <w:t>Хохрина Карина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448E9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448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44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448E9">
              <w:rPr>
                <w:rFonts w:ascii="Times New Roman" w:hAnsi="Times New Roman"/>
                <w:sz w:val="24"/>
                <w:szCs w:val="24"/>
              </w:rPr>
              <w:t>Гонцова Л.В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«Образы земли»</w:t>
            </w:r>
          </w:p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05E37">
              <w:rPr>
                <w:rFonts w:ascii="Times New Roman" w:hAnsi="Times New Roman"/>
                <w:i/>
                <w:sz w:val="24"/>
                <w:szCs w:val="24"/>
              </w:rPr>
              <w:t>Номинация «Детский рисунок. Красоты России»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Дудников Николай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Помосов Дмитрий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Латова Алиса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Нагаева Н.В.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«Образы земли»</w:t>
            </w:r>
          </w:p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05E3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Фотоработы. Городской, сельский пейзаж»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Бурданов Даниил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Дубенецкая Н.Г.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Частиков Роман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«Образы земли»</w:t>
            </w:r>
          </w:p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05E3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Милые сердцу родные места»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Хохрин Егор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Частиков Роман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70F5B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«Образы земли»</w:t>
            </w:r>
          </w:p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05E37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Мой маленький друг»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Черменина Екатерина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Вихляева Л.С.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70F5B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Городилова Юлия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Конкурс д</w:t>
            </w:r>
            <w:r>
              <w:rPr>
                <w:rFonts w:ascii="Times New Roman" w:hAnsi="Times New Roman"/>
                <w:sz w:val="24"/>
                <w:szCs w:val="24"/>
              </w:rPr>
              <w:t>етского творчества «Безопасная е</w:t>
            </w:r>
            <w:r w:rsidRPr="005570BD">
              <w:rPr>
                <w:rFonts w:ascii="Times New Roman" w:hAnsi="Times New Roman"/>
                <w:sz w:val="24"/>
                <w:szCs w:val="24"/>
              </w:rPr>
              <w:t>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3DE" w:rsidRPr="00C5088F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088F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известна</w:t>
            </w:r>
          </w:p>
        </w:tc>
        <w:tc>
          <w:tcPr>
            <w:tcW w:w="2009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Помыткин Алексей</w:t>
            </w:r>
          </w:p>
        </w:tc>
        <w:tc>
          <w:tcPr>
            <w:tcW w:w="3725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Помыткина С.В.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Городилова Юлия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Конкурс д</w:t>
            </w:r>
            <w:r>
              <w:rPr>
                <w:rFonts w:ascii="Times New Roman" w:hAnsi="Times New Roman"/>
                <w:sz w:val="24"/>
                <w:szCs w:val="24"/>
              </w:rPr>
              <w:t>етского творчества «Безопасная е</w:t>
            </w:r>
            <w:r w:rsidRPr="005570BD">
              <w:rPr>
                <w:rFonts w:ascii="Times New Roman" w:hAnsi="Times New Roman"/>
                <w:sz w:val="24"/>
                <w:szCs w:val="24"/>
              </w:rPr>
              <w:t>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3DE" w:rsidRPr="00C5088F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088F">
              <w:rPr>
                <w:rFonts w:ascii="Times New Roman" w:hAnsi="Times New Roman"/>
                <w:i/>
                <w:sz w:val="24"/>
                <w:szCs w:val="24"/>
              </w:rPr>
              <w:t>Номинация «Поделка»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Дудников Николай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Кряжевских Алина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70BD">
              <w:rPr>
                <w:rFonts w:ascii="Times New Roman" w:hAnsi="Times New Roman"/>
                <w:sz w:val="24"/>
                <w:szCs w:val="24"/>
              </w:rPr>
              <w:t>Конкурс д</w:t>
            </w:r>
            <w:r>
              <w:rPr>
                <w:rFonts w:ascii="Times New Roman" w:hAnsi="Times New Roman"/>
                <w:sz w:val="24"/>
                <w:szCs w:val="24"/>
              </w:rPr>
              <w:t>етского творчества «Безопасная е</w:t>
            </w:r>
            <w:r w:rsidRPr="005570BD">
              <w:rPr>
                <w:rFonts w:ascii="Times New Roman" w:hAnsi="Times New Roman"/>
                <w:sz w:val="24"/>
                <w:szCs w:val="24"/>
              </w:rPr>
              <w:t>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3DE" w:rsidRPr="005570BD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5088F">
              <w:rPr>
                <w:rFonts w:ascii="Times New Roman" w:hAnsi="Times New Roman"/>
                <w:i/>
                <w:sz w:val="24"/>
                <w:szCs w:val="24"/>
              </w:rPr>
              <w:t xml:space="preserve">Номинация </w:t>
            </w:r>
            <w:r w:rsidRPr="00C508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Памятка</w:t>
            </w:r>
            <w:r w:rsidRPr="00C5088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Карелина София</w:t>
            </w:r>
          </w:p>
        </w:tc>
        <w:tc>
          <w:tcPr>
            <w:tcW w:w="3725" w:type="dxa"/>
          </w:tcPr>
          <w:p w:rsidR="004403DE" w:rsidRPr="004C1A83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Комаровских Е.А.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30" w:type="dxa"/>
            <w:vMerge w:val="restart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Районный этап областного экологического конкурса «Гимн воде»</w:t>
            </w:r>
          </w:p>
          <w:p w:rsidR="004403DE" w:rsidRPr="008C32D4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 w:rsidRPr="008C32D4">
              <w:rPr>
                <w:rFonts w:ascii="Times New Roman" w:hAnsi="Times New Roman"/>
                <w:i/>
                <w:sz w:val="24"/>
                <w:szCs w:val="24"/>
              </w:rPr>
              <w:t>Радуга в капле воды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Бортникова Валерия</w:t>
            </w:r>
          </w:p>
        </w:tc>
        <w:tc>
          <w:tcPr>
            <w:tcW w:w="372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Рубцова Е.С.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F2BE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F2BEF">
              <w:rPr>
                <w:rFonts w:ascii="Times New Roman" w:hAnsi="Times New Roman"/>
                <w:sz w:val="24"/>
                <w:szCs w:val="24"/>
              </w:rPr>
              <w:t>Катаргина Александра</w:t>
            </w:r>
          </w:p>
        </w:tc>
        <w:tc>
          <w:tcPr>
            <w:tcW w:w="372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AF2BE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F2BEF">
              <w:rPr>
                <w:rFonts w:ascii="Times New Roman" w:hAnsi="Times New Roman"/>
                <w:sz w:val="24"/>
                <w:szCs w:val="24"/>
              </w:rPr>
              <w:t>Катаргина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F2BE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F2BEF">
              <w:rPr>
                <w:rFonts w:ascii="Times New Roman" w:hAnsi="Times New Roman"/>
                <w:sz w:val="24"/>
                <w:szCs w:val="24"/>
              </w:rPr>
              <w:t>Сырчина Злата</w:t>
            </w:r>
          </w:p>
        </w:tc>
        <w:tc>
          <w:tcPr>
            <w:tcW w:w="372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AF2BE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F2BEF">
              <w:rPr>
                <w:rFonts w:ascii="Times New Roman" w:hAnsi="Times New Roman"/>
                <w:sz w:val="24"/>
                <w:szCs w:val="24"/>
              </w:rPr>
              <w:t>Катаргина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F2BE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607F">
              <w:rPr>
                <w:rFonts w:ascii="Times New Roman" w:hAnsi="Times New Roman"/>
                <w:sz w:val="24"/>
                <w:szCs w:val="24"/>
              </w:rPr>
              <w:t>Печеницына Виктория</w:t>
            </w:r>
          </w:p>
        </w:tc>
        <w:tc>
          <w:tcPr>
            <w:tcW w:w="3725" w:type="dxa"/>
          </w:tcPr>
          <w:p w:rsidR="004403DE" w:rsidRPr="0063607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607F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360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607F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63607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607F">
              <w:rPr>
                <w:rFonts w:ascii="Times New Roman" w:hAnsi="Times New Roman"/>
                <w:sz w:val="24"/>
                <w:szCs w:val="24"/>
              </w:rPr>
              <w:t>Южанина Н.В.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3607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93A5E">
              <w:rPr>
                <w:rFonts w:ascii="Times New Roman" w:hAnsi="Times New Roman"/>
                <w:sz w:val="24"/>
                <w:szCs w:val="24"/>
              </w:rPr>
              <w:t>Куцнер Ева</w:t>
            </w:r>
          </w:p>
        </w:tc>
        <w:tc>
          <w:tcPr>
            <w:tcW w:w="3725" w:type="dxa"/>
          </w:tcPr>
          <w:p w:rsidR="004403DE" w:rsidRPr="0063607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607F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360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607F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63607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607F">
              <w:rPr>
                <w:rFonts w:ascii="Times New Roman" w:hAnsi="Times New Roman"/>
                <w:sz w:val="24"/>
                <w:szCs w:val="24"/>
              </w:rPr>
              <w:t>Южанина Н.В.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 xml:space="preserve">Булатова Виктория, </w:t>
            </w:r>
          </w:p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 xml:space="preserve">Нечаев Матвей, </w:t>
            </w:r>
          </w:p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>Никитина Варвара,</w:t>
            </w:r>
          </w:p>
          <w:p w:rsidR="004403DE" w:rsidRPr="00493A5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>Шишакова Валерия</w:t>
            </w:r>
          </w:p>
        </w:tc>
        <w:tc>
          <w:tcPr>
            <w:tcW w:w="3725" w:type="dxa"/>
          </w:tcPr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63607F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072C">
              <w:rPr>
                <w:rFonts w:ascii="Times New Roman" w:hAnsi="Times New Roman"/>
                <w:sz w:val="24"/>
                <w:szCs w:val="24"/>
              </w:rPr>
              <w:t>Уськеева Е.М.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Суворова Елизавета</w:t>
            </w:r>
          </w:p>
        </w:tc>
        <w:tc>
          <w:tcPr>
            <w:tcW w:w="3725" w:type="dxa"/>
          </w:tcPr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66072C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Районный этап областного экологического конкурса «Гимн воде»</w:t>
            </w:r>
          </w:p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 «Водная феерия»</w:t>
            </w:r>
          </w:p>
        </w:tc>
        <w:tc>
          <w:tcPr>
            <w:tcW w:w="2009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Зырянова Анита</w:t>
            </w:r>
          </w:p>
        </w:tc>
        <w:tc>
          <w:tcPr>
            <w:tcW w:w="372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Зырянова А.С.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93A5E">
              <w:rPr>
                <w:rFonts w:ascii="Times New Roman" w:hAnsi="Times New Roman"/>
                <w:sz w:val="24"/>
                <w:szCs w:val="24"/>
              </w:rPr>
              <w:t>Катаргина Екатерина</w:t>
            </w:r>
          </w:p>
        </w:tc>
        <w:tc>
          <w:tcPr>
            <w:tcW w:w="372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607F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360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3607F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493A5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93A5E">
              <w:rPr>
                <w:rFonts w:ascii="Times New Roman" w:hAnsi="Times New Roman"/>
                <w:sz w:val="24"/>
                <w:szCs w:val="24"/>
              </w:rPr>
              <w:t>Лукина Г.А.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</w:t>
            </w:r>
            <w:r w:rsidRPr="00493A5E">
              <w:rPr>
                <w:rFonts w:ascii="Times New Roman" w:hAnsi="Times New Roman"/>
                <w:sz w:val="24"/>
                <w:szCs w:val="24"/>
              </w:rPr>
              <w:t>ва И.А.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Районный этап областного экологического конкурса «Гимн воде»</w:t>
            </w:r>
          </w:p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 «Слово о воде»</w:t>
            </w:r>
          </w:p>
        </w:tc>
        <w:tc>
          <w:tcPr>
            <w:tcW w:w="2009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Попович Мария</w:t>
            </w:r>
          </w:p>
        </w:tc>
        <w:tc>
          <w:tcPr>
            <w:tcW w:w="372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717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Петухова Н.Ю.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Повышева Софья</w:t>
            </w:r>
          </w:p>
        </w:tc>
        <w:tc>
          <w:tcPr>
            <w:tcW w:w="372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07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Копылова Т.Н.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Районный этап областного экологического конкурса «Гимн воде»</w:t>
            </w:r>
          </w:p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 «Таинства вод»</w:t>
            </w:r>
          </w:p>
        </w:tc>
        <w:tc>
          <w:tcPr>
            <w:tcW w:w="2009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Захарова Анна</w:t>
            </w:r>
          </w:p>
        </w:tc>
        <w:tc>
          <w:tcPr>
            <w:tcW w:w="372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717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Кашина Н.Н.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Третьякова Кристина</w:t>
            </w:r>
          </w:p>
        </w:tc>
        <w:tc>
          <w:tcPr>
            <w:tcW w:w="372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717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Кашина Н.Н.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C32D4">
              <w:rPr>
                <w:rFonts w:ascii="Times New Roman" w:hAnsi="Times New Roman"/>
                <w:sz w:val="24"/>
                <w:szCs w:val="24"/>
              </w:rPr>
              <w:t>Районный этап областного экологического конкурса «Гимн воде»</w:t>
            </w:r>
          </w:p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3334E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Киселев Алфей</w:t>
            </w:r>
          </w:p>
        </w:tc>
        <w:tc>
          <w:tcPr>
            <w:tcW w:w="3725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Киселева Е.В.,</w:t>
            </w:r>
          </w:p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Елисеева М.Л.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Гурин Федор</w:t>
            </w:r>
          </w:p>
        </w:tc>
        <w:tc>
          <w:tcPr>
            <w:tcW w:w="3725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Гурин Федор</w:t>
            </w:r>
          </w:p>
        </w:tc>
        <w:tc>
          <w:tcPr>
            <w:tcW w:w="3725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Киселева Е.В.,</w:t>
            </w:r>
          </w:p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Елисеева М.Л.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Юдина Эвелина</w:t>
            </w:r>
          </w:p>
        </w:tc>
        <w:tc>
          <w:tcPr>
            <w:tcW w:w="3725" w:type="dxa"/>
          </w:tcPr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2D60E2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Киселева Е.В.,</w:t>
            </w:r>
          </w:p>
          <w:p w:rsidR="004403DE" w:rsidRPr="00DA4AB1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D60E2">
              <w:rPr>
                <w:rFonts w:ascii="Times New Roman" w:hAnsi="Times New Roman"/>
                <w:sz w:val="24"/>
                <w:szCs w:val="24"/>
              </w:rPr>
              <w:t>Елисеева М.Л.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4D5867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Сорокожердьева Юлия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8C32D4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4D5867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Старикова Г.</w:t>
            </w:r>
            <w:proofErr w:type="gramStart"/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«Неопалимая Купина»</w:t>
            </w:r>
          </w:p>
          <w:p w:rsidR="004403DE" w:rsidRPr="0063334E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334E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Ефремова Ангелина</w:t>
            </w:r>
          </w:p>
        </w:tc>
        <w:tc>
          <w:tcPr>
            <w:tcW w:w="372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Черезова Г.И.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Помыткин Алексей</w:t>
            </w:r>
          </w:p>
        </w:tc>
        <w:tc>
          <w:tcPr>
            <w:tcW w:w="372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717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Помыткина С.В.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EA042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A0429">
              <w:rPr>
                <w:rFonts w:ascii="Times New Roman" w:hAnsi="Times New Roman"/>
                <w:sz w:val="24"/>
                <w:szCs w:val="24"/>
              </w:rPr>
              <w:t>Дукса Виктория</w:t>
            </w:r>
          </w:p>
        </w:tc>
        <w:tc>
          <w:tcPr>
            <w:tcW w:w="372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80876">
              <w:rPr>
                <w:rFonts w:ascii="Times New Roman" w:hAnsi="Times New Roman"/>
                <w:sz w:val="24"/>
                <w:szCs w:val="24"/>
              </w:rPr>
              <w:t>МКОУ СОШ п. Дубровка</w:t>
            </w:r>
          </w:p>
        </w:tc>
        <w:tc>
          <w:tcPr>
            <w:tcW w:w="1717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06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A0429">
              <w:rPr>
                <w:rFonts w:ascii="Times New Roman" w:hAnsi="Times New Roman"/>
                <w:sz w:val="24"/>
                <w:szCs w:val="24"/>
              </w:rPr>
              <w:t>Костылева Е.Н.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Плотникова Алена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Мордвина Е.Н.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Щеглов Артем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Ермолова С.А.,</w:t>
            </w:r>
          </w:p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Киселева Е.В.,</w:t>
            </w:r>
          </w:p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Елисеева М.Л.,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403DE" w:rsidTr="006C4985">
        <w:trPr>
          <w:trHeight w:val="286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Маклакова Ольга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Ермолова С.А.,</w:t>
            </w:r>
          </w:p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Киселева Е.В.,</w:t>
            </w:r>
          </w:p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Елисеева М.Л.,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Юдина Снежана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11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Ермолова С.А.,</w:t>
            </w:r>
          </w:p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Киселева Е.В.,</w:t>
            </w:r>
          </w:p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Елисеева М.Л.,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D5">
              <w:rPr>
                <w:rFonts w:ascii="Times New Roman" w:hAnsi="Times New Roman" w:cs="Times New Roman"/>
                <w:sz w:val="24"/>
                <w:szCs w:val="24"/>
              </w:rPr>
              <w:t>Торшина Л.В.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B099A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>Красных Владимир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75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Г.П.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B099A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 xml:space="preserve">Дербышев </w:t>
            </w: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B099A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>Красных Виктори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5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B099A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>Ржанов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B099A" w:rsidRDefault="004403DE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>Полетаев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0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403DE" w:rsidRPr="006B099A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«Неопалимая Купина»</w:t>
            </w:r>
          </w:p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1575B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009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403DE" w:rsidRPr="004D5867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6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8E52D5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9A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91575B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Булкин Михаил,</w:t>
            </w:r>
          </w:p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Дебело</w:t>
            </w:r>
            <w:proofErr w:type="gramEnd"/>
            <w:r w:rsidRPr="0091575B">
              <w:rPr>
                <w:rFonts w:ascii="Times New Roman" w:hAnsi="Times New Roman" w:cs="Times New Roman"/>
                <w:sz w:val="24"/>
                <w:szCs w:val="24"/>
              </w:rPr>
              <w:t xml:space="preserve"> Даниил,</w:t>
            </w:r>
          </w:p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Костылев Андрей,</w:t>
            </w:r>
          </w:p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Полудина Дарья,</w:t>
            </w:r>
          </w:p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Шехирев Макар</w:t>
            </w:r>
          </w:p>
        </w:tc>
        <w:tc>
          <w:tcPr>
            <w:tcW w:w="3725" w:type="dxa"/>
          </w:tcPr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МКОУ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Подрезчиха</w:t>
            </w:r>
          </w:p>
        </w:tc>
        <w:tc>
          <w:tcPr>
            <w:tcW w:w="1717" w:type="dxa"/>
          </w:tcPr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5B">
              <w:rPr>
                <w:rFonts w:ascii="Times New Roman" w:hAnsi="Times New Roman" w:cs="Times New Roman"/>
                <w:sz w:val="24"/>
                <w:szCs w:val="24"/>
              </w:rPr>
              <w:t>Грибкова Л.А</w:t>
            </w:r>
          </w:p>
          <w:p w:rsidR="004403DE" w:rsidRPr="0091575B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DE" w:rsidTr="006C4985">
        <w:trPr>
          <w:trHeight w:val="941"/>
        </w:trPr>
        <w:tc>
          <w:tcPr>
            <w:tcW w:w="566" w:type="dxa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Районный литературный праздник для обучающихся 5-11 классов «См</w:t>
            </w:r>
            <w:r>
              <w:rPr>
                <w:rFonts w:ascii="Times New Roman" w:hAnsi="Times New Roman"/>
                <w:sz w:val="24"/>
                <w:szCs w:val="24"/>
              </w:rPr>
              <w:t>ех – дело серье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зное», посвященный 160-летнему юбилею А.П. Чехова</w:t>
            </w:r>
          </w:p>
        </w:tc>
        <w:tc>
          <w:tcPr>
            <w:tcW w:w="2009" w:type="dxa"/>
          </w:tcPr>
          <w:p w:rsidR="004403DE" w:rsidRPr="00EA042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Шутова Ульяна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Шутов Егор, Киселева Вера, Сюткина Ульяна, </w:t>
            </w:r>
            <w:r w:rsidRPr="00643A97">
              <w:rPr>
                <w:rFonts w:ascii="Times New Roman" w:hAnsi="Times New Roman"/>
                <w:sz w:val="24"/>
                <w:szCs w:val="24"/>
              </w:rPr>
              <w:t>Глазырина Анастасия</w:t>
            </w:r>
          </w:p>
        </w:tc>
        <w:tc>
          <w:tcPr>
            <w:tcW w:w="3725" w:type="dxa"/>
          </w:tcPr>
          <w:p w:rsidR="004403DE" w:rsidRPr="00A8087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643A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3A97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B72CC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075" w:type="dxa"/>
          </w:tcPr>
          <w:p w:rsidR="004403DE" w:rsidRPr="00F06135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4403DE" w:rsidRPr="00EA0429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43A97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30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Фестиваль «Славим творческий труд». Конкурс рукописной миниатюрной книги </w:t>
            </w:r>
          </w:p>
          <w:p w:rsidR="004403DE" w:rsidRPr="005146E8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146E8">
              <w:rPr>
                <w:rFonts w:ascii="Times New Roman" w:hAnsi="Times New Roman"/>
                <w:i/>
                <w:sz w:val="24"/>
                <w:szCs w:val="24"/>
              </w:rPr>
              <w:t>Номинация «Моя будущая профессия»</w:t>
            </w:r>
          </w:p>
        </w:tc>
        <w:tc>
          <w:tcPr>
            <w:tcW w:w="2009" w:type="dxa"/>
          </w:tcPr>
          <w:p w:rsidR="004403DE" w:rsidRPr="00643A97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Соловьева Карина, Шуплецова Алиса 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5146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6E8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403DE" w:rsidRPr="007B72CC" w:rsidRDefault="004403D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B72CC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162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Лукина Г.А., </w:t>
            </w:r>
          </w:p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>Королева И.А.</w:t>
            </w:r>
          </w:p>
          <w:p w:rsidR="004403DE" w:rsidRPr="00643A97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>Фестиваль «Славим творческий труд». Конкурс компьютерных презентаций</w:t>
            </w:r>
          </w:p>
          <w:p w:rsidR="004403DE" w:rsidRPr="005146E8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146E8">
              <w:rPr>
                <w:rFonts w:ascii="Times New Roman" w:hAnsi="Times New Roman"/>
                <w:i/>
                <w:sz w:val="24"/>
                <w:szCs w:val="24"/>
              </w:rPr>
              <w:t>Номинация «Самая важная профессия»</w:t>
            </w:r>
          </w:p>
        </w:tc>
        <w:tc>
          <w:tcPr>
            <w:tcW w:w="2009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>Сюткин Роберт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5146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6E8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</w:tcPr>
          <w:p w:rsidR="004403DE" w:rsidRPr="007B72CC" w:rsidRDefault="004403D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B72CC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162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>Шилова Т.В.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профессий» </w:t>
            </w:r>
          </w:p>
          <w:p w:rsidR="004403DE" w:rsidRPr="00805E37" w:rsidRDefault="004403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009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5146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6E8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B72CC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Лукина Г.А., </w:t>
            </w:r>
          </w:p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>Королева И.А.</w:t>
            </w:r>
          </w:p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Быданова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Городилова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Але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Трапезников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Шутова Анжелика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7B72CC" w:rsidRDefault="004403D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5E37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B72CC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162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профессий» </w:t>
            </w:r>
          </w:p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Интеллектуальный конкурс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Быданова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Городилова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Салтыкова Але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Трапезников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Шутова Анжелика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7B72CC" w:rsidRDefault="004403D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05E37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26">
              <w:rPr>
                <w:rFonts w:ascii="Times New Roman" w:hAnsi="Times New Roman" w:cs="Times New Roman"/>
                <w:sz w:val="24"/>
                <w:szCs w:val="24"/>
              </w:rPr>
              <w:t>Районная историческая игра «России верные сыны»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3DE" w:rsidRPr="00EE44BD" w:rsidRDefault="004403DE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Общекомандный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2009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Сычугова Мария, Хохрина Дарья,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Чашникова Карина, Загуменнов Никита,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 Алексей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7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162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Усцова Т.Н.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8532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Чашников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Сельцова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Москалева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Копылов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Ляховский Матвей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Сизова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26">
              <w:rPr>
                <w:rFonts w:ascii="Times New Roman" w:hAnsi="Times New Roman" w:cs="Times New Roman"/>
                <w:sz w:val="24"/>
                <w:szCs w:val="24"/>
              </w:rPr>
              <w:t>Районная историческая игра «России верные сыны»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3DE" w:rsidRPr="0028532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Визитка</w:t>
            </w:r>
          </w:p>
        </w:tc>
        <w:tc>
          <w:tcPr>
            <w:tcW w:w="2009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Сычугова Мария, Хохрина Дарья,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Чашникова Карина, Загуменнов Никита,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 Алексей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2162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Усцова Т.Н.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26">
              <w:rPr>
                <w:rFonts w:ascii="Times New Roman" w:hAnsi="Times New Roman" w:cs="Times New Roman"/>
                <w:sz w:val="24"/>
                <w:szCs w:val="24"/>
              </w:rPr>
              <w:t>Районная историческая игра «России верные сыны»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3DE" w:rsidRPr="0028532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капитанов</w:t>
            </w:r>
          </w:p>
        </w:tc>
        <w:tc>
          <w:tcPr>
            <w:tcW w:w="2009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Чашников Павел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Сизова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2630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кукольных спектаклей для дошкольников и младших школьников Белохолуницкого района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</w:t>
            </w:r>
            <w:r w:rsidRPr="0040777F">
              <w:rPr>
                <w:rFonts w:ascii="Times New Roman" w:hAnsi="Times New Roman" w:cs="Times New Roman"/>
                <w:i/>
                <w:sz w:val="24"/>
                <w:szCs w:val="24"/>
              </w:rPr>
              <w:t>Лучший спектакль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Шишакова Валерия,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Никитина Варвара,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Сычев Матвей,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Кодолов Константин,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Катаргин Иван,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Чернецкая Ульяна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62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Грибкова Л.А.,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кукольных спектаклей для дошкольников и младших школьников Белохолуницкого района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 </w:t>
            </w:r>
            <w:r w:rsidRPr="0040777F">
              <w:rPr>
                <w:rFonts w:ascii="Times New Roman" w:hAnsi="Times New Roman" w:cs="Times New Roman"/>
                <w:i/>
                <w:sz w:val="24"/>
                <w:szCs w:val="24"/>
              </w:rPr>
              <w:t>«Лучшая роль»</w:t>
            </w:r>
          </w:p>
        </w:tc>
        <w:tc>
          <w:tcPr>
            <w:tcW w:w="2009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Кодолов Константин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62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Грибкова Л.А.,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232FC4" w:rsidRDefault="004403DE" w:rsidP="006C4985">
            <w:pPr>
              <w:rPr>
                <w:b/>
              </w:rPr>
            </w:pPr>
          </w:p>
        </w:tc>
        <w:tc>
          <w:tcPr>
            <w:tcW w:w="2009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Катаргин Иван</w:t>
            </w:r>
          </w:p>
        </w:tc>
        <w:tc>
          <w:tcPr>
            <w:tcW w:w="3725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162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Грибкова Л.А., </w:t>
            </w:r>
          </w:p>
          <w:p w:rsidR="004403DE" w:rsidRPr="00105574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4403DE" w:rsidTr="006C4985">
        <w:trPr>
          <w:trHeight w:val="941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кукольных спектаклей для дошкольников и младших школьников Белохолуницкого района</w:t>
            </w:r>
          </w:p>
          <w:p w:rsidR="004403DE" w:rsidRPr="00232FC4" w:rsidRDefault="004403DE" w:rsidP="006C4985">
            <w:pPr>
              <w:rPr>
                <w:b/>
              </w:rPr>
            </w:pPr>
            <w:r w:rsidRPr="004403D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2009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Шутов Михаил</w:t>
            </w:r>
          </w:p>
        </w:tc>
        <w:tc>
          <w:tcPr>
            <w:tcW w:w="3725" w:type="dxa"/>
          </w:tcPr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3DE" w:rsidRPr="0040777F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Ильина Л.А.</w:t>
            </w:r>
          </w:p>
        </w:tc>
      </w:tr>
      <w:tr w:rsidR="004403DE" w:rsidTr="006C4985">
        <w:trPr>
          <w:trHeight w:val="1174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«Творчество </w:t>
            </w:r>
            <w:proofErr w:type="gramStart"/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7448E9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дорожного движения»</w:t>
            </w:r>
          </w:p>
          <w:p w:rsidR="004403DE" w:rsidRPr="00D34601" w:rsidRDefault="004403DE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«Рисунок»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Кирьянова Эмилия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Логинова З.Е.</w:t>
            </w:r>
          </w:p>
        </w:tc>
      </w:tr>
      <w:tr w:rsidR="004403DE" w:rsidTr="006C4985">
        <w:trPr>
          <w:trHeight w:val="986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 Семе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Ширяева Г.В.</w:t>
            </w:r>
          </w:p>
        </w:tc>
      </w:tr>
      <w:tr w:rsidR="004403DE" w:rsidTr="006C4985">
        <w:trPr>
          <w:trHeight w:val="986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«Творчество </w:t>
            </w:r>
            <w:proofErr w:type="gramStart"/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7448E9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дорожного движения»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«Юный корреспондент»</w:t>
            </w:r>
          </w:p>
        </w:tc>
        <w:tc>
          <w:tcPr>
            <w:tcW w:w="2009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Елизавета</w:t>
            </w:r>
          </w:p>
        </w:tc>
        <w:tc>
          <w:tcPr>
            <w:tcW w:w="3725" w:type="dxa"/>
          </w:tcPr>
          <w:p w:rsidR="004403DE" w:rsidRPr="004C1A83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</w:t>
            </w:r>
          </w:p>
        </w:tc>
      </w:tr>
      <w:tr w:rsidR="004403DE" w:rsidTr="006C4985">
        <w:trPr>
          <w:trHeight w:val="570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«Творчество </w:t>
            </w:r>
            <w:proofErr w:type="gramStart"/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7448E9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дорожного движения»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Общекомандный </w:t>
            </w:r>
            <w:r w:rsidRPr="00D34601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2009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Грибков Даниил,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Катаргин Тимофей,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Катаргин Иван,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Малыгина Екатерина,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Ожегин Александр,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Уськеева Софья,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Чернецкая Ульяна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Грибкова Л.А.</w:t>
            </w:r>
          </w:p>
        </w:tc>
      </w:tr>
      <w:tr w:rsidR="004403DE" w:rsidTr="006C4985">
        <w:trPr>
          <w:trHeight w:val="570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Булкина Анна, Владимиров Дмитрий, Исупова Ксения, Шабалина Софья, Юферева Анастасия, Поглазова Мария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717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t>Усцова О.А.</w:t>
            </w:r>
          </w:p>
        </w:tc>
      </w:tr>
      <w:tr w:rsidR="004403DE" w:rsidTr="006C4985">
        <w:trPr>
          <w:trHeight w:val="570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Юферева Дарья,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Уськеев Сергей,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Петухова Карина,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Зыкова Софья,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 xml:space="preserve">Шулакова </w:t>
            </w:r>
            <w:r w:rsidRPr="007D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Сунгурова Олеся,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Солонников Даниил,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Шулаков Егор,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Уськеев Андрей,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Уланова Анна,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Костылева Юлия,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 xml:space="preserve">Бульканова Дарья, 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Мария, </w:t>
            </w:r>
          </w:p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Кашин Роман</w:t>
            </w:r>
          </w:p>
        </w:tc>
        <w:tc>
          <w:tcPr>
            <w:tcW w:w="372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п. Подрезчиха</w:t>
            </w:r>
          </w:p>
        </w:tc>
        <w:tc>
          <w:tcPr>
            <w:tcW w:w="1717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75" w:type="dxa"/>
          </w:tcPr>
          <w:p w:rsidR="004403DE" w:rsidRPr="007448E9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96">
              <w:rPr>
                <w:rFonts w:ascii="Times New Roman" w:hAnsi="Times New Roman" w:cs="Times New Roman"/>
                <w:sz w:val="24"/>
                <w:szCs w:val="24"/>
              </w:rPr>
              <w:t>Стяжкина Е.В.</w:t>
            </w:r>
          </w:p>
        </w:tc>
      </w:tr>
      <w:tr w:rsidR="004403DE" w:rsidTr="006C4985">
        <w:trPr>
          <w:trHeight w:val="570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30" w:type="dxa"/>
            <w:vMerge w:val="restart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Конкурс школьных сказок «Новогодние чудеса»</w:t>
            </w:r>
          </w:p>
          <w:p w:rsidR="004403DE" w:rsidRPr="00B472B5" w:rsidRDefault="004403DE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2B5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«Лучшее исполнение роли»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Копылов Егор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5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162" w:type="dxa"/>
          </w:tcPr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570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Полушкин Никита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62" w:type="dxa"/>
          </w:tcPr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570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Конкурс школьных сказок «Новогодние чудеса»</w:t>
            </w:r>
          </w:p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«Лучшие костюмы</w:t>
            </w:r>
            <w:r w:rsidRPr="00B472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5" w:type="dxa"/>
          </w:tcPr>
          <w:p w:rsidR="004403DE" w:rsidRPr="004C1A83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075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62" w:type="dxa"/>
          </w:tcPr>
          <w:p w:rsidR="004403DE" w:rsidRPr="007D5396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227"/>
        </w:trPr>
        <w:tc>
          <w:tcPr>
            <w:tcW w:w="566" w:type="dxa"/>
            <w:vMerge w:val="restart"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2630" w:type="dxa"/>
            <w:vMerge w:val="restart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Мордвин Анатолий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227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Стерлягов Егор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75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 w:val="restart"/>
          </w:tcPr>
          <w:p w:rsidR="004403DE" w:rsidRDefault="008E076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4403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30" w:type="dxa"/>
            <w:vMerge w:val="restart"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сочинений «Без срока давности»</w:t>
            </w:r>
          </w:p>
        </w:tc>
        <w:tc>
          <w:tcPr>
            <w:tcW w:w="2009" w:type="dxa"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 xml:space="preserve">Маклакова Ольга </w:t>
            </w:r>
          </w:p>
        </w:tc>
        <w:tc>
          <w:tcPr>
            <w:tcW w:w="3725" w:type="dxa"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717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74CD3">
              <w:rPr>
                <w:rFonts w:ascii="Times New Roman" w:hAnsi="Times New Roman"/>
                <w:sz w:val="24"/>
                <w:szCs w:val="24"/>
              </w:rPr>
              <w:t>Торшина Л.В.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Спиридонов Александр</w:t>
            </w:r>
          </w:p>
        </w:tc>
        <w:tc>
          <w:tcPr>
            <w:tcW w:w="372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4403DE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C21A6">
              <w:rPr>
                <w:rFonts w:ascii="Times New Roman" w:hAnsi="Times New Roman"/>
                <w:sz w:val="24"/>
                <w:szCs w:val="24"/>
              </w:rPr>
              <w:t>рамота по окружающему миру</w:t>
            </w:r>
          </w:p>
        </w:tc>
        <w:tc>
          <w:tcPr>
            <w:tcW w:w="2162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Калинина Л.А.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Тернавских Даниил</w:t>
            </w:r>
          </w:p>
        </w:tc>
        <w:tc>
          <w:tcPr>
            <w:tcW w:w="372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Пушкарева С.В.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Долгова Марина</w:t>
            </w:r>
          </w:p>
        </w:tc>
        <w:tc>
          <w:tcPr>
            <w:tcW w:w="372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Пушкарева С.В.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Катаргина  Валерия</w:t>
            </w:r>
          </w:p>
        </w:tc>
        <w:tc>
          <w:tcPr>
            <w:tcW w:w="372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717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21A6">
              <w:rPr>
                <w:rFonts w:ascii="Times New Roman" w:hAnsi="Times New Roman"/>
                <w:sz w:val="24"/>
                <w:szCs w:val="24"/>
              </w:rPr>
              <w:t>Частикова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1A6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341F1" w:rsidRDefault="004403DE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41F1">
              <w:rPr>
                <w:rFonts w:ascii="Times New Roman" w:hAnsi="Times New Roman"/>
                <w:sz w:val="24"/>
                <w:szCs w:val="24"/>
              </w:rPr>
              <w:t>Двоеглазова Ирина</w:t>
            </w:r>
          </w:p>
        </w:tc>
        <w:tc>
          <w:tcPr>
            <w:tcW w:w="3725" w:type="dxa"/>
          </w:tcPr>
          <w:p w:rsidR="004403DE" w:rsidRPr="005146E8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7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/>
                <w:sz w:val="24"/>
                <w:szCs w:val="24"/>
              </w:rPr>
              <w:t>Галимова Е.В.</w:t>
            </w:r>
          </w:p>
        </w:tc>
      </w:tr>
      <w:tr w:rsidR="004403DE" w:rsidTr="006C4985">
        <w:trPr>
          <w:trHeight w:val="1104"/>
        </w:trPr>
        <w:tc>
          <w:tcPr>
            <w:tcW w:w="566" w:type="dxa"/>
            <w:vMerge/>
          </w:tcPr>
          <w:p w:rsidR="004403DE" w:rsidRDefault="004403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403DE" w:rsidRPr="00774CD3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403DE" w:rsidRPr="00A341F1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F1">
              <w:rPr>
                <w:rFonts w:ascii="Times New Roman" w:hAnsi="Times New Roman" w:cs="Times New Roman"/>
                <w:sz w:val="24"/>
                <w:szCs w:val="24"/>
              </w:rPr>
              <w:t>Пушкарева Инна</w:t>
            </w:r>
          </w:p>
        </w:tc>
        <w:tc>
          <w:tcPr>
            <w:tcW w:w="3725" w:type="dxa"/>
          </w:tcPr>
          <w:p w:rsidR="004403DE" w:rsidRPr="004C1A83" w:rsidRDefault="004403D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717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75" w:type="dxa"/>
          </w:tcPr>
          <w:p w:rsidR="004403DE" w:rsidRPr="006C21A6" w:rsidRDefault="004403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03DE" w:rsidRPr="00F40988" w:rsidRDefault="004403DE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/>
                <w:sz w:val="24"/>
                <w:szCs w:val="24"/>
              </w:rPr>
              <w:t>Галимова Е.В.</w:t>
            </w:r>
          </w:p>
        </w:tc>
      </w:tr>
    </w:tbl>
    <w:p w:rsidR="001A1EE5" w:rsidRDefault="001A1EE5" w:rsidP="006C4985">
      <w:pPr>
        <w:rPr>
          <w:rFonts w:ascii="Times New Roman" w:hAnsi="Times New Roman"/>
          <w:b/>
          <w:sz w:val="44"/>
          <w:szCs w:val="44"/>
        </w:rPr>
      </w:pPr>
    </w:p>
    <w:p w:rsidR="00023764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>Областной уровень.</w:t>
      </w:r>
    </w:p>
    <w:tbl>
      <w:tblPr>
        <w:tblStyle w:val="a3"/>
        <w:tblW w:w="14884" w:type="dxa"/>
        <w:tblLook w:val="04A0"/>
      </w:tblPr>
      <w:tblGrid>
        <w:gridCol w:w="566"/>
        <w:gridCol w:w="2933"/>
        <w:gridCol w:w="1997"/>
        <w:gridCol w:w="3723"/>
        <w:gridCol w:w="1289"/>
        <w:gridCol w:w="2084"/>
        <w:gridCol w:w="2292"/>
      </w:tblGrid>
      <w:tr w:rsidR="00023764" w:rsidTr="006C4985">
        <w:trPr>
          <w:trHeight w:val="941"/>
        </w:trPr>
        <w:tc>
          <w:tcPr>
            <w:tcW w:w="566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3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97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289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84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92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 w:val="restart"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3" w:type="dxa"/>
            <w:vMerge w:val="restart"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«Образы З</w:t>
            </w:r>
            <w:r w:rsidRPr="009F11D1">
              <w:rPr>
                <w:rFonts w:ascii="Times New Roman" w:hAnsi="Times New Roman"/>
                <w:sz w:val="24"/>
                <w:szCs w:val="24"/>
              </w:rPr>
              <w:t>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9633F" w:rsidRPr="0079633F" w:rsidRDefault="0079633F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633F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Номинация не указана</w:t>
            </w:r>
          </w:p>
        </w:tc>
        <w:tc>
          <w:tcPr>
            <w:tcW w:w="1997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 xml:space="preserve">Истомин Ефим </w:t>
            </w:r>
          </w:p>
        </w:tc>
        <w:tc>
          <w:tcPr>
            <w:tcW w:w="3723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289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79633F" w:rsidRPr="00B64E85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292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Костина С.Б.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D42B9">
              <w:rPr>
                <w:rFonts w:ascii="Times New Roman" w:hAnsi="Times New Roman"/>
                <w:sz w:val="24"/>
                <w:szCs w:val="24"/>
              </w:rPr>
              <w:t>Помыткин Алексей</w:t>
            </w:r>
          </w:p>
        </w:tc>
        <w:tc>
          <w:tcPr>
            <w:tcW w:w="3723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D42B9">
              <w:rPr>
                <w:rFonts w:ascii="Times New Roman" w:hAnsi="Times New Roman"/>
                <w:sz w:val="24"/>
                <w:szCs w:val="24"/>
              </w:rPr>
              <w:t>МКОУ ОШИ ООО д. Гурёнки</w:t>
            </w:r>
          </w:p>
        </w:tc>
        <w:tc>
          <w:tcPr>
            <w:tcW w:w="1289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D42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D42B9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92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D42B9">
              <w:rPr>
                <w:rFonts w:ascii="Times New Roman" w:hAnsi="Times New Roman"/>
                <w:sz w:val="24"/>
                <w:szCs w:val="24"/>
              </w:rPr>
              <w:t>Помыткина С.В.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«Образы З</w:t>
            </w:r>
            <w:r w:rsidRPr="009F11D1">
              <w:rPr>
                <w:rFonts w:ascii="Times New Roman" w:hAnsi="Times New Roman"/>
                <w:sz w:val="24"/>
                <w:szCs w:val="24"/>
              </w:rPr>
              <w:t>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9633F" w:rsidRPr="0079633F" w:rsidRDefault="0079633F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633F">
              <w:rPr>
                <w:rFonts w:ascii="Times New Roman" w:hAnsi="Times New Roman"/>
                <w:i/>
                <w:sz w:val="24"/>
                <w:szCs w:val="24"/>
              </w:rPr>
              <w:t>Номинация «Детский рисунок. Красоты России»</w:t>
            </w:r>
          </w:p>
        </w:tc>
        <w:tc>
          <w:tcPr>
            <w:tcW w:w="1997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Помосов Дмитрий</w:t>
            </w:r>
          </w:p>
        </w:tc>
        <w:tc>
          <w:tcPr>
            <w:tcW w:w="3723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84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2292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«Образы З</w:t>
            </w:r>
            <w:r w:rsidRPr="009F11D1">
              <w:rPr>
                <w:rFonts w:ascii="Times New Roman" w:hAnsi="Times New Roman"/>
                <w:sz w:val="24"/>
                <w:szCs w:val="24"/>
              </w:rPr>
              <w:t>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9633F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Фотоработы. Городской, сельский пейзаж»</w:t>
            </w:r>
          </w:p>
        </w:tc>
        <w:tc>
          <w:tcPr>
            <w:tcW w:w="1997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Бурданов Даниил</w:t>
            </w:r>
          </w:p>
        </w:tc>
        <w:tc>
          <w:tcPr>
            <w:tcW w:w="3723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84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Дубенецкая Н.Г.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 w:val="restart"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«Образы З</w:t>
            </w:r>
            <w:r w:rsidRPr="009F11D1">
              <w:rPr>
                <w:rFonts w:ascii="Times New Roman" w:hAnsi="Times New Roman"/>
                <w:sz w:val="24"/>
                <w:szCs w:val="24"/>
              </w:rPr>
              <w:t>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9633F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Фотоработы. Милые сердцу места»</w:t>
            </w:r>
          </w:p>
        </w:tc>
        <w:tc>
          <w:tcPr>
            <w:tcW w:w="1997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Хохрин Егор</w:t>
            </w:r>
          </w:p>
        </w:tc>
        <w:tc>
          <w:tcPr>
            <w:tcW w:w="3723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4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Частиков Роман</w:t>
            </w:r>
          </w:p>
        </w:tc>
        <w:tc>
          <w:tcPr>
            <w:tcW w:w="3723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84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2292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  <w:vMerge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«Образы З</w:t>
            </w:r>
            <w:r w:rsidRPr="009F11D1">
              <w:rPr>
                <w:rFonts w:ascii="Times New Roman" w:hAnsi="Times New Roman"/>
                <w:sz w:val="24"/>
                <w:szCs w:val="24"/>
              </w:rPr>
              <w:t>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9633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9633F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Фотоработы. Мой маленький друг»</w:t>
            </w:r>
          </w:p>
        </w:tc>
        <w:tc>
          <w:tcPr>
            <w:tcW w:w="1997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Городилова Юлия</w:t>
            </w:r>
          </w:p>
        </w:tc>
        <w:tc>
          <w:tcPr>
            <w:tcW w:w="3723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84" w:type="dxa"/>
          </w:tcPr>
          <w:p w:rsidR="0079633F" w:rsidRPr="007D42B9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79633F" w:rsidRPr="00F40988" w:rsidRDefault="0079633F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</w:t>
            </w:r>
          </w:p>
        </w:tc>
      </w:tr>
      <w:tr w:rsidR="0079633F" w:rsidTr="006C4985">
        <w:trPr>
          <w:trHeight w:val="941"/>
        </w:trPr>
        <w:tc>
          <w:tcPr>
            <w:tcW w:w="566" w:type="dxa"/>
          </w:tcPr>
          <w:p w:rsidR="0079633F" w:rsidRDefault="0079633F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3" w:type="dxa"/>
          </w:tcPr>
          <w:p w:rsidR="0079633F" w:rsidRPr="00411E6F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11E6F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997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 Егор Александрович</w:t>
            </w:r>
          </w:p>
        </w:tc>
        <w:tc>
          <w:tcPr>
            <w:tcW w:w="3723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289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79633F" w:rsidRPr="00D6175B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79633F" w:rsidRPr="009F11D1" w:rsidRDefault="0079633F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575DDE" w:rsidTr="006C4985">
        <w:trPr>
          <w:trHeight w:val="941"/>
        </w:trPr>
        <w:tc>
          <w:tcPr>
            <w:tcW w:w="566" w:type="dxa"/>
            <w:vMerge w:val="restart"/>
          </w:tcPr>
          <w:p w:rsidR="00575DDE" w:rsidRDefault="00575D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sz w:val="24"/>
                <w:szCs w:val="24"/>
              </w:rPr>
              <w:t>Детский экологический конкурс «Гимн воде»</w:t>
            </w:r>
          </w:p>
          <w:p w:rsidR="00575DDE" w:rsidRPr="00DA7EE0" w:rsidRDefault="00575DD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EE0">
              <w:rPr>
                <w:rFonts w:ascii="Times New Roman" w:hAnsi="Times New Roman"/>
                <w:i/>
                <w:sz w:val="24"/>
                <w:szCs w:val="24"/>
              </w:rPr>
              <w:t>Номинация «Водная феерия»</w:t>
            </w:r>
          </w:p>
        </w:tc>
        <w:tc>
          <w:tcPr>
            <w:tcW w:w="1997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sz w:val="24"/>
                <w:szCs w:val="24"/>
              </w:rPr>
              <w:t>Катаргина Екатерина</w:t>
            </w:r>
          </w:p>
          <w:p w:rsidR="00575DDE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575DDE" w:rsidRPr="009F11D1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146E8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5146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6E8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289" w:type="dxa"/>
          </w:tcPr>
          <w:p w:rsidR="00575DDE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92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sz w:val="24"/>
                <w:szCs w:val="24"/>
              </w:rPr>
              <w:t xml:space="preserve">Лукина Г.А., </w:t>
            </w:r>
          </w:p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sz w:val="24"/>
                <w:szCs w:val="24"/>
              </w:rPr>
              <w:t>Корол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7EE0">
              <w:rPr>
                <w:rFonts w:ascii="Times New Roman" w:hAnsi="Times New Roman"/>
                <w:sz w:val="24"/>
                <w:szCs w:val="24"/>
              </w:rPr>
              <w:t>ва И.А.</w:t>
            </w:r>
          </w:p>
        </w:tc>
      </w:tr>
      <w:tr w:rsidR="00575DDE" w:rsidTr="006C4985">
        <w:trPr>
          <w:trHeight w:val="941"/>
        </w:trPr>
        <w:tc>
          <w:tcPr>
            <w:tcW w:w="566" w:type="dxa"/>
            <w:vMerge/>
          </w:tcPr>
          <w:p w:rsidR="00575DDE" w:rsidRDefault="00575D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sz w:val="24"/>
                <w:szCs w:val="24"/>
              </w:rPr>
              <w:t>Детский экологический конкурс «Гимн воде»</w:t>
            </w:r>
          </w:p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7EE0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Радуга в капле воды</w:t>
            </w:r>
            <w:r w:rsidRPr="00DA7EE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Суворова Елизавета</w:t>
            </w:r>
          </w:p>
        </w:tc>
        <w:tc>
          <w:tcPr>
            <w:tcW w:w="3723" w:type="dxa"/>
          </w:tcPr>
          <w:p w:rsidR="00575DDE" w:rsidRPr="005146E8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575DDE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575DDE" w:rsidRPr="00DA7EE0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  <w:tr w:rsidR="00575DDE" w:rsidTr="006C4985">
        <w:trPr>
          <w:trHeight w:val="941"/>
        </w:trPr>
        <w:tc>
          <w:tcPr>
            <w:tcW w:w="566" w:type="dxa"/>
            <w:vMerge w:val="restart"/>
          </w:tcPr>
          <w:p w:rsidR="00575DDE" w:rsidRDefault="00575D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3" w:type="dxa"/>
            <w:vMerge w:val="restart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Областная литературная интернет-викторина «Жизнь и творчество Корнея Чуковского». Дворец творчества «Мемориал»</w:t>
            </w:r>
          </w:p>
        </w:tc>
        <w:tc>
          <w:tcPr>
            <w:tcW w:w="1997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Шуплецов Степан</w:t>
            </w:r>
          </w:p>
        </w:tc>
        <w:tc>
          <w:tcPr>
            <w:tcW w:w="3723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МКОУ СОШ с. Полом</w:t>
            </w:r>
          </w:p>
        </w:tc>
        <w:tc>
          <w:tcPr>
            <w:tcW w:w="1289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Мордвина Е.Н.</w:t>
            </w:r>
          </w:p>
        </w:tc>
      </w:tr>
      <w:tr w:rsidR="00575DDE" w:rsidTr="006C4985">
        <w:trPr>
          <w:trHeight w:val="941"/>
        </w:trPr>
        <w:tc>
          <w:tcPr>
            <w:tcW w:w="566" w:type="dxa"/>
            <w:vMerge/>
          </w:tcPr>
          <w:p w:rsidR="00575DDE" w:rsidRDefault="00575D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75DDE" w:rsidRPr="00665B32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5B32">
              <w:rPr>
                <w:rFonts w:ascii="Times New Roman" w:hAnsi="Times New Roman"/>
                <w:sz w:val="24"/>
                <w:szCs w:val="24"/>
              </w:rPr>
              <w:t>Шишакова Валерия</w:t>
            </w:r>
          </w:p>
        </w:tc>
        <w:tc>
          <w:tcPr>
            <w:tcW w:w="3723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289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575DDE" w:rsidRPr="00665B32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5B32">
              <w:rPr>
                <w:rFonts w:ascii="Times New Roman" w:hAnsi="Times New Roman"/>
                <w:sz w:val="24"/>
                <w:szCs w:val="24"/>
              </w:rPr>
              <w:t>Уськеева Е.М.</w:t>
            </w:r>
          </w:p>
        </w:tc>
      </w:tr>
      <w:tr w:rsidR="00575DDE" w:rsidTr="006C4985">
        <w:trPr>
          <w:trHeight w:val="941"/>
        </w:trPr>
        <w:tc>
          <w:tcPr>
            <w:tcW w:w="566" w:type="dxa"/>
            <w:vMerge/>
          </w:tcPr>
          <w:p w:rsidR="00575DDE" w:rsidRDefault="00575D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75DDE" w:rsidRPr="00665B32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5B32">
              <w:rPr>
                <w:rFonts w:ascii="Times New Roman" w:hAnsi="Times New Roman"/>
                <w:sz w:val="24"/>
                <w:szCs w:val="24"/>
              </w:rPr>
              <w:t>Грибков Даниил</w:t>
            </w:r>
          </w:p>
        </w:tc>
        <w:tc>
          <w:tcPr>
            <w:tcW w:w="3723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289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575DDE" w:rsidRPr="00665B32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5B32">
              <w:rPr>
                <w:rFonts w:ascii="Times New Roman" w:hAnsi="Times New Roman"/>
                <w:sz w:val="24"/>
                <w:szCs w:val="24"/>
              </w:rPr>
              <w:t>Грибкова Л.А.</w:t>
            </w:r>
          </w:p>
        </w:tc>
      </w:tr>
      <w:tr w:rsidR="00575DDE" w:rsidTr="006C4985">
        <w:trPr>
          <w:trHeight w:val="941"/>
        </w:trPr>
        <w:tc>
          <w:tcPr>
            <w:tcW w:w="566" w:type="dxa"/>
            <w:vMerge/>
          </w:tcPr>
          <w:p w:rsidR="00575DDE" w:rsidRDefault="00575DD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5B32">
              <w:rPr>
                <w:rFonts w:ascii="Times New Roman" w:hAnsi="Times New Roman"/>
                <w:sz w:val="24"/>
                <w:szCs w:val="24"/>
              </w:rPr>
              <w:t>Уськеева Софья</w:t>
            </w:r>
          </w:p>
        </w:tc>
        <w:tc>
          <w:tcPr>
            <w:tcW w:w="3723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289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575DDE" w:rsidRPr="00C0270F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575DDE" w:rsidRPr="00665B32" w:rsidRDefault="00575DD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65B32">
              <w:rPr>
                <w:rFonts w:ascii="Times New Roman" w:hAnsi="Times New Roman"/>
                <w:sz w:val="24"/>
                <w:szCs w:val="24"/>
              </w:rPr>
              <w:t>Грибкова Л.А.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575DDE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Зырянова Е.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084" w:type="dxa"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8B1F17" w:rsidRPr="008B1F17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B1F17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bCs/>
                <w:sz w:val="24"/>
                <w:szCs w:val="24"/>
              </w:rPr>
              <w:t>Захваткина Мария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084" w:type="dxa"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8B1F17" w:rsidRPr="00665B32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bCs/>
                <w:sz w:val="24"/>
                <w:szCs w:val="24"/>
              </w:rPr>
              <w:t>Красных Варвара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084" w:type="dxa"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8B1F17" w:rsidRPr="00665B32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Новосе</w:t>
            </w:r>
            <w:r w:rsidRPr="00F40988">
              <w:rPr>
                <w:rFonts w:ascii="Times New Roman" w:hAnsi="Times New Roman" w:cs="Times New Roman"/>
                <w:bCs/>
                <w:sz w:val="24"/>
                <w:szCs w:val="24"/>
              </w:rPr>
              <w:t>лов Тимофей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084" w:type="dxa"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0270F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92" w:type="dxa"/>
          </w:tcPr>
          <w:p w:rsidR="008B1F17" w:rsidRPr="00665B32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33" w:type="dxa"/>
          </w:tcPr>
          <w:p w:rsidR="008B1F17" w:rsidRPr="00C0270F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 xml:space="preserve">«Творчество </w:t>
            </w:r>
            <w:proofErr w:type="gramStart"/>
            <w:r w:rsidRPr="00556D44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556D44">
              <w:rPr>
                <w:rFonts w:ascii="Times New Roman" w:hAnsi="Times New Roman"/>
                <w:sz w:val="24"/>
                <w:szCs w:val="24"/>
              </w:rPr>
              <w:t xml:space="preserve"> за безопасность дорожного движения»</w:t>
            </w:r>
          </w:p>
        </w:tc>
        <w:tc>
          <w:tcPr>
            <w:tcW w:w="1997" w:type="dxa"/>
          </w:tcPr>
          <w:p w:rsidR="008B1F17" w:rsidRPr="00556D44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8B1F17" w:rsidRPr="00556D44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289" w:type="dxa"/>
          </w:tcPr>
          <w:p w:rsidR="008B1F17" w:rsidRPr="00556D44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084" w:type="dxa"/>
          </w:tcPr>
          <w:p w:rsidR="008B1F17" w:rsidRPr="00556D44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8B1F17" w:rsidRPr="00556D44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556D44">
              <w:rPr>
                <w:rFonts w:ascii="Times New Roman" w:hAnsi="Times New Roman"/>
                <w:sz w:val="24"/>
                <w:szCs w:val="24"/>
              </w:rPr>
              <w:t>Стяжкина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933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Областной хакатон «Ракурс» по направлению «МедиаКуб»</w:t>
            </w:r>
          </w:p>
        </w:tc>
        <w:tc>
          <w:tcPr>
            <w:tcW w:w="1997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Костылева Юлия, Петухова Карина</w:t>
            </w:r>
          </w:p>
        </w:tc>
        <w:tc>
          <w:tcPr>
            <w:tcW w:w="3723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МКОУ СОШ п. Подрезчиха</w:t>
            </w:r>
          </w:p>
        </w:tc>
        <w:tc>
          <w:tcPr>
            <w:tcW w:w="1289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6, 7</w:t>
            </w:r>
          </w:p>
        </w:tc>
        <w:tc>
          <w:tcPr>
            <w:tcW w:w="2084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92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Исупова С.А.,</w:t>
            </w:r>
          </w:p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0E4583">
              <w:rPr>
                <w:rFonts w:ascii="Times New Roman" w:hAnsi="Times New Roman"/>
                <w:sz w:val="24"/>
                <w:szCs w:val="28"/>
              </w:rPr>
              <w:t>Стяжкина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 w:val="restart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933" w:type="dxa"/>
            <w:vMerge w:val="restart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EA6C4F">
              <w:rPr>
                <w:rFonts w:ascii="Times New Roman" w:hAnsi="Times New Roman"/>
                <w:sz w:val="24"/>
                <w:szCs w:val="28"/>
              </w:rPr>
              <w:t>Областной конкурс «Подрост»</w:t>
            </w:r>
          </w:p>
        </w:tc>
        <w:tc>
          <w:tcPr>
            <w:tcW w:w="1997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 xml:space="preserve">Киселева Карина </w:t>
            </w:r>
          </w:p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3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>МКОУ ООШ п. Климковка</w:t>
            </w:r>
          </w:p>
        </w:tc>
        <w:tc>
          <w:tcPr>
            <w:tcW w:w="1289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084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Благодарность</w:t>
            </w:r>
          </w:p>
        </w:tc>
        <w:tc>
          <w:tcPr>
            <w:tcW w:w="2292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Киселева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A3406C" w:rsidRDefault="008B1F17" w:rsidP="006C4985"/>
        </w:tc>
        <w:tc>
          <w:tcPr>
            <w:tcW w:w="1997" w:type="dxa"/>
          </w:tcPr>
          <w:p w:rsidR="008B1F17" w:rsidRPr="00A2790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>Маклакова Ольга</w:t>
            </w:r>
          </w:p>
        </w:tc>
        <w:tc>
          <w:tcPr>
            <w:tcW w:w="3723" w:type="dxa"/>
          </w:tcPr>
          <w:p w:rsidR="008B1F17" w:rsidRPr="00A2790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>МКОУ ООШ п. Климковка</w:t>
            </w:r>
          </w:p>
        </w:tc>
        <w:tc>
          <w:tcPr>
            <w:tcW w:w="1289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084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92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Киселева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A3406C" w:rsidRDefault="008B1F17" w:rsidP="006C4985"/>
        </w:tc>
        <w:tc>
          <w:tcPr>
            <w:tcW w:w="1997" w:type="dxa"/>
          </w:tcPr>
          <w:p w:rsidR="008B1F17" w:rsidRPr="00A2790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>Щеглов Артем</w:t>
            </w:r>
          </w:p>
        </w:tc>
        <w:tc>
          <w:tcPr>
            <w:tcW w:w="3723" w:type="dxa"/>
          </w:tcPr>
          <w:p w:rsidR="008B1F17" w:rsidRPr="00A2790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>МКОУ ООШ п. Климковка</w:t>
            </w:r>
          </w:p>
        </w:tc>
        <w:tc>
          <w:tcPr>
            <w:tcW w:w="1289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084" w:type="dxa"/>
          </w:tcPr>
          <w:p w:rsidR="008B1F17" w:rsidRPr="000E4583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92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Киселева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933" w:type="dxa"/>
          </w:tcPr>
          <w:p w:rsidR="008B1F17" w:rsidRPr="00A3406C" w:rsidRDefault="008B1F17" w:rsidP="006C4985">
            <w:r w:rsidRPr="00EA6C4F">
              <w:rPr>
                <w:rFonts w:ascii="Times New Roman" w:hAnsi="Times New Roman"/>
                <w:sz w:val="24"/>
                <w:szCs w:val="28"/>
              </w:rPr>
              <w:t>Региональный этап конкурса детского рисунка «Эколята – друзья и защитники природы»</w:t>
            </w:r>
          </w:p>
        </w:tc>
        <w:tc>
          <w:tcPr>
            <w:tcW w:w="1997" w:type="dxa"/>
          </w:tcPr>
          <w:p w:rsidR="008B1F17" w:rsidRPr="00A2790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EA6C4F">
              <w:rPr>
                <w:rFonts w:ascii="Times New Roman" w:hAnsi="Times New Roman"/>
                <w:sz w:val="24"/>
                <w:szCs w:val="28"/>
              </w:rPr>
              <w:t>Карпова Злата</w:t>
            </w:r>
          </w:p>
        </w:tc>
        <w:tc>
          <w:tcPr>
            <w:tcW w:w="3723" w:type="dxa"/>
          </w:tcPr>
          <w:p w:rsidR="008B1F17" w:rsidRPr="00A2790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A2790F">
              <w:rPr>
                <w:rFonts w:ascii="Times New Roman" w:hAnsi="Times New Roman"/>
                <w:sz w:val="24"/>
                <w:szCs w:val="28"/>
              </w:rPr>
              <w:t>МКОУ ООШ п. Климковка</w:t>
            </w:r>
          </w:p>
        </w:tc>
        <w:tc>
          <w:tcPr>
            <w:tcW w:w="1289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084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92" w:type="dxa"/>
          </w:tcPr>
          <w:p w:rsidR="008B1F17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EA6C4F">
              <w:rPr>
                <w:rFonts w:ascii="Times New Roman" w:hAnsi="Times New Roman"/>
                <w:sz w:val="24"/>
                <w:szCs w:val="28"/>
              </w:rPr>
              <w:t>Елисеева М.Л.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 w:val="restart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933" w:type="dxa"/>
            <w:vMerge w:val="restart"/>
          </w:tcPr>
          <w:p w:rsidR="008B1F17" w:rsidRPr="00EA6C4F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EB71DD">
              <w:rPr>
                <w:rFonts w:ascii="Times New Roman" w:hAnsi="Times New Roman"/>
                <w:sz w:val="24"/>
                <w:szCs w:val="28"/>
              </w:rPr>
              <w:t>Областной конкурс чтецов «Воинская слава»</w:t>
            </w:r>
          </w:p>
        </w:tc>
        <w:tc>
          <w:tcPr>
            <w:tcW w:w="1997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/>
                <w:sz w:val="24"/>
                <w:szCs w:val="24"/>
              </w:rPr>
              <w:t>Рылова Вероника</w:t>
            </w:r>
          </w:p>
        </w:tc>
        <w:tc>
          <w:tcPr>
            <w:tcW w:w="3723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/>
                <w:sz w:val="24"/>
                <w:szCs w:val="24"/>
              </w:rPr>
              <w:t>Торшина Л.В.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Цилибин Егор</w:t>
            </w:r>
          </w:p>
        </w:tc>
        <w:tc>
          <w:tcPr>
            <w:tcW w:w="3723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Мусаткин Иван</w:t>
            </w:r>
          </w:p>
        </w:tc>
        <w:tc>
          <w:tcPr>
            <w:tcW w:w="3723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Русских Анастасия</w:t>
            </w:r>
          </w:p>
        </w:tc>
        <w:tc>
          <w:tcPr>
            <w:tcW w:w="3723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7б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Полуэктова М.А.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Малыгина Екатерина</w:t>
            </w:r>
          </w:p>
        </w:tc>
        <w:tc>
          <w:tcPr>
            <w:tcW w:w="3723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Пушкарева С.В.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EB71DD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Повышева Юлия</w:t>
            </w:r>
          </w:p>
        </w:tc>
        <w:tc>
          <w:tcPr>
            <w:tcW w:w="3723" w:type="dxa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>Пушкарева С.В.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Анна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84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Беляев Святослав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Загоскина Е.А.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Мордвин Анатолий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84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Бойцова Марина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84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Корниенко Л.П.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Минахметова Кира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Огнева Е.Н.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Куликова Елизавета</w:t>
            </w:r>
          </w:p>
        </w:tc>
        <w:tc>
          <w:tcPr>
            <w:tcW w:w="3723" w:type="dxa"/>
          </w:tcPr>
          <w:p w:rsidR="008B1F17" w:rsidRPr="007D42B9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84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EB71DD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 w:val="restart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933" w:type="dxa"/>
            <w:vMerge w:val="restart"/>
          </w:tcPr>
          <w:p w:rsidR="008B1F17" w:rsidRPr="00EB71DD" w:rsidRDefault="008B1F17" w:rsidP="006C4985">
            <w:pPr>
              <w:rPr>
                <w:rFonts w:ascii="Times New Roman" w:hAnsi="Times New Roman"/>
                <w:sz w:val="24"/>
                <w:szCs w:val="28"/>
              </w:rPr>
            </w:pPr>
            <w:r w:rsidRPr="006B099A">
              <w:rPr>
                <w:rFonts w:ascii="Times New Roman" w:hAnsi="Times New Roman"/>
                <w:sz w:val="24"/>
                <w:szCs w:val="24"/>
              </w:rPr>
              <w:t xml:space="preserve">Онлайн-конкурс стихов «Поэзия Вятского края» в рамках </w:t>
            </w:r>
            <w:r w:rsidRPr="006B099A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099A">
              <w:rPr>
                <w:rFonts w:ascii="Times New Roman" w:hAnsi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6B099A">
              <w:rPr>
                <w:rFonts w:ascii="Times New Roman" w:hAnsi="Times New Roman"/>
                <w:sz w:val="24"/>
                <w:szCs w:val="24"/>
                <w:lang w:val="en-US"/>
              </w:rPr>
              <w:t>WorldSkillsRussia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Салтыкова Алина</w:t>
            </w:r>
          </w:p>
        </w:tc>
        <w:tc>
          <w:tcPr>
            <w:tcW w:w="3723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(педкласс)</w:t>
            </w:r>
          </w:p>
        </w:tc>
        <w:tc>
          <w:tcPr>
            <w:tcW w:w="2084" w:type="dxa"/>
          </w:tcPr>
          <w:p w:rsidR="008B1F17" w:rsidRPr="001C3956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92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Ушакова О.В.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6B099A" w:rsidRDefault="008B1F1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Сюткина Евгения</w:t>
            </w:r>
          </w:p>
        </w:tc>
        <w:tc>
          <w:tcPr>
            <w:tcW w:w="3723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289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8B1F17" w:rsidRPr="001C3956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92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56">
              <w:rPr>
                <w:rFonts w:ascii="Times New Roman" w:hAnsi="Times New Roman" w:cs="Times New Roman"/>
                <w:sz w:val="24"/>
                <w:szCs w:val="24"/>
              </w:rPr>
              <w:t>Шитова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933" w:type="dxa"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40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«Хочу стать учителем» (ВятГУ)</w:t>
            </w: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Ульяна</w:t>
            </w:r>
          </w:p>
        </w:tc>
        <w:tc>
          <w:tcPr>
            <w:tcW w:w="3723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8B1F17" w:rsidRPr="001C3956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292" w:type="dxa"/>
          </w:tcPr>
          <w:p w:rsidR="008B1F17" w:rsidRPr="001C3956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933" w:type="dxa"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40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«Энергетика глазами детей» </w:t>
            </w:r>
          </w:p>
        </w:tc>
        <w:tc>
          <w:tcPr>
            <w:tcW w:w="1997" w:type="dxa"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eastAsia="Calibri" w:hAnsi="Times New Roman" w:cs="Times New Roman"/>
                <w:sz w:val="24"/>
                <w:szCs w:val="24"/>
              </w:rPr>
              <w:t>Шерстенникова Валерия</w:t>
            </w:r>
          </w:p>
        </w:tc>
        <w:tc>
          <w:tcPr>
            <w:tcW w:w="3723" w:type="dxa"/>
          </w:tcPr>
          <w:p w:rsidR="008B1F17" w:rsidRPr="004C1A83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289" w:type="dxa"/>
          </w:tcPr>
          <w:p w:rsidR="008B1F17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8B1F17" w:rsidRPr="00575DDE" w:rsidRDefault="008B1F17" w:rsidP="006C4985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B71DD">
              <w:rPr>
                <w:rFonts w:ascii="Times New Roman" w:hAnsi="Times New Roman"/>
                <w:sz w:val="24"/>
                <w:szCs w:val="24"/>
              </w:rPr>
              <w:t>III</w:t>
            </w:r>
            <w:r w:rsidRPr="00EB71D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92" w:type="dxa"/>
          </w:tcPr>
          <w:p w:rsidR="008B1F17" w:rsidRPr="00F40988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 w:val="restart"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2933" w:type="dxa"/>
            <w:vMerge w:val="restart"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сочинений «Этот День Победы»</w:t>
            </w:r>
          </w:p>
        </w:tc>
        <w:tc>
          <w:tcPr>
            <w:tcW w:w="1997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Сычева Екатерина</w:t>
            </w:r>
          </w:p>
        </w:tc>
        <w:tc>
          <w:tcPr>
            <w:tcW w:w="3723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289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575DDE" w:rsidRDefault="008B1F17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DDE">
              <w:rPr>
                <w:rFonts w:ascii="Times New Roman" w:hAnsi="Times New Roman"/>
                <w:sz w:val="24"/>
                <w:szCs w:val="24"/>
              </w:rPr>
              <w:t>Двоеглазова Ирина</w:t>
            </w:r>
          </w:p>
        </w:tc>
        <w:tc>
          <w:tcPr>
            <w:tcW w:w="3723" w:type="dxa"/>
          </w:tcPr>
          <w:p w:rsidR="008B1F17" w:rsidRPr="00575DDE" w:rsidRDefault="008B1F17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DDE">
              <w:rPr>
                <w:rFonts w:ascii="Times New Roman" w:hAnsi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289" w:type="dxa"/>
          </w:tcPr>
          <w:p w:rsidR="008B1F17" w:rsidRPr="00575DDE" w:rsidRDefault="008B1F17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DD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84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8B1F17" w:rsidRPr="00575DDE" w:rsidRDefault="008B1F17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DDE">
              <w:rPr>
                <w:rFonts w:ascii="Times New Roman" w:hAnsi="Times New Roman"/>
                <w:sz w:val="24"/>
                <w:szCs w:val="24"/>
              </w:rPr>
              <w:t>Галимова Е.В.</w:t>
            </w:r>
          </w:p>
        </w:tc>
      </w:tr>
      <w:tr w:rsidR="008B1F17" w:rsidTr="006C4985">
        <w:trPr>
          <w:trHeight w:val="941"/>
        </w:trPr>
        <w:tc>
          <w:tcPr>
            <w:tcW w:w="566" w:type="dxa"/>
            <w:vMerge/>
          </w:tcPr>
          <w:p w:rsidR="008B1F17" w:rsidRDefault="008B1F1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8B1F17" w:rsidRPr="00F40988" w:rsidRDefault="008B1F17" w:rsidP="006C49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Пушкарева Инна</w:t>
            </w:r>
          </w:p>
        </w:tc>
        <w:tc>
          <w:tcPr>
            <w:tcW w:w="3723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289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84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8B1F17" w:rsidRPr="00575DDE" w:rsidRDefault="008B1F1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DDE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</w:tbl>
    <w:p w:rsidR="00023764" w:rsidRDefault="00023764" w:rsidP="006C4985">
      <w:pPr>
        <w:rPr>
          <w:rFonts w:ascii="Times New Roman" w:hAnsi="Times New Roman"/>
          <w:b/>
          <w:sz w:val="44"/>
          <w:szCs w:val="44"/>
        </w:rPr>
      </w:pPr>
    </w:p>
    <w:p w:rsidR="00023764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green"/>
        </w:rPr>
        <w:t xml:space="preserve"> </w:t>
      </w:r>
      <w:r w:rsidRPr="006C4985">
        <w:rPr>
          <w:rFonts w:ascii="Times New Roman" w:hAnsi="Times New Roman"/>
          <w:b/>
          <w:sz w:val="28"/>
          <w:szCs w:val="28"/>
          <w:highlight w:val="green"/>
        </w:rPr>
        <w:t>Всероссийский уровень</w:t>
      </w:r>
    </w:p>
    <w:tbl>
      <w:tblPr>
        <w:tblStyle w:val="a3"/>
        <w:tblW w:w="14884" w:type="dxa"/>
        <w:tblLook w:val="04A0"/>
      </w:tblPr>
      <w:tblGrid>
        <w:gridCol w:w="566"/>
        <w:gridCol w:w="3295"/>
        <w:gridCol w:w="2118"/>
        <w:gridCol w:w="3723"/>
        <w:gridCol w:w="1065"/>
        <w:gridCol w:w="1700"/>
        <w:gridCol w:w="2417"/>
      </w:tblGrid>
      <w:tr w:rsidR="00023764" w:rsidTr="006C4985">
        <w:trPr>
          <w:trHeight w:val="941"/>
        </w:trPr>
        <w:tc>
          <w:tcPr>
            <w:tcW w:w="566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5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8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65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0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7" w:type="dxa"/>
          </w:tcPr>
          <w:p w:rsidR="00023764" w:rsidRDefault="00023764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60387C" w:rsidTr="006C4985">
        <w:trPr>
          <w:trHeight w:val="941"/>
        </w:trPr>
        <w:tc>
          <w:tcPr>
            <w:tcW w:w="566" w:type="dxa"/>
            <w:vMerge w:val="restart"/>
          </w:tcPr>
          <w:p w:rsidR="0060387C" w:rsidRDefault="0060387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95" w:type="dxa"/>
            <w:vMerge w:val="restart"/>
          </w:tcPr>
          <w:p w:rsidR="0060387C" w:rsidRDefault="0060387C" w:rsidP="006C4985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="00CF09C3">
              <w:rPr>
                <w:rFonts w:ascii="Times New Roman" w:hAnsi="Times New Roman"/>
                <w:sz w:val="24"/>
                <w:szCs w:val="24"/>
              </w:rPr>
              <w:t>российский творческий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Великое слово «победа»!»</w:t>
            </w:r>
          </w:p>
          <w:p w:rsidR="0060387C" w:rsidRPr="0060387C" w:rsidRDefault="0060387C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38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Номинация «Художественное чтение»</w:t>
            </w:r>
          </w:p>
        </w:tc>
        <w:tc>
          <w:tcPr>
            <w:tcW w:w="2118" w:type="dxa"/>
          </w:tcPr>
          <w:p w:rsidR="0060387C" w:rsidRPr="00FD2D43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Штин Кирилл Сергеевич</w:t>
            </w:r>
          </w:p>
        </w:tc>
        <w:tc>
          <w:tcPr>
            <w:tcW w:w="3723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60387C" w:rsidRPr="00FD2D43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0387C" w:rsidRPr="00FD2D43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60387C" w:rsidTr="006C4985">
        <w:trPr>
          <w:trHeight w:val="941"/>
        </w:trPr>
        <w:tc>
          <w:tcPr>
            <w:tcW w:w="566" w:type="dxa"/>
            <w:vMerge/>
          </w:tcPr>
          <w:p w:rsidR="0060387C" w:rsidRDefault="0060387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60387C" w:rsidRPr="00411E6F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 Илья Васильевич</w:t>
            </w:r>
          </w:p>
        </w:tc>
        <w:tc>
          <w:tcPr>
            <w:tcW w:w="3723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60387C" w:rsidRPr="009F11D1" w:rsidRDefault="006F2880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60387C" w:rsidTr="006C4985">
        <w:trPr>
          <w:trHeight w:val="941"/>
        </w:trPr>
        <w:tc>
          <w:tcPr>
            <w:tcW w:w="566" w:type="dxa"/>
            <w:vMerge/>
          </w:tcPr>
          <w:p w:rsidR="0060387C" w:rsidRDefault="0060387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60387C" w:rsidRPr="00411E6F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Андрей Викторович</w:t>
            </w:r>
          </w:p>
        </w:tc>
        <w:tc>
          <w:tcPr>
            <w:tcW w:w="3723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60387C" w:rsidRPr="009F11D1" w:rsidRDefault="006F2880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Л.А.</w:t>
            </w:r>
          </w:p>
        </w:tc>
      </w:tr>
      <w:tr w:rsidR="0060387C" w:rsidTr="006C4985">
        <w:trPr>
          <w:trHeight w:val="941"/>
        </w:trPr>
        <w:tc>
          <w:tcPr>
            <w:tcW w:w="566" w:type="dxa"/>
            <w:vMerge/>
          </w:tcPr>
          <w:p w:rsidR="0060387C" w:rsidRDefault="0060387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60387C" w:rsidRPr="00411E6F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0387C" w:rsidRPr="008A4570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Шулакова Кира Константиновна</w:t>
            </w:r>
          </w:p>
        </w:tc>
        <w:tc>
          <w:tcPr>
            <w:tcW w:w="3723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0387C" w:rsidRPr="00FD2D43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С.Б</w:t>
            </w:r>
          </w:p>
        </w:tc>
      </w:tr>
      <w:tr w:rsidR="0060387C" w:rsidTr="006C4985">
        <w:trPr>
          <w:trHeight w:val="941"/>
        </w:trPr>
        <w:tc>
          <w:tcPr>
            <w:tcW w:w="566" w:type="dxa"/>
            <w:vMerge/>
          </w:tcPr>
          <w:p w:rsidR="0060387C" w:rsidRDefault="0060387C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60387C" w:rsidRPr="00411E6F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0387C" w:rsidRPr="008A4570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 Степан Сергеевич</w:t>
            </w:r>
          </w:p>
        </w:tc>
        <w:tc>
          <w:tcPr>
            <w:tcW w:w="3723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60387C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60387C" w:rsidRPr="00FD2D43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60387C" w:rsidRPr="009F11D1" w:rsidRDefault="0060387C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Колупаева Е. М.</w:t>
            </w:r>
          </w:p>
        </w:tc>
      </w:tr>
      <w:tr w:rsidR="0018303D" w:rsidTr="006C4985">
        <w:trPr>
          <w:trHeight w:val="941"/>
        </w:trPr>
        <w:tc>
          <w:tcPr>
            <w:tcW w:w="566" w:type="dxa"/>
            <w:vMerge/>
          </w:tcPr>
          <w:p w:rsidR="0018303D" w:rsidRDefault="0018303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8303D" w:rsidRPr="00411E6F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Лидия Михайловна</w:t>
            </w:r>
          </w:p>
        </w:tc>
        <w:tc>
          <w:tcPr>
            <w:tcW w:w="3723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18303D" w:rsidTr="006C4985">
        <w:trPr>
          <w:trHeight w:val="941"/>
        </w:trPr>
        <w:tc>
          <w:tcPr>
            <w:tcW w:w="566" w:type="dxa"/>
            <w:vMerge/>
          </w:tcPr>
          <w:p w:rsidR="0018303D" w:rsidRDefault="0018303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8303D" w:rsidRPr="00411E6F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Кошурникова Юлия Владимировна</w:t>
            </w:r>
          </w:p>
        </w:tc>
        <w:tc>
          <w:tcPr>
            <w:tcW w:w="3723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18303D" w:rsidTr="006C4985">
        <w:trPr>
          <w:trHeight w:val="941"/>
        </w:trPr>
        <w:tc>
          <w:tcPr>
            <w:tcW w:w="566" w:type="dxa"/>
            <w:vMerge/>
          </w:tcPr>
          <w:p w:rsidR="0018303D" w:rsidRDefault="0018303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8303D" w:rsidRPr="00411E6F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Предейкин Степан Романович</w:t>
            </w:r>
          </w:p>
        </w:tc>
        <w:tc>
          <w:tcPr>
            <w:tcW w:w="3723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18303D" w:rsidTr="006C4985">
        <w:trPr>
          <w:trHeight w:val="941"/>
        </w:trPr>
        <w:tc>
          <w:tcPr>
            <w:tcW w:w="566" w:type="dxa"/>
            <w:vMerge/>
          </w:tcPr>
          <w:p w:rsidR="0018303D" w:rsidRDefault="0018303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8303D" w:rsidRPr="00411E6F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Виктория Петровна</w:t>
            </w:r>
          </w:p>
        </w:tc>
        <w:tc>
          <w:tcPr>
            <w:tcW w:w="3723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18303D" w:rsidTr="006C4985">
        <w:trPr>
          <w:trHeight w:val="941"/>
        </w:trPr>
        <w:tc>
          <w:tcPr>
            <w:tcW w:w="566" w:type="dxa"/>
            <w:vMerge/>
          </w:tcPr>
          <w:p w:rsidR="0018303D" w:rsidRDefault="0018303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8303D" w:rsidRPr="00411E6F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Тебенькова Анастасия Васильевна</w:t>
            </w:r>
          </w:p>
        </w:tc>
        <w:tc>
          <w:tcPr>
            <w:tcW w:w="3723" w:type="dxa"/>
          </w:tcPr>
          <w:p w:rsidR="0018303D" w:rsidRPr="009F11D1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 д. Быданово</w:t>
            </w:r>
          </w:p>
        </w:tc>
        <w:tc>
          <w:tcPr>
            <w:tcW w:w="1065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18303D" w:rsidRDefault="0018303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Шабалина Е.З.</w:t>
            </w:r>
          </w:p>
        </w:tc>
      </w:tr>
      <w:tr w:rsidR="00FE2F25" w:rsidTr="006C4985">
        <w:trPr>
          <w:trHeight w:val="941"/>
        </w:trPr>
        <w:tc>
          <w:tcPr>
            <w:tcW w:w="566" w:type="dxa"/>
            <w:vMerge w:val="restart"/>
          </w:tcPr>
          <w:p w:rsidR="00FE2F25" w:rsidRDefault="00FE2F2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295" w:type="dxa"/>
            <w:vMerge w:val="restart"/>
          </w:tcPr>
          <w:p w:rsidR="00FE2F25" w:rsidRPr="006C4985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C498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«Творчество А.С. Пушкина»</w:t>
            </w:r>
          </w:p>
        </w:tc>
        <w:tc>
          <w:tcPr>
            <w:tcW w:w="2118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Шуплецов Степан</w:t>
            </w:r>
          </w:p>
        </w:tc>
        <w:tc>
          <w:tcPr>
            <w:tcW w:w="3723" w:type="dxa"/>
          </w:tcPr>
          <w:p w:rsidR="00FE2F25" w:rsidRPr="009F11D1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Полом</w:t>
            </w:r>
          </w:p>
        </w:tc>
        <w:tc>
          <w:tcPr>
            <w:tcW w:w="1065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7" w:type="dxa"/>
          </w:tcPr>
          <w:p w:rsidR="00FE2F25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Мордвина Е.Н.</w:t>
            </w:r>
          </w:p>
        </w:tc>
      </w:tr>
      <w:tr w:rsidR="00FE2F25" w:rsidTr="006C4985">
        <w:trPr>
          <w:trHeight w:val="941"/>
        </w:trPr>
        <w:tc>
          <w:tcPr>
            <w:tcW w:w="566" w:type="dxa"/>
            <w:vMerge/>
          </w:tcPr>
          <w:p w:rsidR="00FE2F25" w:rsidRDefault="00FE2F2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Леушин Александр</w:t>
            </w:r>
          </w:p>
        </w:tc>
        <w:tc>
          <w:tcPr>
            <w:tcW w:w="3723" w:type="dxa"/>
          </w:tcPr>
          <w:p w:rsidR="00FE2F25" w:rsidRPr="009F11D1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Полом</w:t>
            </w:r>
          </w:p>
        </w:tc>
        <w:tc>
          <w:tcPr>
            <w:tcW w:w="1065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7" w:type="dxa"/>
          </w:tcPr>
          <w:p w:rsidR="00FE2F25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Мордвина Е.Н.</w:t>
            </w:r>
          </w:p>
        </w:tc>
      </w:tr>
      <w:tr w:rsidR="00FE2F25" w:rsidTr="006C4985">
        <w:trPr>
          <w:trHeight w:val="941"/>
        </w:trPr>
        <w:tc>
          <w:tcPr>
            <w:tcW w:w="566" w:type="dxa"/>
            <w:vMerge/>
          </w:tcPr>
          <w:p w:rsidR="00FE2F25" w:rsidRDefault="00FE2F2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Лобастов Дмитрий</w:t>
            </w:r>
          </w:p>
        </w:tc>
        <w:tc>
          <w:tcPr>
            <w:tcW w:w="3723" w:type="dxa"/>
          </w:tcPr>
          <w:p w:rsidR="00FE2F25" w:rsidRPr="009F11D1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Полом</w:t>
            </w:r>
          </w:p>
        </w:tc>
        <w:tc>
          <w:tcPr>
            <w:tcW w:w="1065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7" w:type="dxa"/>
          </w:tcPr>
          <w:p w:rsidR="00FE2F25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Мордвина Е.Н.</w:t>
            </w:r>
          </w:p>
        </w:tc>
      </w:tr>
      <w:tr w:rsidR="00FE2F25" w:rsidTr="006C4985">
        <w:trPr>
          <w:trHeight w:val="941"/>
        </w:trPr>
        <w:tc>
          <w:tcPr>
            <w:tcW w:w="566" w:type="dxa"/>
            <w:vMerge/>
          </w:tcPr>
          <w:p w:rsidR="00FE2F25" w:rsidRDefault="00FE2F2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Хохрин Константин</w:t>
            </w:r>
          </w:p>
        </w:tc>
        <w:tc>
          <w:tcPr>
            <w:tcW w:w="3723" w:type="dxa"/>
          </w:tcPr>
          <w:p w:rsidR="00FE2F25" w:rsidRPr="009F11D1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F11D1">
              <w:rPr>
                <w:rFonts w:ascii="Times New Roman" w:hAnsi="Times New Roman"/>
                <w:sz w:val="24"/>
                <w:szCs w:val="24"/>
              </w:rPr>
              <w:t>МКОУ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Полом</w:t>
            </w:r>
          </w:p>
        </w:tc>
        <w:tc>
          <w:tcPr>
            <w:tcW w:w="1065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FE2F25" w:rsidRPr="00105574" w:rsidRDefault="00FE2F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7" w:type="dxa"/>
          </w:tcPr>
          <w:p w:rsidR="00FE2F25" w:rsidRDefault="00FE2F25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Мордвина Е.Н.</w:t>
            </w:r>
          </w:p>
        </w:tc>
      </w:tr>
      <w:tr w:rsidR="003160F5" w:rsidTr="006C4985">
        <w:trPr>
          <w:trHeight w:val="941"/>
        </w:trPr>
        <w:tc>
          <w:tcPr>
            <w:tcW w:w="566" w:type="dxa"/>
            <w:vMerge w:val="restart"/>
          </w:tcPr>
          <w:p w:rsidR="003160F5" w:rsidRDefault="003160F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295" w:type="dxa"/>
            <w:vMerge w:val="restart"/>
          </w:tcPr>
          <w:p w:rsidR="00191F62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XIV Всероссийский конкурс для детей и молодежи «Время талантливых»</w:t>
            </w:r>
            <w:r w:rsidR="00191F62">
              <w:rPr>
                <w:rFonts w:ascii="Times New Roman" w:hAnsi="Times New Roman" w:cs="Times New Roman"/>
                <w:sz w:val="24"/>
                <w:szCs w:val="24"/>
              </w:rPr>
              <w:t>. Конкурсная работа «Моя мама»</w:t>
            </w:r>
          </w:p>
          <w:p w:rsidR="003160F5" w:rsidRPr="00191F62" w:rsidRDefault="003160F5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i/>
                <w:sz w:val="24"/>
                <w:szCs w:val="24"/>
              </w:rPr>
              <w:t>Номина</w:t>
            </w:r>
            <w:r w:rsidR="00191F62">
              <w:rPr>
                <w:rFonts w:ascii="Times New Roman" w:hAnsi="Times New Roman" w:cs="Times New Roman"/>
                <w:i/>
                <w:sz w:val="24"/>
                <w:szCs w:val="24"/>
              </w:rPr>
              <w:t>ция «И</w:t>
            </w:r>
            <w:r w:rsidRPr="00191F62">
              <w:rPr>
                <w:rFonts w:ascii="Times New Roman" w:hAnsi="Times New Roman" w:cs="Times New Roman"/>
                <w:i/>
                <w:sz w:val="24"/>
                <w:szCs w:val="24"/>
              </w:rPr>
              <w:t>зобразительное творчество</w:t>
            </w:r>
            <w:r w:rsidR="00191F6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Жихарева Алена</w:t>
            </w:r>
          </w:p>
        </w:tc>
        <w:tc>
          <w:tcPr>
            <w:tcW w:w="3723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3160F5" w:rsidTr="006C4985">
        <w:trPr>
          <w:trHeight w:val="941"/>
        </w:trPr>
        <w:tc>
          <w:tcPr>
            <w:tcW w:w="566" w:type="dxa"/>
            <w:vMerge/>
          </w:tcPr>
          <w:p w:rsidR="003160F5" w:rsidRDefault="003160F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Сычев Матвей</w:t>
            </w:r>
          </w:p>
        </w:tc>
        <w:tc>
          <w:tcPr>
            <w:tcW w:w="3723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3160F5" w:rsidTr="006C4985">
        <w:trPr>
          <w:trHeight w:val="941"/>
        </w:trPr>
        <w:tc>
          <w:tcPr>
            <w:tcW w:w="566" w:type="dxa"/>
            <w:vMerge/>
          </w:tcPr>
          <w:p w:rsidR="003160F5" w:rsidRDefault="003160F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Никитина  Варвара</w:t>
            </w:r>
          </w:p>
        </w:tc>
        <w:tc>
          <w:tcPr>
            <w:tcW w:w="3723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3160F5" w:rsidTr="006C4985">
        <w:trPr>
          <w:trHeight w:val="941"/>
        </w:trPr>
        <w:tc>
          <w:tcPr>
            <w:tcW w:w="566" w:type="dxa"/>
            <w:vMerge/>
          </w:tcPr>
          <w:p w:rsidR="003160F5" w:rsidRDefault="003160F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Шишакова Валерия</w:t>
            </w:r>
          </w:p>
        </w:tc>
        <w:tc>
          <w:tcPr>
            <w:tcW w:w="3723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160F5" w:rsidRPr="00105574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3160F5" w:rsidTr="006C4985">
        <w:trPr>
          <w:trHeight w:val="941"/>
        </w:trPr>
        <w:tc>
          <w:tcPr>
            <w:tcW w:w="566" w:type="dxa"/>
          </w:tcPr>
          <w:p w:rsidR="003160F5" w:rsidRDefault="003160F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295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сетевой проект «Путешествие в Книжкин дом» </w:t>
            </w:r>
          </w:p>
          <w:p w:rsidR="003160F5" w:rsidRPr="00191F62" w:rsidRDefault="003160F5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i/>
                <w:sz w:val="24"/>
                <w:szCs w:val="24"/>
              </w:rPr>
              <w:t>Общекомандный результат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Грибков Даниил,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Катаргин Иван,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Катаргин Тимофей,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Уськеева Софья,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Кодолов Константин,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Малыгина Екатерина,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Ожегин Александр,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Чернецкая Ульяна</w:t>
            </w:r>
          </w:p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3160F5" w:rsidRPr="003160F5" w:rsidRDefault="003160F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Грибкова Л.А.</w:t>
            </w:r>
          </w:p>
        </w:tc>
      </w:tr>
      <w:tr w:rsidR="00191F62" w:rsidTr="006C4985">
        <w:trPr>
          <w:trHeight w:val="941"/>
        </w:trPr>
        <w:tc>
          <w:tcPr>
            <w:tcW w:w="566" w:type="dxa"/>
            <w:vMerge w:val="restart"/>
          </w:tcPr>
          <w:p w:rsidR="00191F62" w:rsidRDefault="00191F6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295" w:type="dxa"/>
            <w:vMerge w:val="restart"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sz w:val="24"/>
                <w:szCs w:val="24"/>
              </w:rPr>
              <w:t xml:space="preserve">СМИ «Всероссийский педагогический журнал «Казанский школьник и </w:t>
            </w:r>
            <w:r w:rsidRPr="0019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дошколята»». Всероссийский конкурс «Звонок на урок» </w:t>
            </w:r>
          </w:p>
          <w:p w:rsidR="00191F62" w:rsidRPr="00191F62" w:rsidRDefault="00191F62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«Чтецы»</w:t>
            </w:r>
          </w:p>
        </w:tc>
        <w:tc>
          <w:tcPr>
            <w:tcW w:w="2118" w:type="dxa"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Костылев Андрей</w:t>
            </w:r>
          </w:p>
        </w:tc>
        <w:tc>
          <w:tcPr>
            <w:tcW w:w="3723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sz w:val="24"/>
                <w:szCs w:val="24"/>
              </w:rPr>
              <w:t>Грибкова Л.А.</w:t>
            </w:r>
          </w:p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62" w:rsidTr="006C4985">
        <w:trPr>
          <w:trHeight w:val="941"/>
        </w:trPr>
        <w:tc>
          <w:tcPr>
            <w:tcW w:w="566" w:type="dxa"/>
            <w:vMerge/>
          </w:tcPr>
          <w:p w:rsidR="00191F62" w:rsidRDefault="00191F6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sz w:val="24"/>
                <w:szCs w:val="24"/>
              </w:rPr>
              <w:t>Шишакова Валерия</w:t>
            </w:r>
          </w:p>
        </w:tc>
        <w:tc>
          <w:tcPr>
            <w:tcW w:w="3723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Уськеева Е.М.</w:t>
            </w:r>
          </w:p>
        </w:tc>
      </w:tr>
      <w:tr w:rsidR="00191F62" w:rsidTr="006C4985">
        <w:trPr>
          <w:trHeight w:val="941"/>
        </w:trPr>
        <w:tc>
          <w:tcPr>
            <w:tcW w:w="566" w:type="dxa"/>
            <w:vMerge/>
          </w:tcPr>
          <w:p w:rsidR="00191F62" w:rsidRDefault="00191F62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sz w:val="24"/>
                <w:szCs w:val="24"/>
              </w:rPr>
              <w:t>Чернецкая Ульяна</w:t>
            </w:r>
          </w:p>
        </w:tc>
        <w:tc>
          <w:tcPr>
            <w:tcW w:w="3723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91F62" w:rsidRPr="003160F5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191F62" w:rsidRPr="00191F62" w:rsidRDefault="00191F62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62">
              <w:rPr>
                <w:rFonts w:ascii="Times New Roman" w:hAnsi="Times New Roman" w:cs="Times New Roman"/>
                <w:sz w:val="24"/>
                <w:szCs w:val="24"/>
              </w:rPr>
              <w:t>Грибкова Л.А.</w:t>
            </w:r>
          </w:p>
        </w:tc>
      </w:tr>
      <w:tr w:rsidR="00543625" w:rsidTr="006C4985">
        <w:trPr>
          <w:trHeight w:val="941"/>
        </w:trPr>
        <w:tc>
          <w:tcPr>
            <w:tcW w:w="566" w:type="dxa"/>
          </w:tcPr>
          <w:p w:rsidR="00543625" w:rsidRDefault="0054362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295" w:type="dxa"/>
          </w:tcPr>
          <w:p w:rsidR="00543625" w:rsidRPr="00543625" w:rsidRDefault="005436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25"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proofErr w:type="gramStart"/>
            <w:r w:rsidRPr="00543625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543625">
              <w:rPr>
                <w:rFonts w:ascii="Times New Roman" w:hAnsi="Times New Roman" w:cs="Times New Roman"/>
                <w:sz w:val="24"/>
                <w:szCs w:val="24"/>
              </w:rPr>
              <w:t xml:space="preserve"> обл. Всероссийский сетевой конкурс иностранного языка «Родная земля талантами славится»</w:t>
            </w:r>
          </w:p>
        </w:tc>
        <w:tc>
          <w:tcPr>
            <w:tcW w:w="2118" w:type="dxa"/>
          </w:tcPr>
          <w:p w:rsidR="00543625" w:rsidRPr="00543625" w:rsidRDefault="005436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25">
              <w:rPr>
                <w:rFonts w:ascii="Times New Roman" w:hAnsi="Times New Roman" w:cs="Times New Roman"/>
                <w:sz w:val="24"/>
                <w:szCs w:val="24"/>
              </w:rPr>
              <w:t>Поглазова Мария</w:t>
            </w:r>
          </w:p>
        </w:tc>
        <w:tc>
          <w:tcPr>
            <w:tcW w:w="3723" w:type="dxa"/>
          </w:tcPr>
          <w:p w:rsidR="00543625" w:rsidRPr="00543625" w:rsidRDefault="005436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5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65" w:type="dxa"/>
          </w:tcPr>
          <w:p w:rsidR="00543625" w:rsidRPr="00543625" w:rsidRDefault="005436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43625" w:rsidRPr="00543625" w:rsidRDefault="005436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2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417" w:type="dxa"/>
          </w:tcPr>
          <w:p w:rsidR="00543625" w:rsidRPr="00543625" w:rsidRDefault="0054362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25">
              <w:rPr>
                <w:rFonts w:ascii="Times New Roman" w:hAnsi="Times New Roman" w:cs="Times New Roman"/>
                <w:sz w:val="24"/>
                <w:szCs w:val="24"/>
              </w:rPr>
              <w:t>Усцова О.А.</w:t>
            </w:r>
          </w:p>
        </w:tc>
      </w:tr>
      <w:tr w:rsidR="00467989" w:rsidTr="006C4985">
        <w:trPr>
          <w:trHeight w:val="941"/>
        </w:trPr>
        <w:tc>
          <w:tcPr>
            <w:tcW w:w="566" w:type="dxa"/>
            <w:vMerge w:val="restart"/>
          </w:tcPr>
          <w:p w:rsidR="00467989" w:rsidRDefault="0046798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295" w:type="dxa"/>
            <w:vMerge w:val="restart"/>
          </w:tcPr>
          <w:p w:rsidR="00467989" w:rsidRPr="00543625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Конкурс «Лего-БУМ»</w:t>
            </w:r>
          </w:p>
        </w:tc>
        <w:tc>
          <w:tcPr>
            <w:tcW w:w="2118" w:type="dxa"/>
          </w:tcPr>
          <w:p w:rsidR="00467989" w:rsidRPr="00543625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Киселев Алфей</w:t>
            </w:r>
          </w:p>
        </w:tc>
        <w:tc>
          <w:tcPr>
            <w:tcW w:w="3723" w:type="dxa"/>
          </w:tcPr>
          <w:p w:rsidR="00467989" w:rsidRP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65" w:type="dxa"/>
          </w:tcPr>
          <w:p w:rsidR="00467989" w:rsidRPr="00543625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67989" w:rsidRPr="00543625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67989" w:rsidRP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Е.В., </w:t>
            </w:r>
          </w:p>
          <w:p w:rsidR="00467989" w:rsidRPr="00543625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Старикова О.М.</w:t>
            </w:r>
          </w:p>
        </w:tc>
      </w:tr>
      <w:tr w:rsidR="00467989" w:rsidTr="006C4985">
        <w:trPr>
          <w:trHeight w:val="941"/>
        </w:trPr>
        <w:tc>
          <w:tcPr>
            <w:tcW w:w="566" w:type="dxa"/>
            <w:vMerge/>
          </w:tcPr>
          <w:p w:rsidR="00467989" w:rsidRDefault="00467989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467989" w:rsidRPr="00A3406C" w:rsidRDefault="00467989" w:rsidP="006C4985"/>
        </w:tc>
        <w:tc>
          <w:tcPr>
            <w:tcW w:w="2118" w:type="dxa"/>
          </w:tcPr>
          <w:p w:rsidR="00467989" w:rsidRP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Шаркунов</w:t>
            </w:r>
            <w:proofErr w:type="gramEnd"/>
            <w:r w:rsidRPr="00467989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723" w:type="dxa"/>
          </w:tcPr>
          <w:p w:rsidR="00467989" w:rsidRP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65" w:type="dxa"/>
          </w:tcPr>
          <w:p w:rsid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467989" w:rsidRPr="00467989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Е.В., </w:t>
            </w:r>
          </w:p>
          <w:p w:rsidR="00467989" w:rsidRPr="00543625" w:rsidRDefault="00467989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Старикова О.М.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 w:val="restart"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295" w:type="dxa"/>
            <w:vMerge w:val="restart"/>
          </w:tcPr>
          <w:p w:rsid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Всероссийский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рологический фестиваль «Пою мое 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Отечество» (статус </w:t>
            </w:r>
            <w:proofErr w:type="gramStart"/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Pr="00CF09C3" w:rsidRDefault="00CF09C3" w:rsidP="006C4985">
            <w:pPr>
              <w:rPr>
                <w:i/>
              </w:rPr>
            </w:pPr>
            <w:r w:rsidRPr="00CF09C3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«Сочинение»</w:t>
            </w:r>
          </w:p>
        </w:tc>
        <w:tc>
          <w:tcPr>
            <w:tcW w:w="2118" w:type="dxa"/>
          </w:tcPr>
          <w:p w:rsidR="00CF09C3" w:rsidRPr="00F40988" w:rsidRDefault="00CF09C3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/>
                <w:sz w:val="24"/>
                <w:szCs w:val="24"/>
              </w:rPr>
              <w:t xml:space="preserve">Двоеглазова Ирина </w:t>
            </w:r>
          </w:p>
        </w:tc>
        <w:tc>
          <w:tcPr>
            <w:tcW w:w="3723" w:type="dxa"/>
          </w:tcPr>
          <w:p w:rsidR="00CF09C3" w:rsidRPr="001C3956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65" w:type="dxa"/>
          </w:tcPr>
          <w:p w:rsidR="00CF09C3" w:rsidRPr="00F40988" w:rsidRDefault="00CF09C3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0" w:type="dxa"/>
          </w:tcPr>
          <w:p w:rsid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F09C3" w:rsidRPr="00F40988" w:rsidRDefault="00CF09C3" w:rsidP="006C498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0988">
              <w:rPr>
                <w:rFonts w:ascii="Times New Roman" w:hAnsi="Times New Roman"/>
                <w:sz w:val="24"/>
                <w:szCs w:val="24"/>
              </w:rPr>
              <w:t>Галимова Е.В.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Сычева Екатерина</w:t>
            </w:r>
          </w:p>
        </w:tc>
        <w:tc>
          <w:tcPr>
            <w:tcW w:w="3723" w:type="dxa"/>
          </w:tcPr>
          <w:p w:rsidR="00CF09C3" w:rsidRPr="004C1A8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65" w:type="dxa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Пушкарева Инна</w:t>
            </w:r>
          </w:p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5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0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 w:val="restart"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295" w:type="dxa"/>
            <w:vMerge w:val="restart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«Удивительный мир животных» </w:t>
            </w:r>
          </w:p>
        </w:tc>
        <w:tc>
          <w:tcPr>
            <w:tcW w:w="2118" w:type="dxa"/>
          </w:tcPr>
          <w:p w:rsidR="00CF09C3" w:rsidRDefault="00CF09C3" w:rsidP="006C4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Захваткина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C3" w:rsidRPr="00F40988" w:rsidRDefault="00CF09C3" w:rsidP="006C49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</w:t>
            </w: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лов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Шиляев Ярослав</w:t>
            </w:r>
          </w:p>
        </w:tc>
        <w:tc>
          <w:tcPr>
            <w:tcW w:w="3723" w:type="dxa"/>
          </w:tcPr>
          <w:p w:rsidR="00CF09C3" w:rsidRPr="004C1A8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65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00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CF09C3" w:rsidRPr="00F40988" w:rsidRDefault="00CF09C3" w:rsidP="006C4985">
            <w:pP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5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00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 w:val="restart"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95" w:type="dxa"/>
            <w:vMerge w:val="restart"/>
          </w:tcPr>
          <w:p w:rsidR="00CF09C3" w:rsidRPr="00F40988" w:rsidRDefault="00CF09C3" w:rsidP="006C4985">
            <w:pP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Всероссийский конкурс детского творчества на лучший рисунок по мотивам произведений К.И. Чуковского</w:t>
            </w:r>
          </w:p>
        </w:tc>
        <w:tc>
          <w:tcPr>
            <w:tcW w:w="2118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Огне</w:t>
            </w:r>
            <w:r w:rsidRPr="00F40988">
              <w:rPr>
                <w:rFonts w:ascii="Times New Roman" w:hAnsi="Times New Roman" w:cs="Times New Roman"/>
                <w:bCs/>
                <w:sz w:val="24"/>
                <w:szCs w:val="24"/>
              </w:rPr>
              <w:t>ва Анна</w:t>
            </w:r>
          </w:p>
        </w:tc>
        <w:tc>
          <w:tcPr>
            <w:tcW w:w="3723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5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00" w:type="dxa"/>
          </w:tcPr>
          <w:p w:rsid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118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Пантелеев Михаил</w:t>
            </w:r>
          </w:p>
        </w:tc>
        <w:tc>
          <w:tcPr>
            <w:tcW w:w="3723" w:type="dxa"/>
          </w:tcPr>
          <w:p w:rsidR="00CF09C3" w:rsidRPr="004C1A8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 w:rsidRPr="004C1A83">
              <w:rPr>
                <w:rFonts w:ascii="Times New Roman" w:hAnsi="Times New Roman" w:cs="Times New Roman"/>
                <w:sz w:val="24"/>
                <w:szCs w:val="24"/>
              </w:rPr>
              <w:t>. Белая Холуница</w:t>
            </w:r>
          </w:p>
        </w:tc>
        <w:tc>
          <w:tcPr>
            <w:tcW w:w="1065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00" w:type="dxa"/>
          </w:tcPr>
          <w:p w:rsid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  <w:tr w:rsidR="00CF09C3" w:rsidTr="006C4985">
        <w:trPr>
          <w:trHeight w:val="941"/>
        </w:trPr>
        <w:tc>
          <w:tcPr>
            <w:tcW w:w="566" w:type="dxa"/>
            <w:vMerge/>
          </w:tcPr>
          <w:p w:rsidR="00CF09C3" w:rsidRDefault="00CF09C3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118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bCs/>
                <w:sz w:val="24"/>
                <w:szCs w:val="24"/>
              </w:rPr>
              <w:t>Сысолятина Ольга</w:t>
            </w:r>
          </w:p>
        </w:tc>
        <w:tc>
          <w:tcPr>
            <w:tcW w:w="3723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65" w:type="dxa"/>
          </w:tcPr>
          <w:p w:rsidR="00CF09C3" w:rsidRP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00" w:type="dxa"/>
          </w:tcPr>
          <w:p w:rsidR="00CF09C3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CF09C3" w:rsidRPr="00F40988" w:rsidRDefault="00CF09C3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88">
              <w:rPr>
                <w:rFonts w:ascii="Times New Roman" w:hAnsi="Times New Roman" w:cs="Times New Roman"/>
                <w:sz w:val="24"/>
                <w:szCs w:val="24"/>
              </w:rPr>
              <w:t>Соколова Е.Б.</w:t>
            </w:r>
          </w:p>
        </w:tc>
      </w:tr>
    </w:tbl>
    <w:p w:rsidR="00023764" w:rsidRDefault="00023764" w:rsidP="006C4985">
      <w:pPr>
        <w:rPr>
          <w:rFonts w:ascii="Times New Roman" w:hAnsi="Times New Roman"/>
          <w:b/>
          <w:sz w:val="44"/>
          <w:szCs w:val="44"/>
        </w:rPr>
      </w:pPr>
    </w:p>
    <w:p w:rsidR="004052DD" w:rsidRPr="006C4985" w:rsidRDefault="004052DD" w:rsidP="006C4985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  <w:r w:rsidRPr="006C4985">
        <w:rPr>
          <w:rFonts w:ascii="Times New Roman" w:hAnsi="Times New Roman"/>
          <w:b/>
          <w:sz w:val="32"/>
          <w:szCs w:val="32"/>
          <w:highlight w:val="yellow"/>
        </w:rPr>
        <w:t>Мероприятия спортивной направленности</w:t>
      </w:r>
    </w:p>
    <w:p w:rsidR="004052DD" w:rsidRDefault="006C4985" w:rsidP="006C498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C4985">
        <w:rPr>
          <w:rFonts w:ascii="Times New Roman" w:hAnsi="Times New Roman"/>
          <w:b/>
          <w:sz w:val="28"/>
          <w:szCs w:val="28"/>
          <w:highlight w:val="green"/>
        </w:rPr>
        <w:t>Районный уровень</w:t>
      </w:r>
    </w:p>
    <w:tbl>
      <w:tblPr>
        <w:tblStyle w:val="a3"/>
        <w:tblW w:w="14884" w:type="dxa"/>
        <w:tblLook w:val="04A0"/>
      </w:tblPr>
      <w:tblGrid>
        <w:gridCol w:w="566"/>
        <w:gridCol w:w="3230"/>
        <w:gridCol w:w="2121"/>
        <w:gridCol w:w="3723"/>
        <w:gridCol w:w="1081"/>
        <w:gridCol w:w="1758"/>
        <w:gridCol w:w="2405"/>
      </w:tblGrid>
      <w:tr w:rsidR="004052DD" w:rsidTr="006C4985">
        <w:trPr>
          <w:trHeight w:val="941"/>
        </w:trPr>
        <w:tc>
          <w:tcPr>
            <w:tcW w:w="566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0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1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3723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081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58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05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4052DD" w:rsidTr="006C4985">
        <w:trPr>
          <w:trHeight w:val="941"/>
        </w:trPr>
        <w:tc>
          <w:tcPr>
            <w:tcW w:w="566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230" w:type="dxa"/>
          </w:tcPr>
          <w:p w:rsidR="004052DD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052DD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69C1" w:rsidRPr="003869C1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9C1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Предейкин Леонид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Игумнова Юлия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Штин Кирилл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Максимов Дмитрий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Чуйков Максим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Бутакова Ангелина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Кира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Казаков Денис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lastRenderedPageBreak/>
              <w:t>Толстиков Степан</w:t>
            </w: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Pr="009C26A0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Григорий</w:t>
            </w:r>
          </w:p>
        </w:tc>
        <w:tc>
          <w:tcPr>
            <w:tcW w:w="3723" w:type="dxa"/>
          </w:tcPr>
          <w:p w:rsidR="004052DD" w:rsidRPr="00FD2D43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lastRenderedPageBreak/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4052DD" w:rsidRPr="00FD2D43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1758" w:type="dxa"/>
          </w:tcPr>
          <w:p w:rsidR="004052DD" w:rsidRPr="00FD2D43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05" w:type="dxa"/>
          </w:tcPr>
          <w:p w:rsidR="004052DD" w:rsidRPr="00FD2D43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4052DD" w:rsidTr="006C4985">
        <w:trPr>
          <w:trHeight w:val="941"/>
        </w:trPr>
        <w:tc>
          <w:tcPr>
            <w:tcW w:w="566" w:type="dxa"/>
          </w:tcPr>
          <w:p w:rsidR="004052DD" w:rsidRDefault="004052DD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0" w:type="dxa"/>
          </w:tcPr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  <w:p w:rsidR="003869C1" w:rsidRPr="003869C1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9C1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2121" w:type="dxa"/>
          </w:tcPr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Сколова Полина</w:t>
            </w: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Арина</w:t>
            </w: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Вылегжанина Любовь</w:t>
            </w: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Конькова Руслана</w:t>
            </w: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Рябова Анастасия</w:t>
            </w:r>
          </w:p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 Дарья</w:t>
            </w:r>
          </w:p>
        </w:tc>
        <w:tc>
          <w:tcPr>
            <w:tcW w:w="3723" w:type="dxa"/>
          </w:tcPr>
          <w:p w:rsidR="004052DD" w:rsidRPr="000233C8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58" w:type="dxa"/>
          </w:tcPr>
          <w:p w:rsidR="004052DD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05" w:type="dxa"/>
          </w:tcPr>
          <w:p w:rsidR="004052DD" w:rsidRPr="006A32CE" w:rsidRDefault="004052DD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98555B" w:rsidTr="006C4985">
        <w:trPr>
          <w:trHeight w:val="941"/>
        </w:trPr>
        <w:tc>
          <w:tcPr>
            <w:tcW w:w="566" w:type="dxa"/>
            <w:vMerge w:val="restart"/>
          </w:tcPr>
          <w:p w:rsidR="0098555B" w:rsidRDefault="0098555B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230" w:type="dxa"/>
          </w:tcPr>
          <w:p w:rsidR="0098555B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555B">
              <w:rPr>
                <w:rFonts w:ascii="Times New Roman" w:hAnsi="Times New Roman"/>
                <w:sz w:val="24"/>
                <w:szCs w:val="24"/>
              </w:rPr>
              <w:t>Белая ладья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76E7" w:rsidRPr="008476E7" w:rsidRDefault="008476E7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76E7">
              <w:rPr>
                <w:rFonts w:ascii="Times New Roman" w:hAnsi="Times New Roman"/>
                <w:i/>
                <w:sz w:val="24"/>
                <w:szCs w:val="24"/>
              </w:rPr>
              <w:t>Личный результат</w:t>
            </w:r>
          </w:p>
        </w:tc>
        <w:tc>
          <w:tcPr>
            <w:tcW w:w="2121" w:type="dxa"/>
          </w:tcPr>
          <w:p w:rsidR="0098555B" w:rsidRPr="006A32CE" w:rsidRDefault="0098555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Григорий</w:t>
            </w:r>
          </w:p>
          <w:p w:rsidR="0098555B" w:rsidRPr="006A32CE" w:rsidRDefault="0098555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</w:tcPr>
          <w:p w:rsidR="0098555B" w:rsidRPr="006A32CE" w:rsidRDefault="0098555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98555B" w:rsidRPr="006A32CE" w:rsidRDefault="0098555B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98555B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05" w:type="dxa"/>
          </w:tcPr>
          <w:p w:rsidR="0098555B" w:rsidRPr="006A32CE" w:rsidRDefault="0098555B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8476E7" w:rsidTr="006C4985">
        <w:trPr>
          <w:trHeight w:val="941"/>
        </w:trPr>
        <w:tc>
          <w:tcPr>
            <w:tcW w:w="566" w:type="dxa"/>
            <w:vMerge/>
          </w:tcPr>
          <w:p w:rsidR="008476E7" w:rsidRDefault="008476E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Доска</w:t>
            </w:r>
          </w:p>
        </w:tc>
        <w:tc>
          <w:tcPr>
            <w:tcW w:w="2121" w:type="dxa"/>
          </w:tcPr>
          <w:p w:rsidR="008476E7" w:rsidRPr="0098555B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8555B">
              <w:rPr>
                <w:rFonts w:ascii="Times New Roman" w:hAnsi="Times New Roman"/>
                <w:sz w:val="24"/>
                <w:szCs w:val="24"/>
              </w:rPr>
              <w:t>Посаженников Владислав</w:t>
            </w:r>
          </w:p>
        </w:tc>
        <w:tc>
          <w:tcPr>
            <w:tcW w:w="3723" w:type="dxa"/>
          </w:tcPr>
          <w:p w:rsidR="008476E7" w:rsidRPr="00DA4AB1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(4 доска)</w:t>
            </w:r>
          </w:p>
        </w:tc>
        <w:tc>
          <w:tcPr>
            <w:tcW w:w="2405" w:type="dxa"/>
          </w:tcPr>
          <w:p w:rsidR="008476E7" w:rsidRPr="006A32CE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8555B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8476E7" w:rsidTr="006C4985">
        <w:trPr>
          <w:trHeight w:val="941"/>
        </w:trPr>
        <w:tc>
          <w:tcPr>
            <w:tcW w:w="566" w:type="dxa"/>
            <w:vMerge/>
          </w:tcPr>
          <w:p w:rsidR="008476E7" w:rsidRDefault="008476E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76E7" w:rsidRPr="0098555B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8555B">
              <w:rPr>
                <w:rFonts w:ascii="Times New Roman" w:hAnsi="Times New Roman"/>
                <w:sz w:val="24"/>
                <w:szCs w:val="24"/>
              </w:rPr>
              <w:t>Елькина Елизавета</w:t>
            </w:r>
          </w:p>
        </w:tc>
        <w:tc>
          <w:tcPr>
            <w:tcW w:w="3723" w:type="dxa"/>
          </w:tcPr>
          <w:p w:rsidR="008476E7" w:rsidRPr="00DA4AB1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(5 доска)</w:t>
            </w:r>
          </w:p>
        </w:tc>
        <w:tc>
          <w:tcPr>
            <w:tcW w:w="2405" w:type="dxa"/>
          </w:tcPr>
          <w:p w:rsidR="008476E7" w:rsidRPr="006A32CE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8555B">
              <w:rPr>
                <w:rFonts w:ascii="Times New Roman" w:hAnsi="Times New Roman"/>
                <w:sz w:val="24"/>
                <w:szCs w:val="24"/>
              </w:rPr>
              <w:t>Бардыш Н.И.</w:t>
            </w:r>
          </w:p>
        </w:tc>
      </w:tr>
      <w:tr w:rsidR="008476E7" w:rsidTr="006C4985">
        <w:trPr>
          <w:trHeight w:val="941"/>
        </w:trPr>
        <w:tc>
          <w:tcPr>
            <w:tcW w:w="566" w:type="dxa"/>
          </w:tcPr>
          <w:p w:rsidR="008476E7" w:rsidRDefault="008476E7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476E7"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476E7">
              <w:rPr>
                <w:rFonts w:ascii="Times New Roman" w:hAnsi="Times New Roman"/>
                <w:i/>
                <w:sz w:val="24"/>
                <w:szCs w:val="24"/>
              </w:rPr>
              <w:t>Личный результат</w:t>
            </w:r>
          </w:p>
        </w:tc>
        <w:tc>
          <w:tcPr>
            <w:tcW w:w="2121" w:type="dxa"/>
          </w:tcPr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476E7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476E7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476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8476E7" w:rsidRPr="008476E7" w:rsidRDefault="008476E7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E7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Т.В., </w:t>
            </w:r>
          </w:p>
          <w:p w:rsidR="008476E7" w:rsidRPr="008476E7" w:rsidRDefault="008476E7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8476E7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9C1" w:rsidRPr="00612BBB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2BBB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Дудников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Толстиков Тимофей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Тебеньков Артем,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Вылегжанина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Ганичев Григорий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lastRenderedPageBreak/>
              <w:t>Казаков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Толстиков Степан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lastRenderedPageBreak/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  <w:r w:rsidRPr="003A02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58" w:type="dxa"/>
          </w:tcPr>
          <w:p w:rsidR="003869C1" w:rsidRPr="003A02B0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3A02B0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Старшая</w:t>
            </w:r>
            <w:r w:rsidRPr="00612BBB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2121" w:type="dxa"/>
          </w:tcPr>
          <w:p w:rsidR="003869C1" w:rsidRPr="00942267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Юферева Анастасия,</w:t>
            </w:r>
          </w:p>
          <w:p w:rsidR="003869C1" w:rsidRPr="00942267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Полудин Максим,</w:t>
            </w:r>
          </w:p>
          <w:p w:rsidR="003869C1" w:rsidRPr="00942267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Семакин Денис,</w:t>
            </w:r>
          </w:p>
          <w:p w:rsidR="003869C1" w:rsidRPr="00942267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Владимиров Дмитрий,</w:t>
            </w:r>
          </w:p>
          <w:p w:rsidR="003869C1" w:rsidRPr="00942267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Марихин Максим</w:t>
            </w:r>
          </w:p>
        </w:tc>
        <w:tc>
          <w:tcPr>
            <w:tcW w:w="3723" w:type="dxa"/>
          </w:tcPr>
          <w:p w:rsidR="003869C1" w:rsidRPr="00942267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942267">
              <w:rPr>
                <w:rFonts w:ascii="Times New Roman" w:hAnsi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Девушки</w:t>
            </w:r>
          </w:p>
        </w:tc>
        <w:tc>
          <w:tcPr>
            <w:tcW w:w="2121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  <w:r w:rsidRPr="003A02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58" w:type="dxa"/>
          </w:tcPr>
          <w:p w:rsidR="003869C1" w:rsidRPr="003A02B0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3A02B0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Юноши</w:t>
            </w:r>
          </w:p>
        </w:tc>
        <w:tc>
          <w:tcPr>
            <w:tcW w:w="2121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3A02B0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  <w:r w:rsidRPr="003A02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58" w:type="dxa"/>
          </w:tcPr>
          <w:p w:rsidR="003869C1" w:rsidRPr="003A02B0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3A02B0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урнир по волейболу памяти Ю. Сыче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64FCB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Дудников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Толстиков Тимофей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Тебеньков Арт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Вылегжанина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Шулакова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Григорий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Казаков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Толстиков Степан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Полудин Максим,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Семакин Денис,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Владимиров Дмитрий,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Марихин Максим,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Хохрин Илья,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lastRenderedPageBreak/>
              <w:t>Юферева Анастасия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СОШ п. Подрезчиха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758" w:type="dxa"/>
          </w:tcPr>
          <w:p w:rsidR="003869C1" w:rsidRDefault="003869C1" w:rsidP="006C4985">
            <w:pPr>
              <w:tabs>
                <w:tab w:val="center" w:pos="9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D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Зарничка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869C1" w:rsidRPr="00464FCB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64FCB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Тебеньков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Вотинцева 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Казакова Кристина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Предейкин Степан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Предейкин Леонид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Штин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Максимов Дмитрий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Кочурова Т.М.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464FCB" w:rsidRDefault="003869C1" w:rsidP="006C49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4FCB">
              <w:rPr>
                <w:rFonts w:ascii="Times New Roman" w:hAnsi="Times New Roman"/>
                <w:sz w:val="24"/>
                <w:szCs w:val="24"/>
              </w:rPr>
              <w:t>Лапин К.Л.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464FCB">
              <w:rPr>
                <w:rFonts w:ascii="Times New Roman" w:hAnsi="Times New Roman"/>
                <w:sz w:val="24"/>
                <w:szCs w:val="24"/>
              </w:rPr>
              <w:t>Лапина И.Л.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Зарничка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2121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58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Цилибин</w:t>
            </w:r>
            <w:r w:rsidRPr="00081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723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Егошин Семен</w:t>
            </w:r>
          </w:p>
        </w:tc>
        <w:tc>
          <w:tcPr>
            <w:tcW w:w="3723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eastAsia="Calibri" w:hAnsi="Times New Roman" w:cs="Times New Roman"/>
                <w:sz w:val="24"/>
                <w:szCs w:val="24"/>
              </w:rPr>
              <w:t>Повышева Дарья</w:t>
            </w:r>
          </w:p>
        </w:tc>
        <w:tc>
          <w:tcPr>
            <w:tcW w:w="3723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eastAsia="Calibri" w:hAnsi="Times New Roman" w:cs="Times New Roman"/>
                <w:sz w:val="24"/>
                <w:szCs w:val="24"/>
              </w:rPr>
              <w:t>Помелова Александра</w:t>
            </w:r>
          </w:p>
        </w:tc>
        <w:tc>
          <w:tcPr>
            <w:tcW w:w="3723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08127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58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08127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Зарничка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Строевой смотр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Зарничка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Полоса препятствий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81276">
              <w:rPr>
                <w:rFonts w:ascii="Times New Roman" w:hAnsi="Times New Roman"/>
                <w:sz w:val="24"/>
                <w:szCs w:val="24"/>
              </w:rPr>
              <w:t>Зырянова Т.В.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230" w:type="dxa"/>
            <w:vMerge w:val="restart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Биатлон памяти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>Шубина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Тебенькова Анастасия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Сколова Полина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Лимонов Егор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Лимонов Григорий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руппа)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Бутакова Эльвира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Тебенькова Анастасия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Предейкин Данила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Толстиков Степан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(ст. группа)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C1" w:rsidTr="006C4985">
        <w:trPr>
          <w:trHeight w:val="941"/>
        </w:trPr>
        <w:tc>
          <w:tcPr>
            <w:tcW w:w="566" w:type="dxa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230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 xml:space="preserve"> Областной 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A32CE">
              <w:rPr>
                <w:rFonts w:ascii="Times New Roman" w:hAnsi="Times New Roman"/>
                <w:sz w:val="24"/>
                <w:szCs w:val="24"/>
              </w:rPr>
              <w:t xml:space="preserve"> п. Верхошижемье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Григорий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руппа, мальчики)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230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Тебенькова Анастасия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30" w:type="dxa"/>
            <w:vMerge w:val="restart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Предейкин Данила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(ст. группа)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Вера</w:t>
            </w:r>
          </w:p>
        </w:tc>
        <w:tc>
          <w:tcPr>
            <w:tcW w:w="3723" w:type="dxa"/>
          </w:tcPr>
          <w:p w:rsidR="003869C1" w:rsidRPr="000233C8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Байгозин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, Рябова А., </w:t>
            </w:r>
          </w:p>
          <w:p w:rsidR="003869C1" w:rsidRPr="00105574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Вильева К.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руппа)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Сычугова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, Первакова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, Лобастов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, Лобастов И.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(ст. группа)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Юферева Анастасия</w:t>
            </w:r>
          </w:p>
        </w:tc>
        <w:tc>
          <w:tcPr>
            <w:tcW w:w="3723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8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05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Полудин Максим</w:t>
            </w:r>
          </w:p>
        </w:tc>
        <w:tc>
          <w:tcPr>
            <w:tcW w:w="3723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8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5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Денис</w:t>
            </w:r>
          </w:p>
        </w:tc>
        <w:tc>
          <w:tcPr>
            <w:tcW w:w="3723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8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Юферева Дарья</w:t>
            </w:r>
          </w:p>
        </w:tc>
        <w:tc>
          <w:tcPr>
            <w:tcW w:w="3723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8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Марихин Максим</w:t>
            </w:r>
          </w:p>
        </w:tc>
        <w:tc>
          <w:tcPr>
            <w:tcW w:w="3723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81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3B72C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CA">
              <w:rPr>
                <w:rFonts w:ascii="Times New Roman" w:hAnsi="Times New Roman" w:cs="Times New Roman"/>
                <w:sz w:val="24"/>
                <w:szCs w:val="24"/>
              </w:rPr>
              <w:t>Рычков Е.А.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AF61F1">
              <w:rPr>
                <w:rFonts w:ascii="Times New Roman" w:hAnsi="Times New Roman"/>
                <w:sz w:val="24"/>
                <w:szCs w:val="24"/>
              </w:rPr>
              <w:t>Лукин В.Н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Pr="002B2BE7">
              <w:rPr>
                <w:rFonts w:ascii="Times New Roman" w:hAnsi="Times New Roman"/>
                <w:sz w:val="24"/>
                <w:szCs w:val="24"/>
              </w:rPr>
              <w:t>спарт</w:t>
            </w:r>
            <w:r>
              <w:rPr>
                <w:rFonts w:ascii="Times New Roman" w:hAnsi="Times New Roman"/>
                <w:sz w:val="24"/>
                <w:szCs w:val="24"/>
              </w:rPr>
              <w:t>акиада</w:t>
            </w:r>
            <w:r w:rsidRPr="002B2BE7">
              <w:rPr>
                <w:rFonts w:ascii="Times New Roman" w:hAnsi="Times New Roman"/>
                <w:sz w:val="24"/>
                <w:szCs w:val="24"/>
              </w:rPr>
              <w:t xml:space="preserve">  юношей 10-х классов </w:t>
            </w:r>
          </w:p>
          <w:p w:rsidR="003869C1" w:rsidRPr="00463294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63294">
              <w:rPr>
                <w:rFonts w:ascii="Times New Roman" w:hAnsi="Times New Roman"/>
                <w:i/>
                <w:sz w:val="24"/>
                <w:szCs w:val="24"/>
              </w:rPr>
              <w:t>Метание гранаты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Предейкин Данила 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Pr="002B2BE7">
              <w:rPr>
                <w:rFonts w:ascii="Times New Roman" w:hAnsi="Times New Roman"/>
                <w:sz w:val="24"/>
                <w:szCs w:val="24"/>
              </w:rPr>
              <w:t>спарт</w:t>
            </w:r>
            <w:r>
              <w:rPr>
                <w:rFonts w:ascii="Times New Roman" w:hAnsi="Times New Roman"/>
                <w:sz w:val="24"/>
                <w:szCs w:val="24"/>
              </w:rPr>
              <w:t>акиада</w:t>
            </w:r>
            <w:r w:rsidRPr="002B2BE7">
              <w:rPr>
                <w:rFonts w:ascii="Times New Roman" w:hAnsi="Times New Roman"/>
                <w:sz w:val="24"/>
                <w:szCs w:val="24"/>
              </w:rPr>
              <w:t xml:space="preserve">  юношей 10-х классов</w:t>
            </w:r>
          </w:p>
          <w:p w:rsidR="003869C1" w:rsidRPr="00463294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63294">
              <w:rPr>
                <w:rFonts w:ascii="Times New Roman" w:hAnsi="Times New Roman"/>
                <w:i/>
                <w:sz w:val="24"/>
                <w:szCs w:val="24"/>
              </w:rPr>
              <w:t>Силовая гимнастика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Предейкин Данила 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Pr="002B2BE7">
              <w:rPr>
                <w:rFonts w:ascii="Times New Roman" w:hAnsi="Times New Roman"/>
                <w:sz w:val="24"/>
                <w:szCs w:val="24"/>
              </w:rPr>
              <w:t>спарт</w:t>
            </w:r>
            <w:r>
              <w:rPr>
                <w:rFonts w:ascii="Times New Roman" w:hAnsi="Times New Roman"/>
                <w:sz w:val="24"/>
                <w:szCs w:val="24"/>
              </w:rPr>
              <w:t>акиада</w:t>
            </w:r>
            <w:r w:rsidRPr="002B2BE7">
              <w:rPr>
                <w:rFonts w:ascii="Times New Roman" w:hAnsi="Times New Roman"/>
                <w:sz w:val="24"/>
                <w:szCs w:val="24"/>
              </w:rPr>
              <w:t xml:space="preserve">  юношей 10-х классов</w:t>
            </w:r>
          </w:p>
          <w:p w:rsidR="003869C1" w:rsidRPr="00463294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Комплексный</w:t>
            </w:r>
            <w:r w:rsidRPr="00463294">
              <w:rPr>
                <w:rFonts w:ascii="Times New Roman" w:hAnsi="Times New Roman"/>
                <w:i/>
                <w:sz w:val="24"/>
                <w:szCs w:val="24"/>
              </w:rPr>
              <w:t xml:space="preserve"> зачет</w:t>
            </w:r>
          </w:p>
        </w:tc>
        <w:tc>
          <w:tcPr>
            <w:tcW w:w="212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Предейкин Данила </w:t>
            </w:r>
          </w:p>
        </w:tc>
        <w:tc>
          <w:tcPr>
            <w:tcW w:w="3723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0233C8">
              <w:rPr>
                <w:rFonts w:ascii="Times New Roman" w:hAnsi="Times New Roman"/>
                <w:sz w:val="24"/>
                <w:szCs w:val="24"/>
              </w:rPr>
              <w:t>МКОУ СОШ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C8">
              <w:rPr>
                <w:rFonts w:ascii="Times New Roman" w:hAnsi="Times New Roman"/>
                <w:sz w:val="24"/>
                <w:szCs w:val="24"/>
              </w:rPr>
              <w:t>Быданово</w:t>
            </w:r>
          </w:p>
        </w:tc>
        <w:tc>
          <w:tcPr>
            <w:tcW w:w="1081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6A32CE">
              <w:rPr>
                <w:rFonts w:ascii="Times New Roman" w:hAnsi="Times New Roman"/>
                <w:sz w:val="24"/>
                <w:szCs w:val="24"/>
              </w:rPr>
              <w:t>Ганичев А.Б.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  <w:p w:rsidR="003869C1" w:rsidRPr="00081276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1276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12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Пушкарев Данила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Бардыш А.Ф.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Кошурников Павел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Бардыш А.Ф.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  <w:p w:rsidR="003869C1" w:rsidRPr="00081276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1276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212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Тарасова Полина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6A32C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Бардыш А.Ф.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67BBE">
              <w:rPr>
                <w:rFonts w:ascii="Times New Roman" w:hAnsi="Times New Roman"/>
                <w:sz w:val="24"/>
                <w:szCs w:val="24"/>
              </w:rPr>
              <w:t xml:space="preserve">Лыжные гонки памяти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7BBE">
              <w:rPr>
                <w:rFonts w:ascii="Times New Roman" w:hAnsi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Лобанова </w:t>
            </w:r>
            <w:r w:rsidRPr="00367BBE">
              <w:rPr>
                <w:rFonts w:ascii="Times New Roman" w:hAnsi="Times New Roman"/>
                <w:sz w:val="24"/>
                <w:szCs w:val="24"/>
              </w:rPr>
              <w:t>«Быстрая лыжня»</w:t>
            </w:r>
          </w:p>
        </w:tc>
        <w:tc>
          <w:tcPr>
            <w:tcW w:w="2121" w:type="dxa"/>
          </w:tcPr>
          <w:p w:rsidR="003869C1" w:rsidRPr="00367BB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67BBE">
              <w:rPr>
                <w:rFonts w:ascii="Times New Roman" w:hAnsi="Times New Roman"/>
                <w:sz w:val="24"/>
                <w:szCs w:val="24"/>
              </w:rPr>
              <w:t>Пушкарёв Данила</w:t>
            </w:r>
          </w:p>
          <w:p w:rsidR="003869C1" w:rsidRPr="00367BB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67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(ст. группа)</w:t>
            </w:r>
          </w:p>
        </w:tc>
        <w:tc>
          <w:tcPr>
            <w:tcW w:w="2405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Бардыш А.Ф.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367BB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67BB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67BBE">
              <w:rPr>
                <w:rFonts w:ascii="Times New Roman" w:hAnsi="Times New Roman"/>
                <w:sz w:val="24"/>
                <w:szCs w:val="24"/>
              </w:rPr>
              <w:t>Кошурников Павел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DA4AB1">
              <w:rPr>
                <w:rFonts w:ascii="Times New Roman" w:hAnsi="Times New Roman"/>
                <w:sz w:val="24"/>
                <w:szCs w:val="24"/>
              </w:rPr>
              <w:t>МКОУ ООШ с. Сырьяны</w:t>
            </w:r>
          </w:p>
        </w:tc>
        <w:tc>
          <w:tcPr>
            <w:tcW w:w="1081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(ст. группа)</w:t>
            </w:r>
          </w:p>
        </w:tc>
        <w:tc>
          <w:tcPr>
            <w:tcW w:w="2405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1325C">
              <w:rPr>
                <w:rFonts w:ascii="Times New Roman" w:hAnsi="Times New Roman"/>
                <w:sz w:val="24"/>
                <w:szCs w:val="24"/>
              </w:rPr>
              <w:t>Бардыш А.Ф.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Pr="00367BB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3212C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8A">
              <w:rPr>
                <w:rFonts w:ascii="Times New Roman" w:hAnsi="Times New Roman" w:cs="Times New Roman"/>
                <w:sz w:val="24"/>
                <w:szCs w:val="24"/>
              </w:rPr>
              <w:t>Карпова Василиса</w:t>
            </w:r>
          </w:p>
        </w:tc>
        <w:tc>
          <w:tcPr>
            <w:tcW w:w="3723" w:type="dxa"/>
          </w:tcPr>
          <w:p w:rsidR="003869C1" w:rsidRPr="003212C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89">
              <w:rPr>
                <w:rFonts w:ascii="Times New Roman" w:hAnsi="Times New Roman" w:cs="Times New Roman"/>
                <w:sz w:val="24"/>
                <w:szCs w:val="24"/>
              </w:rPr>
              <w:t>МКОУ ООШ п. Климковка</w:t>
            </w:r>
          </w:p>
        </w:tc>
        <w:tc>
          <w:tcPr>
            <w:tcW w:w="1081" w:type="dxa"/>
          </w:tcPr>
          <w:p w:rsidR="003869C1" w:rsidRPr="0032098A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3869C1" w:rsidRPr="003212C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8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405" w:type="dxa"/>
          </w:tcPr>
          <w:p w:rsidR="003869C1" w:rsidRPr="003212C6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8A">
              <w:rPr>
                <w:rFonts w:ascii="Times New Roman" w:hAnsi="Times New Roman" w:cs="Times New Roman"/>
                <w:sz w:val="24"/>
                <w:szCs w:val="24"/>
              </w:rPr>
              <w:t>Лапин К.Л.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 w:val="restart"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  <w:p w:rsidR="003869C1" w:rsidRPr="00751E83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3869C1" w:rsidRPr="00367BBE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05" w:type="dxa"/>
          </w:tcPr>
          <w:p w:rsidR="003869C1" w:rsidRPr="00B1325C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Сычугова М, Первакова</w:t>
            </w:r>
            <w:proofErr w:type="gramStart"/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, Лобастов Д, Лобастов И.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3869C1" w:rsidRPr="00105574" w:rsidRDefault="003869C1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Pr="00751E83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Визитная карточка команды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751E83" w:rsidRDefault="003869C1" w:rsidP="006C4985">
            <w:pPr>
              <w:tabs>
                <w:tab w:val="left" w:pos="315"/>
                <w:tab w:val="center" w:pos="95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Южанина Н.В., Чеснокова Л.В., Широков С.И.</w:t>
            </w:r>
          </w:p>
          <w:p w:rsidR="003869C1" w:rsidRPr="00751E83" w:rsidRDefault="003869C1" w:rsidP="006C4985">
            <w:pPr>
              <w:tabs>
                <w:tab w:val="left" w:pos="315"/>
                <w:tab w:val="center" w:pos="95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Pr="00751E83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Полоса препятствий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Pr="00751E83" w:rsidRDefault="003869C1" w:rsidP="006C4985">
            <w:pPr>
              <w:tabs>
                <w:tab w:val="left" w:pos="315"/>
                <w:tab w:val="center" w:pos="95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Южанина Н.В., Чеснокова Л.В., Широков С.И.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Pr="00751E83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751E83" w:rsidRDefault="003869C1" w:rsidP="006C4985">
            <w:pPr>
              <w:tabs>
                <w:tab w:val="left" w:pos="315"/>
                <w:tab w:val="center" w:pos="958"/>
              </w:tabs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Южанина Н.В., Чеснокова Л.В., Широков С.И.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Строевая подготовка</w:t>
            </w:r>
          </w:p>
        </w:tc>
        <w:tc>
          <w:tcPr>
            <w:tcW w:w="2121" w:type="dxa"/>
          </w:tcPr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Юферева Анастасия,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Полудин Максим,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Семакин Денис,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Владимиров Дмитрий,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Марихин Максим,</w:t>
            </w:r>
          </w:p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Хохрин Илья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п. Подрезчиха</w:t>
            </w:r>
          </w:p>
        </w:tc>
        <w:tc>
          <w:tcPr>
            <w:tcW w:w="1081" w:type="dxa"/>
          </w:tcPr>
          <w:p w:rsidR="003869C1" w:rsidRPr="003212C6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212C6">
              <w:rPr>
                <w:rFonts w:ascii="Times New Roman" w:hAnsi="Times New Roman"/>
                <w:sz w:val="24"/>
                <w:szCs w:val="24"/>
              </w:rPr>
              <w:t>Рычков Е.А.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Pr="00751E83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Интеллектуальный конкурс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DA4AB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Шутов И.В.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58" w:type="dxa"/>
          </w:tcPr>
          <w:p w:rsidR="003869C1" w:rsidRPr="00B2265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B22651" w:rsidRDefault="003869C1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Сычугова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Pr="00751E83" w:rsidRDefault="003869C1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Командир отделения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Егор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Никита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Койков Антон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Киселева Вера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Хлопцев</w:t>
            </w:r>
            <w:proofErr w:type="gramEnd"/>
            <w:r w:rsidRPr="0010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Никита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Городилова Надежда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Койков Антон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260AD5">
              <w:rPr>
                <w:rFonts w:ascii="Times New Roman" w:eastAsia="Calibri" w:hAnsi="Times New Roman" w:cs="Times New Roman"/>
                <w:sz w:val="24"/>
              </w:rPr>
              <w:t>Стерлягов Алексей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Салтыкова Алина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Марина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Разборка-сборка АКМ</w:t>
            </w: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Киселева Вера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Первакова Вера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Койков Антон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Сорокожердьева Блия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Салтыкова Алина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3869C1" w:rsidRPr="00751E83" w:rsidTr="006C4985">
        <w:trPr>
          <w:trHeight w:val="941"/>
        </w:trPr>
        <w:tc>
          <w:tcPr>
            <w:tcW w:w="566" w:type="dxa"/>
            <w:vMerge/>
          </w:tcPr>
          <w:p w:rsidR="003869C1" w:rsidRDefault="003869C1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Никита</w:t>
            </w:r>
          </w:p>
        </w:tc>
        <w:tc>
          <w:tcPr>
            <w:tcW w:w="3723" w:type="dxa"/>
          </w:tcPr>
          <w:p w:rsidR="003869C1" w:rsidRPr="00751E83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58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869C1" w:rsidRDefault="003869C1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B22651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 w:val="restart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30" w:type="dxa"/>
            <w:vMerge w:val="restart"/>
          </w:tcPr>
          <w:p w:rsidR="00982D7E" w:rsidRDefault="00982D7E" w:rsidP="006C4985">
            <w:pPr>
              <w:rPr>
                <w:b/>
                <w:sz w:val="24"/>
                <w:szCs w:val="24"/>
              </w:rPr>
            </w:pPr>
            <w:r w:rsidRPr="001D761A">
              <w:rPr>
                <w:rFonts w:ascii="Times New Roman" w:hAnsi="Times New Roman"/>
                <w:sz w:val="24"/>
                <w:szCs w:val="24"/>
              </w:rPr>
              <w:t>Соревнования по пожарно-прикладному спорту</w:t>
            </w:r>
          </w:p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Лобастов И., Лобастов Д., Леушин А., </w:t>
            </w:r>
            <w:proofErr w:type="gramStart"/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Хлопцев</w:t>
            </w:r>
            <w:proofErr w:type="gramEnd"/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Копылов Егор</w:t>
            </w:r>
          </w:p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Ильин Филипп</w:t>
            </w:r>
          </w:p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Еремин Иван</w:t>
            </w:r>
          </w:p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Ушаков Артем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82D7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982D7E" w:rsidRDefault="00982D7E" w:rsidP="006C4985">
            <w:pPr>
              <w:rPr>
                <w:b/>
                <w:sz w:val="24"/>
                <w:szCs w:val="24"/>
              </w:rPr>
            </w:pPr>
            <w:r w:rsidRPr="001D761A">
              <w:rPr>
                <w:rFonts w:ascii="Times New Roman" w:hAnsi="Times New Roman"/>
                <w:sz w:val="24"/>
                <w:szCs w:val="24"/>
              </w:rPr>
              <w:t>Соревнования по пожарно-прикладному спорту</w:t>
            </w:r>
          </w:p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Эстафета</w:t>
            </w:r>
          </w:p>
        </w:tc>
        <w:tc>
          <w:tcPr>
            <w:tcW w:w="2121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Копылов Егор</w:t>
            </w:r>
          </w:p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Ильин Филипп</w:t>
            </w:r>
          </w:p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Еремин Иван</w:t>
            </w:r>
          </w:p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Ушаков Артем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82D7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982D7E" w:rsidRDefault="00982D7E" w:rsidP="006C4985">
            <w:pPr>
              <w:rPr>
                <w:b/>
                <w:sz w:val="24"/>
                <w:szCs w:val="24"/>
              </w:rPr>
            </w:pPr>
            <w:r w:rsidRPr="001D761A">
              <w:rPr>
                <w:rFonts w:ascii="Times New Roman" w:hAnsi="Times New Roman"/>
                <w:sz w:val="24"/>
                <w:szCs w:val="24"/>
              </w:rPr>
              <w:t>Соревнования по пожарно-прикладному спорту</w:t>
            </w:r>
          </w:p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Боевое развертывание</w:t>
            </w:r>
          </w:p>
        </w:tc>
        <w:tc>
          <w:tcPr>
            <w:tcW w:w="2121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 xml:space="preserve">МКОУ СОШ </w:t>
            </w:r>
            <w:proofErr w:type="gramStart"/>
            <w:r w:rsidRPr="00751E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1E83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В.Н.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Лобастов И., Лобастов Д., Леушин А., </w:t>
            </w:r>
            <w:proofErr w:type="gramStart"/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Хлопцев</w:t>
            </w:r>
            <w:proofErr w:type="gramEnd"/>
            <w:r w:rsidRPr="0010557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Копылов Егор</w:t>
            </w:r>
          </w:p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Ильин Филипп</w:t>
            </w:r>
          </w:p>
          <w:p w:rsidR="00982D7E" w:rsidRPr="003B21B8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Еремин Иван</w:t>
            </w:r>
          </w:p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Ушаков Артем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82D7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 w:val="restart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3230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турслет</w:t>
            </w:r>
          </w:p>
          <w:p w:rsidR="00982D7E" w:rsidRPr="001D761A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Лобастов И., Леушин А., Первакова В, </w:t>
            </w: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Сычугова М., Вильева К.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турслет</w:t>
            </w:r>
          </w:p>
          <w:p w:rsidR="00982D7E" w:rsidRPr="00FB5645" w:rsidRDefault="00982D7E" w:rsidP="006C49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5645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пешеходного туризма</w:t>
            </w:r>
          </w:p>
        </w:tc>
        <w:tc>
          <w:tcPr>
            <w:tcW w:w="2121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Лобастов И., Леушин А., Первакова 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Сычугова М.</w:t>
            </w:r>
          </w:p>
        </w:tc>
        <w:tc>
          <w:tcPr>
            <w:tcW w:w="3723" w:type="dxa"/>
          </w:tcPr>
          <w:p w:rsidR="00982D7E" w:rsidRPr="00751E83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lastRenderedPageBreak/>
              <w:t>МКОУ СОШ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</w:p>
        </w:tc>
        <w:tc>
          <w:tcPr>
            <w:tcW w:w="1081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58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74">
              <w:rPr>
                <w:rFonts w:ascii="Times New Roman" w:hAnsi="Times New Roman" w:cs="Times New Roman"/>
                <w:sz w:val="24"/>
                <w:szCs w:val="24"/>
              </w:rPr>
              <w:t>Матвеенко А.Л.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турслет</w:t>
            </w:r>
          </w:p>
          <w:p w:rsidR="00982D7E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Туристические навыки</w:t>
            </w:r>
          </w:p>
        </w:tc>
        <w:tc>
          <w:tcPr>
            <w:tcW w:w="2121" w:type="dxa"/>
          </w:tcPr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Юферева Анастасия,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Полудин Максим,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Денис, 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Хохрина Карина,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 Дмитрий, 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Марихин Максим,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Хохрин Илья,</w:t>
            </w:r>
          </w:p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Юферева Дарья</w:t>
            </w:r>
          </w:p>
        </w:tc>
        <w:tc>
          <w:tcPr>
            <w:tcW w:w="3723" w:type="dxa"/>
          </w:tcPr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МКОУ СОШ с. Подрезчиха</w:t>
            </w:r>
          </w:p>
        </w:tc>
        <w:tc>
          <w:tcPr>
            <w:tcW w:w="1081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3212C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Pr="00105574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6">
              <w:rPr>
                <w:rFonts w:ascii="Times New Roman" w:hAnsi="Times New Roman" w:cs="Times New Roman"/>
                <w:sz w:val="24"/>
                <w:szCs w:val="24"/>
              </w:rPr>
              <w:t>Рычков Е.А.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 w:val="restart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3230" w:type="dxa"/>
            <w:vMerge w:val="restart"/>
          </w:tcPr>
          <w:p w:rsidR="00982D7E" w:rsidRPr="003A02B0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</w:t>
            </w:r>
          </w:p>
          <w:p w:rsidR="00982D7E" w:rsidRPr="003A02B0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радиоуправляемым автомобилям «Автогонки - 2022»</w:t>
            </w:r>
          </w:p>
          <w:p w:rsidR="00982D7E" w:rsidRPr="003A02B0" w:rsidRDefault="00982D7E" w:rsidP="006C4985">
            <w:pPr>
              <w:rPr>
                <w:rFonts w:ascii="Times New Roman" w:hAnsi="Times New Roman"/>
                <w:sz w:val="24"/>
                <w:szCs w:val="24"/>
              </w:rPr>
            </w:pPr>
            <w:r w:rsidRPr="003A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Белохолуницкого района</w:t>
            </w:r>
          </w:p>
        </w:tc>
        <w:tc>
          <w:tcPr>
            <w:tcW w:w="2121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 Мирон</w:t>
            </w:r>
          </w:p>
        </w:tc>
        <w:tc>
          <w:tcPr>
            <w:tcW w:w="3723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58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Зырянова Т.В.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3A02B0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82D7E" w:rsidRPr="003A02B0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Созин  Дмитрий</w:t>
            </w:r>
          </w:p>
        </w:tc>
        <w:tc>
          <w:tcPr>
            <w:tcW w:w="3723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58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Зырянова Т.В.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3A02B0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982D7E" w:rsidRPr="003A02B0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Степан</w:t>
            </w:r>
          </w:p>
        </w:tc>
        <w:tc>
          <w:tcPr>
            <w:tcW w:w="3723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3A02B0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B0">
              <w:rPr>
                <w:rFonts w:ascii="Times New Roman" w:hAnsi="Times New Roman" w:cs="Times New Roman"/>
                <w:sz w:val="24"/>
                <w:szCs w:val="24"/>
              </w:rPr>
              <w:t>Зырянова Т.В.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 w:val="restart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3230" w:type="dxa"/>
            <w:vMerge w:val="restart"/>
          </w:tcPr>
          <w:p w:rsidR="00982D7E" w:rsidRPr="00081276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76">
              <w:rPr>
                <w:rFonts w:ascii="Times New Roman" w:hAnsi="Times New Roman" w:cs="Times New Roman"/>
                <w:sz w:val="24"/>
              </w:rPr>
              <w:t>Легкоатлетическая эстафета по улицам города Белая Холуница, посвященная Дню Победы</w:t>
            </w:r>
          </w:p>
        </w:tc>
        <w:tc>
          <w:tcPr>
            <w:tcW w:w="2121" w:type="dxa"/>
          </w:tcPr>
          <w:p w:rsidR="00982D7E" w:rsidRPr="00081276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723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58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 xml:space="preserve">Кулаков С.С., </w:t>
            </w:r>
          </w:p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BA02A6" w:rsidRDefault="00982D7E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982D7E" w:rsidRPr="00081276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723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58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 xml:space="preserve">Кулаков С.С., </w:t>
            </w:r>
          </w:p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BA02A6" w:rsidRDefault="00982D7E" w:rsidP="006C4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982D7E" w:rsidRPr="00081276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723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58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 xml:space="preserve">Кулаков С.С., </w:t>
            </w:r>
          </w:p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3230" w:type="dxa"/>
          </w:tcPr>
          <w:p w:rsidR="00982D7E" w:rsidRPr="00BA02A6" w:rsidRDefault="00982D7E" w:rsidP="006C4985">
            <w:pPr>
              <w:rPr>
                <w:rFonts w:ascii="Times New Roman" w:hAnsi="Times New Roman" w:cs="Times New Roman"/>
                <w:b/>
              </w:rPr>
            </w:pPr>
            <w:r w:rsidRPr="00C54B2B">
              <w:rPr>
                <w:rFonts w:ascii="Times New Roman" w:hAnsi="Times New Roman" w:cs="Times New Roman"/>
                <w:sz w:val="24"/>
              </w:rPr>
              <w:t>Районные соревнования по пауэрлифтингу</w:t>
            </w:r>
          </w:p>
        </w:tc>
        <w:tc>
          <w:tcPr>
            <w:tcW w:w="2121" w:type="dxa"/>
          </w:tcPr>
          <w:p w:rsidR="00982D7E" w:rsidRPr="00081276" w:rsidRDefault="00982D7E" w:rsidP="006C49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723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081276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276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 w:val="restart"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3230" w:type="dxa"/>
            <w:vMerge w:val="restart"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>айонн</w:t>
            </w: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ый конкурс-фестиваль</w:t>
            </w:r>
          </w:p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«Безопасное колесо», </w:t>
            </w:r>
            <w:proofErr w:type="gramStart"/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памяти А.В. Усатова </w:t>
            </w:r>
          </w:p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B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Личный результат</w:t>
            </w: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Ржанова Марианна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Журко Ярослав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Быданова Елизавета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Степаненко Диана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Стариков Арсений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 w:val="restart"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>айонн</w:t>
            </w: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ый конкурс-фестиваль</w:t>
            </w:r>
          </w:p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«Безопасное колесо», </w:t>
            </w:r>
            <w:proofErr w:type="gramStart"/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памяти А.В. Усатова </w:t>
            </w:r>
          </w:p>
          <w:p w:rsidR="00982D7E" w:rsidRPr="00C54B2B" w:rsidRDefault="00982D7E" w:rsidP="006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B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Командный результат</w:t>
            </w: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«Светофорики»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982D7E" w:rsidRPr="00751E83" w:rsidTr="006C4985">
        <w:trPr>
          <w:trHeight w:val="941"/>
        </w:trPr>
        <w:tc>
          <w:tcPr>
            <w:tcW w:w="566" w:type="dxa"/>
            <w:vMerge/>
          </w:tcPr>
          <w:p w:rsidR="00982D7E" w:rsidRDefault="00982D7E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982D7E" w:rsidRPr="00C54B2B" w:rsidRDefault="00982D7E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«Перекресток»</w:t>
            </w:r>
          </w:p>
        </w:tc>
        <w:tc>
          <w:tcPr>
            <w:tcW w:w="3723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982D7E" w:rsidRPr="00C54B2B" w:rsidRDefault="00982D7E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 w:val="restart"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3230" w:type="dxa"/>
            <w:vMerge w:val="restart"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i/>
                <w:sz w:val="24"/>
                <w:szCs w:val="24"/>
              </w:rPr>
              <w:t>Личный результат</w:t>
            </w:r>
          </w:p>
        </w:tc>
        <w:tc>
          <w:tcPr>
            <w:tcW w:w="212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 Кирилл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С.С.,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Сорокожердьева Юлия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С.С.,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Ржанова Кристина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С.С.,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Исупов Ярослав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Сюткин Тихон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Худякова Дарья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</w:t>
            </w: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в Матвей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Кулаков С.С.,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2B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Команда (ст. группа) 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6C4985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985" w:rsidRPr="00C54B2B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(мл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руппа)</w:t>
            </w:r>
          </w:p>
        </w:tc>
        <w:tc>
          <w:tcPr>
            <w:tcW w:w="3723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6C4985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8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58" w:type="dxa"/>
          </w:tcPr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C54B2B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 w:val="restart"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3230" w:type="dxa"/>
            <w:vMerge w:val="restart"/>
          </w:tcPr>
          <w:p w:rsidR="006C4985" w:rsidRPr="0042232C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4985" w:rsidRPr="0042232C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i/>
                <w:sz w:val="24"/>
                <w:szCs w:val="24"/>
              </w:rPr>
              <w:t>Личный результат</w:t>
            </w:r>
          </w:p>
        </w:tc>
        <w:tc>
          <w:tcPr>
            <w:tcW w:w="212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Бочихин Матвей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Pr="0042232C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Быкова Александра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985" w:rsidRPr="0042232C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4985" w:rsidRPr="0042232C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КОГОБУ СШ с УИОП г. Белой Холуницы</w:t>
            </w:r>
          </w:p>
        </w:tc>
        <w:tc>
          <w:tcPr>
            <w:tcW w:w="108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 указано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2C">
              <w:rPr>
                <w:rFonts w:ascii="Times New Roman" w:hAnsi="Times New Roman" w:cs="Times New Roman"/>
                <w:sz w:val="24"/>
                <w:szCs w:val="24"/>
              </w:rPr>
              <w:t>Стрижова Л.Ю. Стрижова Л.Ю.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 w:val="restart"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3230" w:type="dxa"/>
            <w:vMerge w:val="restart"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Велокросс</w:t>
            </w:r>
          </w:p>
          <w:p w:rsidR="006C4985" w:rsidRPr="001356F9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Личный </w:t>
            </w:r>
            <w:r w:rsidRPr="001356F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Сухова Виктория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Иванов Ярослав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Зырянов Артём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Повышев Юрий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Перминова Елена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Лыскова Юлия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Рубцов Роман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  <w:vMerge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 Матвей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  <w:tr w:rsidR="006C4985" w:rsidRPr="00751E83" w:rsidTr="006C4985">
        <w:trPr>
          <w:trHeight w:val="941"/>
        </w:trPr>
        <w:tc>
          <w:tcPr>
            <w:tcW w:w="566" w:type="dxa"/>
            <w:vMerge/>
          </w:tcPr>
          <w:p w:rsidR="006C4985" w:rsidRDefault="006C4985" w:rsidP="006C498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Велокросс</w:t>
            </w:r>
          </w:p>
          <w:p w:rsidR="006C4985" w:rsidRDefault="006C4985" w:rsidP="006C498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56F9">
              <w:rPr>
                <w:rFonts w:ascii="Times New Roman" w:hAnsi="Times New Roman" w:cs="Times New Roman"/>
                <w:i/>
                <w:sz w:val="24"/>
                <w:szCs w:val="24"/>
              </w:rPr>
              <w:t>Общекомандный результат</w:t>
            </w:r>
          </w:p>
        </w:tc>
        <w:tc>
          <w:tcPr>
            <w:tcW w:w="212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3723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C3">
              <w:rPr>
                <w:rFonts w:ascii="Times New Roman" w:hAnsi="Times New Roman" w:cs="Times New Roman"/>
                <w:sz w:val="24"/>
                <w:szCs w:val="24"/>
              </w:rPr>
              <w:t>МКОУ СОШ с УИОП им. В.И. Десяткова г. Белая Холуница</w:t>
            </w:r>
          </w:p>
        </w:tc>
        <w:tc>
          <w:tcPr>
            <w:tcW w:w="1081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5-11</w:t>
            </w:r>
          </w:p>
        </w:tc>
        <w:tc>
          <w:tcPr>
            <w:tcW w:w="1758" w:type="dxa"/>
          </w:tcPr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Шмакова С.И.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Уктамов М.Р.</w:t>
            </w:r>
          </w:p>
          <w:p w:rsidR="006C4985" w:rsidRPr="003B21B8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Кочурова В.С.</w:t>
            </w:r>
          </w:p>
          <w:p w:rsidR="006C4985" w:rsidRPr="0042232C" w:rsidRDefault="006C4985" w:rsidP="006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B8">
              <w:rPr>
                <w:rFonts w:ascii="Times New Roman" w:hAnsi="Times New Roman" w:cs="Times New Roman"/>
                <w:sz w:val="24"/>
                <w:szCs w:val="24"/>
              </w:rPr>
              <w:t>Ситников А.Н.</w:t>
            </w:r>
          </w:p>
        </w:tc>
      </w:tr>
    </w:tbl>
    <w:p w:rsidR="00023764" w:rsidRDefault="00023764" w:rsidP="006C4985">
      <w:pPr>
        <w:rPr>
          <w:rFonts w:ascii="Times New Roman" w:hAnsi="Times New Roman"/>
          <w:b/>
          <w:sz w:val="24"/>
          <w:szCs w:val="24"/>
        </w:rPr>
      </w:pPr>
      <w:bookmarkStart w:id="4" w:name="OLE_LINK40"/>
      <w:bookmarkStart w:id="5" w:name="OLE_LINK41"/>
      <w:bookmarkStart w:id="6" w:name="OLE_LINK42"/>
      <w:bookmarkStart w:id="7" w:name="OLE_LINK43"/>
      <w:bookmarkStart w:id="8" w:name="OLE_LINK44"/>
      <w:bookmarkStart w:id="9" w:name="OLE_LINK45"/>
      <w:bookmarkStart w:id="10" w:name="OLE_LINK4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023764" w:rsidSect="00DE33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73826"/>
    <w:multiLevelType w:val="hybridMultilevel"/>
    <w:tmpl w:val="1696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16D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2B4614"/>
    <w:multiLevelType w:val="hybridMultilevel"/>
    <w:tmpl w:val="B6F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D436A"/>
    <w:multiLevelType w:val="hybridMultilevel"/>
    <w:tmpl w:val="A774A8FE"/>
    <w:lvl w:ilvl="0" w:tplc="BF80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46BEE"/>
    <w:multiLevelType w:val="hybridMultilevel"/>
    <w:tmpl w:val="549C5EB6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51CBA"/>
    <w:multiLevelType w:val="hybridMultilevel"/>
    <w:tmpl w:val="4C4ED64C"/>
    <w:lvl w:ilvl="0" w:tplc="A73C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1345D"/>
    <w:multiLevelType w:val="hybridMultilevel"/>
    <w:tmpl w:val="95BAA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B0D30"/>
    <w:multiLevelType w:val="hybridMultilevel"/>
    <w:tmpl w:val="571E709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2296093A"/>
    <w:multiLevelType w:val="hybridMultilevel"/>
    <w:tmpl w:val="3BE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D6B2B"/>
    <w:multiLevelType w:val="hybridMultilevel"/>
    <w:tmpl w:val="4DAACD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34AA3"/>
    <w:multiLevelType w:val="hybridMultilevel"/>
    <w:tmpl w:val="11B6E20A"/>
    <w:lvl w:ilvl="0" w:tplc="A6DCDD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9574AC"/>
    <w:multiLevelType w:val="hybridMultilevel"/>
    <w:tmpl w:val="3E5C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2CCA"/>
    <w:multiLevelType w:val="hybridMultilevel"/>
    <w:tmpl w:val="E774EDDA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>
    <w:nsid w:val="38350EC4"/>
    <w:multiLevelType w:val="hybridMultilevel"/>
    <w:tmpl w:val="1122947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>
    <w:nsid w:val="397A4553"/>
    <w:multiLevelType w:val="hybridMultilevel"/>
    <w:tmpl w:val="EACE7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15AA8"/>
    <w:multiLevelType w:val="hybridMultilevel"/>
    <w:tmpl w:val="74F4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C4064"/>
    <w:multiLevelType w:val="hybridMultilevel"/>
    <w:tmpl w:val="BF92E8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66AAA"/>
    <w:multiLevelType w:val="hybridMultilevel"/>
    <w:tmpl w:val="CDFE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A28D5"/>
    <w:multiLevelType w:val="hybridMultilevel"/>
    <w:tmpl w:val="5898314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51EE1"/>
    <w:multiLevelType w:val="hybridMultilevel"/>
    <w:tmpl w:val="004E0E20"/>
    <w:lvl w:ilvl="0" w:tplc="A880CC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 w:tplc="26FE2E52">
      <w:start w:val="3"/>
      <w:numFmt w:val="decimal"/>
      <w:lvlText w:val="%3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B2542"/>
    <w:multiLevelType w:val="hybridMultilevel"/>
    <w:tmpl w:val="2422A522"/>
    <w:lvl w:ilvl="0" w:tplc="BC2A3D4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54936050"/>
    <w:multiLevelType w:val="hybridMultilevel"/>
    <w:tmpl w:val="9F8E88F8"/>
    <w:lvl w:ilvl="0" w:tplc="4056A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51EDF"/>
    <w:multiLevelType w:val="hybridMultilevel"/>
    <w:tmpl w:val="36389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468BE"/>
    <w:multiLevelType w:val="hybridMultilevel"/>
    <w:tmpl w:val="FC22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A01A6"/>
    <w:multiLevelType w:val="hybridMultilevel"/>
    <w:tmpl w:val="06C04AB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63F48"/>
    <w:multiLevelType w:val="hybridMultilevel"/>
    <w:tmpl w:val="0C30D95C"/>
    <w:lvl w:ilvl="0" w:tplc="E2FEC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20527"/>
    <w:multiLevelType w:val="hybridMultilevel"/>
    <w:tmpl w:val="BD5C0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C73455"/>
    <w:multiLevelType w:val="hybridMultilevel"/>
    <w:tmpl w:val="2B1417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>
    <w:nsid w:val="72FB5D60"/>
    <w:multiLevelType w:val="hybridMultilevel"/>
    <w:tmpl w:val="CE3C712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78C440B5"/>
    <w:multiLevelType w:val="multilevel"/>
    <w:tmpl w:val="52CA6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98F25DC"/>
    <w:multiLevelType w:val="hybridMultilevel"/>
    <w:tmpl w:val="347C09B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7BF651E8"/>
    <w:multiLevelType w:val="hybridMultilevel"/>
    <w:tmpl w:val="E85E0AAE"/>
    <w:lvl w:ilvl="0" w:tplc="9C4ED03A">
      <w:start w:val="4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6"/>
  </w:num>
  <w:num w:numId="10">
    <w:abstractNumId w:val="27"/>
  </w:num>
  <w:num w:numId="11">
    <w:abstractNumId w:val="21"/>
  </w:num>
  <w:num w:numId="12">
    <w:abstractNumId w:val="29"/>
  </w:num>
  <w:num w:numId="13">
    <w:abstractNumId w:val="8"/>
  </w:num>
  <w:num w:numId="14">
    <w:abstractNumId w:val="28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12"/>
  </w:num>
  <w:num w:numId="26">
    <w:abstractNumId w:val="7"/>
  </w:num>
  <w:num w:numId="27">
    <w:abstractNumId w:val="3"/>
  </w:num>
  <w:num w:numId="28">
    <w:abstractNumId w:val="17"/>
  </w:num>
  <w:num w:numId="29">
    <w:abstractNumId w:val="13"/>
  </w:num>
  <w:num w:numId="30">
    <w:abstractNumId w:val="14"/>
  </w:num>
  <w:num w:numId="31">
    <w:abstractNumId w:val="26"/>
  </w:num>
  <w:num w:numId="32">
    <w:abstractNumId w:val="22"/>
  </w:num>
  <w:num w:numId="33">
    <w:abstractNumId w:val="1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4D172D"/>
    <w:rsid w:val="00007D8C"/>
    <w:rsid w:val="000150F2"/>
    <w:rsid w:val="00023764"/>
    <w:rsid w:val="00027CC8"/>
    <w:rsid w:val="0003463A"/>
    <w:rsid w:val="00036B2B"/>
    <w:rsid w:val="0004664B"/>
    <w:rsid w:val="000723F7"/>
    <w:rsid w:val="000756B6"/>
    <w:rsid w:val="00075B45"/>
    <w:rsid w:val="00076154"/>
    <w:rsid w:val="00076AC5"/>
    <w:rsid w:val="00081276"/>
    <w:rsid w:val="000A43FE"/>
    <w:rsid w:val="000D0879"/>
    <w:rsid w:val="000E1A51"/>
    <w:rsid w:val="000E4583"/>
    <w:rsid w:val="000E507D"/>
    <w:rsid w:val="000E50A5"/>
    <w:rsid w:val="0010318C"/>
    <w:rsid w:val="00123B41"/>
    <w:rsid w:val="0012580C"/>
    <w:rsid w:val="0013291F"/>
    <w:rsid w:val="001356F9"/>
    <w:rsid w:val="00137965"/>
    <w:rsid w:val="00144FDC"/>
    <w:rsid w:val="00145BD4"/>
    <w:rsid w:val="00152712"/>
    <w:rsid w:val="00153C0F"/>
    <w:rsid w:val="00163BB1"/>
    <w:rsid w:val="0018303D"/>
    <w:rsid w:val="001832C1"/>
    <w:rsid w:val="00191F62"/>
    <w:rsid w:val="001A1EE5"/>
    <w:rsid w:val="001B5396"/>
    <w:rsid w:val="001C3956"/>
    <w:rsid w:val="001D761A"/>
    <w:rsid w:val="001E1EDF"/>
    <w:rsid w:val="00207919"/>
    <w:rsid w:val="00213C2F"/>
    <w:rsid w:val="0022043C"/>
    <w:rsid w:val="002213FB"/>
    <w:rsid w:val="002276CC"/>
    <w:rsid w:val="00260AD5"/>
    <w:rsid w:val="00265447"/>
    <w:rsid w:val="00266B7F"/>
    <w:rsid w:val="00270F5B"/>
    <w:rsid w:val="00271DBC"/>
    <w:rsid w:val="00285326"/>
    <w:rsid w:val="002A287D"/>
    <w:rsid w:val="002A5E37"/>
    <w:rsid w:val="002C22E5"/>
    <w:rsid w:val="002D60E2"/>
    <w:rsid w:val="002F42A1"/>
    <w:rsid w:val="002F47F7"/>
    <w:rsid w:val="002F76F3"/>
    <w:rsid w:val="00306C6B"/>
    <w:rsid w:val="0031187B"/>
    <w:rsid w:val="003160F5"/>
    <w:rsid w:val="0031779F"/>
    <w:rsid w:val="0032098A"/>
    <w:rsid w:val="003212C6"/>
    <w:rsid w:val="00334B56"/>
    <w:rsid w:val="0033610B"/>
    <w:rsid w:val="00350F27"/>
    <w:rsid w:val="00367BBE"/>
    <w:rsid w:val="003869C1"/>
    <w:rsid w:val="003A02B0"/>
    <w:rsid w:val="003B72CA"/>
    <w:rsid w:val="003C2801"/>
    <w:rsid w:val="003C6936"/>
    <w:rsid w:val="003D6A09"/>
    <w:rsid w:val="003E40BD"/>
    <w:rsid w:val="004052DD"/>
    <w:rsid w:val="0040777F"/>
    <w:rsid w:val="004148E9"/>
    <w:rsid w:val="0042232C"/>
    <w:rsid w:val="004403DE"/>
    <w:rsid w:val="00463294"/>
    <w:rsid w:val="0046359F"/>
    <w:rsid w:val="00463C1B"/>
    <w:rsid w:val="00464FCB"/>
    <w:rsid w:val="00467989"/>
    <w:rsid w:val="004720E0"/>
    <w:rsid w:val="00493A5E"/>
    <w:rsid w:val="004C1A83"/>
    <w:rsid w:val="004C5097"/>
    <w:rsid w:val="004D172D"/>
    <w:rsid w:val="004D5867"/>
    <w:rsid w:val="004F40CA"/>
    <w:rsid w:val="004F68D9"/>
    <w:rsid w:val="00513924"/>
    <w:rsid w:val="005146E8"/>
    <w:rsid w:val="00520F23"/>
    <w:rsid w:val="00520F61"/>
    <w:rsid w:val="00522484"/>
    <w:rsid w:val="0052283F"/>
    <w:rsid w:val="005232AF"/>
    <w:rsid w:val="005350C9"/>
    <w:rsid w:val="00543625"/>
    <w:rsid w:val="00556D44"/>
    <w:rsid w:val="005570BD"/>
    <w:rsid w:val="00571D14"/>
    <w:rsid w:val="00575DDE"/>
    <w:rsid w:val="005855EE"/>
    <w:rsid w:val="00586EF7"/>
    <w:rsid w:val="00595AC3"/>
    <w:rsid w:val="005E327F"/>
    <w:rsid w:val="005F39A3"/>
    <w:rsid w:val="0060387C"/>
    <w:rsid w:val="00612BBB"/>
    <w:rsid w:val="00625295"/>
    <w:rsid w:val="0063334E"/>
    <w:rsid w:val="00635027"/>
    <w:rsid w:val="0063607F"/>
    <w:rsid w:val="00643529"/>
    <w:rsid w:val="00643A97"/>
    <w:rsid w:val="0066072C"/>
    <w:rsid w:val="00662008"/>
    <w:rsid w:val="00665B32"/>
    <w:rsid w:val="00666F4D"/>
    <w:rsid w:val="00686BBE"/>
    <w:rsid w:val="006953A9"/>
    <w:rsid w:val="006A4BAF"/>
    <w:rsid w:val="006B35A7"/>
    <w:rsid w:val="006C21A6"/>
    <w:rsid w:val="006C31B7"/>
    <w:rsid w:val="006C4985"/>
    <w:rsid w:val="006D70C8"/>
    <w:rsid w:val="006F1F40"/>
    <w:rsid w:val="006F2880"/>
    <w:rsid w:val="007046B7"/>
    <w:rsid w:val="0070475B"/>
    <w:rsid w:val="00712621"/>
    <w:rsid w:val="00737DC1"/>
    <w:rsid w:val="007448E9"/>
    <w:rsid w:val="00751E83"/>
    <w:rsid w:val="007536A7"/>
    <w:rsid w:val="00762419"/>
    <w:rsid w:val="007737A0"/>
    <w:rsid w:val="00774CD3"/>
    <w:rsid w:val="00787C12"/>
    <w:rsid w:val="00793D20"/>
    <w:rsid w:val="0079633F"/>
    <w:rsid w:val="007A146E"/>
    <w:rsid w:val="007B72CC"/>
    <w:rsid w:val="007D42B9"/>
    <w:rsid w:val="007D5396"/>
    <w:rsid w:val="008035A6"/>
    <w:rsid w:val="00803A0E"/>
    <w:rsid w:val="00805E37"/>
    <w:rsid w:val="00811AA4"/>
    <w:rsid w:val="00823B21"/>
    <w:rsid w:val="008263C8"/>
    <w:rsid w:val="00831588"/>
    <w:rsid w:val="00836744"/>
    <w:rsid w:val="008476E7"/>
    <w:rsid w:val="00854D5E"/>
    <w:rsid w:val="00864F11"/>
    <w:rsid w:val="00866CD7"/>
    <w:rsid w:val="00883579"/>
    <w:rsid w:val="008B1F17"/>
    <w:rsid w:val="008B400C"/>
    <w:rsid w:val="008C0CF5"/>
    <w:rsid w:val="008C32D4"/>
    <w:rsid w:val="008D1111"/>
    <w:rsid w:val="008E076E"/>
    <w:rsid w:val="008E52D5"/>
    <w:rsid w:val="00903B6F"/>
    <w:rsid w:val="00913C15"/>
    <w:rsid w:val="0091575B"/>
    <w:rsid w:val="00921A6C"/>
    <w:rsid w:val="00942267"/>
    <w:rsid w:val="00982D7E"/>
    <w:rsid w:val="00984EED"/>
    <w:rsid w:val="0098555B"/>
    <w:rsid w:val="009B2C4E"/>
    <w:rsid w:val="009B6877"/>
    <w:rsid w:val="009C5DDE"/>
    <w:rsid w:val="009C7CF1"/>
    <w:rsid w:val="009E4ACA"/>
    <w:rsid w:val="009F7010"/>
    <w:rsid w:val="00A005AD"/>
    <w:rsid w:val="00A0083F"/>
    <w:rsid w:val="00A2790F"/>
    <w:rsid w:val="00A341F1"/>
    <w:rsid w:val="00A70C52"/>
    <w:rsid w:val="00A80876"/>
    <w:rsid w:val="00A97687"/>
    <w:rsid w:val="00AA07D0"/>
    <w:rsid w:val="00AA2F90"/>
    <w:rsid w:val="00AB1B3F"/>
    <w:rsid w:val="00AC051E"/>
    <w:rsid w:val="00AC1B44"/>
    <w:rsid w:val="00AE19BC"/>
    <w:rsid w:val="00AE39F2"/>
    <w:rsid w:val="00AF2BEF"/>
    <w:rsid w:val="00AF61F1"/>
    <w:rsid w:val="00B04CD1"/>
    <w:rsid w:val="00B1325C"/>
    <w:rsid w:val="00B22651"/>
    <w:rsid w:val="00B23DE2"/>
    <w:rsid w:val="00B472B5"/>
    <w:rsid w:val="00B70437"/>
    <w:rsid w:val="00B71822"/>
    <w:rsid w:val="00B76DD3"/>
    <w:rsid w:val="00B95C23"/>
    <w:rsid w:val="00BB542F"/>
    <w:rsid w:val="00BC0303"/>
    <w:rsid w:val="00BF1BD6"/>
    <w:rsid w:val="00C0270F"/>
    <w:rsid w:val="00C27B3E"/>
    <w:rsid w:val="00C404FA"/>
    <w:rsid w:val="00C46B9C"/>
    <w:rsid w:val="00C5088F"/>
    <w:rsid w:val="00C51090"/>
    <w:rsid w:val="00C51F92"/>
    <w:rsid w:val="00C54B2B"/>
    <w:rsid w:val="00CA7AC3"/>
    <w:rsid w:val="00CB08C7"/>
    <w:rsid w:val="00CB2B91"/>
    <w:rsid w:val="00CC3AE0"/>
    <w:rsid w:val="00CD54EC"/>
    <w:rsid w:val="00CE70EA"/>
    <w:rsid w:val="00CF09C3"/>
    <w:rsid w:val="00D06AD2"/>
    <w:rsid w:val="00D071BE"/>
    <w:rsid w:val="00D130DB"/>
    <w:rsid w:val="00D15F54"/>
    <w:rsid w:val="00D34601"/>
    <w:rsid w:val="00D67FC5"/>
    <w:rsid w:val="00D769F4"/>
    <w:rsid w:val="00D76BF8"/>
    <w:rsid w:val="00D8772B"/>
    <w:rsid w:val="00DA4AB1"/>
    <w:rsid w:val="00DA7EE0"/>
    <w:rsid w:val="00DD7592"/>
    <w:rsid w:val="00DE3338"/>
    <w:rsid w:val="00DF0DB4"/>
    <w:rsid w:val="00DF0F10"/>
    <w:rsid w:val="00E0399E"/>
    <w:rsid w:val="00E34728"/>
    <w:rsid w:val="00E35505"/>
    <w:rsid w:val="00E477D1"/>
    <w:rsid w:val="00E61DF1"/>
    <w:rsid w:val="00E869C0"/>
    <w:rsid w:val="00EA0429"/>
    <w:rsid w:val="00EA287F"/>
    <w:rsid w:val="00EA31A5"/>
    <w:rsid w:val="00EA4141"/>
    <w:rsid w:val="00EA5F7A"/>
    <w:rsid w:val="00EA6C4F"/>
    <w:rsid w:val="00EB71DD"/>
    <w:rsid w:val="00ED00D8"/>
    <w:rsid w:val="00ED508F"/>
    <w:rsid w:val="00EE1825"/>
    <w:rsid w:val="00EE44BD"/>
    <w:rsid w:val="00F052EA"/>
    <w:rsid w:val="00F06135"/>
    <w:rsid w:val="00F129F2"/>
    <w:rsid w:val="00F37D1F"/>
    <w:rsid w:val="00F41693"/>
    <w:rsid w:val="00F52C85"/>
    <w:rsid w:val="00F95EFD"/>
    <w:rsid w:val="00FB00F2"/>
    <w:rsid w:val="00FB0A26"/>
    <w:rsid w:val="00FB5645"/>
    <w:rsid w:val="00FE2F25"/>
    <w:rsid w:val="00F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2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D1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1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4D1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1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4D172D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4D172D"/>
    <w:pPr>
      <w:spacing w:after="120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4D172D"/>
  </w:style>
  <w:style w:type="paragraph" w:styleId="a7">
    <w:name w:val="Body Text Indent"/>
    <w:basedOn w:val="a"/>
    <w:link w:val="a8"/>
    <w:rsid w:val="004D172D"/>
    <w:pPr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D1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locked/>
    <w:rsid w:val="004D172D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D172D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rsid w:val="004D172D"/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4D172D"/>
    <w:rPr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rsid w:val="004D172D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4D172D"/>
  </w:style>
  <w:style w:type="paragraph" w:styleId="a9">
    <w:name w:val="List Paragraph"/>
    <w:basedOn w:val="a"/>
    <w:uiPriority w:val="34"/>
    <w:qFormat/>
    <w:rsid w:val="004D172D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lang w:eastAsia="ru-RU"/>
    </w:rPr>
  </w:style>
  <w:style w:type="paragraph" w:customStyle="1" w:styleId="aa">
    <w:name w:val="a"/>
    <w:basedOn w:val="a"/>
    <w:rsid w:val="004D1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4D1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4D1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72D"/>
  </w:style>
  <w:style w:type="character" w:styleId="ab">
    <w:name w:val="Emphasis"/>
    <w:basedOn w:val="a0"/>
    <w:uiPriority w:val="20"/>
    <w:qFormat/>
    <w:rsid w:val="004D172D"/>
    <w:rPr>
      <w:i/>
      <w:iCs/>
    </w:rPr>
  </w:style>
  <w:style w:type="paragraph" w:customStyle="1" w:styleId="12">
    <w:name w:val="Абзац списка1"/>
    <w:basedOn w:val="a"/>
    <w:rsid w:val="004D172D"/>
    <w:pPr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4D1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D17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aliases w:val="основа,Без интервала1"/>
    <w:link w:val="af"/>
    <w:uiPriority w:val="1"/>
    <w:qFormat/>
    <w:rsid w:val="004D172D"/>
    <w:pPr>
      <w:spacing w:after="0" w:line="240" w:lineRule="auto"/>
      <w:ind w:left="113" w:right="113"/>
    </w:pPr>
  </w:style>
  <w:style w:type="paragraph" w:customStyle="1" w:styleId="af0">
    <w:name w:val="Знак Знак Знак Знак Знак Знак Знак"/>
    <w:basedOn w:val="a"/>
    <w:rsid w:val="004D1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5">
    <w:name w:val="Основной текст (2)_"/>
    <w:basedOn w:val="a0"/>
    <w:link w:val="26"/>
    <w:rsid w:val="004D17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D172D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TimesNewRoman11pt">
    <w:name w:val="Основной текст (2) + Times New Roman;11 pt;Полужирный"/>
    <w:basedOn w:val="25"/>
    <w:rsid w:val="004D1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">
    <w:name w:val="Текст выноски Знак1"/>
    <w:basedOn w:val="a0"/>
    <w:rsid w:val="004D172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4D172D"/>
  </w:style>
  <w:style w:type="paragraph" w:styleId="af1">
    <w:name w:val="header"/>
    <w:basedOn w:val="a"/>
    <w:link w:val="af2"/>
    <w:rsid w:val="004D172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4D1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rsid w:val="004D172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rsid w:val="004D1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4D1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основа Знак,Без интервала1 Знак"/>
    <w:basedOn w:val="a0"/>
    <w:link w:val="ae"/>
    <w:locked/>
    <w:rsid w:val="004D172D"/>
  </w:style>
  <w:style w:type="paragraph" w:styleId="af5">
    <w:name w:val="Subtitle"/>
    <w:basedOn w:val="a"/>
    <w:next w:val="a"/>
    <w:link w:val="af6"/>
    <w:uiPriority w:val="11"/>
    <w:qFormat/>
    <w:rsid w:val="004D172D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4D172D"/>
    <w:rPr>
      <w:rFonts w:ascii="Cambria" w:eastAsia="Times New Roman" w:hAnsi="Cambria" w:cs="Times New Roman"/>
      <w:sz w:val="24"/>
      <w:szCs w:val="24"/>
    </w:rPr>
  </w:style>
  <w:style w:type="character" w:customStyle="1" w:styleId="27">
    <w:name w:val="Основной текст (2) + Полужирный"/>
    <w:rsid w:val="004D1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01">
    <w:name w:val="fontstyle01"/>
    <w:basedOn w:val="a0"/>
    <w:rsid w:val="004D172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D17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lock-contenttitle">
    <w:name w:val="block-content__title"/>
    <w:basedOn w:val="a0"/>
    <w:rsid w:val="00CF09C3"/>
  </w:style>
  <w:style w:type="character" w:styleId="af7">
    <w:name w:val="Hyperlink"/>
    <w:basedOn w:val="a0"/>
    <w:uiPriority w:val="99"/>
    <w:unhideWhenUsed/>
    <w:rsid w:val="00CF0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95309-7FD1-4536-A4B4-3ECF5C22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12035</Words>
  <Characters>68605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173</cp:revision>
  <dcterms:created xsi:type="dcterms:W3CDTF">2022-08-12T20:47:00Z</dcterms:created>
  <dcterms:modified xsi:type="dcterms:W3CDTF">2022-08-15T05:15:00Z</dcterms:modified>
</cp:coreProperties>
</file>