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E4" w:rsidRPr="00962075" w:rsidRDefault="008665E4" w:rsidP="008665E4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8665E4" w:rsidRDefault="008665E4" w:rsidP="008665E4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близких родственниках лиц, замещающих муниципальные должности, должности муниципальной службы в орг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                                               их аффилированности коммерческим организациям</w:t>
      </w:r>
    </w:p>
    <w:p w:rsidR="008665E4" w:rsidRDefault="008665E4" w:rsidP="008665E4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 лице, замещающем муниципальную должность, должность муниципальной службы в органе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района:</w:t>
      </w:r>
    </w:p>
    <w:p w:rsidR="008665E4" w:rsidRDefault="008665E4" w:rsidP="008665E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Фамилия ____________________________________________________</w:t>
      </w:r>
    </w:p>
    <w:p w:rsidR="008665E4" w:rsidRDefault="008665E4" w:rsidP="008665E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Имя ________________________________________________________</w:t>
      </w:r>
    </w:p>
    <w:p w:rsidR="008665E4" w:rsidRDefault="008665E4" w:rsidP="008665E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Отчество ____________________________________________________</w:t>
      </w:r>
    </w:p>
    <w:p w:rsidR="008665E4" w:rsidRDefault="008665E4" w:rsidP="008665E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замещаемая должность ________________________________________</w:t>
      </w:r>
    </w:p>
    <w:p w:rsidR="008665E4" w:rsidRDefault="008665E4" w:rsidP="008665E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</w:t>
      </w:r>
    </w:p>
    <w:p w:rsidR="008665E4" w:rsidRPr="00127886" w:rsidRDefault="008665E4" w:rsidP="00866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>дата назначения на должность_________________________________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665E4" w:rsidRPr="00127886" w:rsidRDefault="008665E4" w:rsidP="00866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>2. Аффилированность коммерческим (некоммерческим) организациям:</w:t>
      </w:r>
    </w:p>
    <w:p w:rsidR="008665E4" w:rsidRPr="00127886" w:rsidRDefault="008665E4" w:rsidP="00866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 xml:space="preserve">2.1. Участвуете ли Вы в управлении коммерческой организацией?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7886">
        <w:rPr>
          <w:rFonts w:ascii="Times New Roman" w:hAnsi="Times New Roman" w:cs="Times New Roman"/>
          <w:sz w:val="28"/>
          <w:szCs w:val="28"/>
        </w:rPr>
        <w:t>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>положительного ответа необходимо указать наименование организации.) __________________________________________________________________.</w:t>
      </w:r>
    </w:p>
    <w:p w:rsidR="008665E4" w:rsidRPr="00127886" w:rsidRDefault="008665E4" w:rsidP="00866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127886">
        <w:rPr>
          <w:rFonts w:ascii="Times New Roman" w:hAnsi="Times New Roman" w:cs="Times New Roman"/>
          <w:sz w:val="28"/>
          <w:szCs w:val="28"/>
        </w:rPr>
        <w:t>Участвуете  ли</w:t>
      </w:r>
      <w:proofErr w:type="gramEnd"/>
      <w:r w:rsidRPr="00127886">
        <w:rPr>
          <w:rFonts w:ascii="Times New Roman" w:hAnsi="Times New Roman" w:cs="Times New Roman"/>
          <w:sz w:val="28"/>
          <w:szCs w:val="28"/>
        </w:rPr>
        <w:t xml:space="preserve">  Вы  в  управлении некоммерческой организацией?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7886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>случае положительного ответа необходимо указать наименование организации.)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65E4" w:rsidRPr="00127886" w:rsidRDefault="008665E4" w:rsidP="00866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665E4" w:rsidRDefault="008665E4" w:rsidP="00866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>3.  Сведения  о  близком  родстве  или  свойстве  (супруги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 xml:space="preserve">бывшие),  родители, дети, братья, сестры, </w:t>
      </w:r>
      <w:r>
        <w:rPr>
          <w:rFonts w:ascii="Times New Roman" w:hAnsi="Times New Roman" w:cs="Times New Roman"/>
          <w:sz w:val="28"/>
          <w:szCs w:val="28"/>
        </w:rPr>
        <w:t xml:space="preserve">супруги братьев и сестер, </w:t>
      </w:r>
      <w:r w:rsidRPr="00127886">
        <w:rPr>
          <w:rFonts w:ascii="Times New Roman" w:hAnsi="Times New Roman" w:cs="Times New Roman"/>
          <w:sz w:val="28"/>
          <w:szCs w:val="28"/>
        </w:rPr>
        <w:t>а также братья, сестры,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 xml:space="preserve">дети супругов и супруги детей)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27886">
        <w:rPr>
          <w:rFonts w:ascii="Times New Roman" w:hAnsi="Times New Roman" w:cs="Times New Roman"/>
          <w:sz w:val="28"/>
          <w:szCs w:val="28"/>
        </w:rPr>
        <w:t xml:space="preserve">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27886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788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88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127886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127886">
        <w:rPr>
          <w:rFonts w:ascii="Times New Roman" w:hAnsi="Times New Roman" w:cs="Times New Roman"/>
          <w:sz w:val="28"/>
          <w:szCs w:val="28"/>
        </w:rPr>
        <w:t xml:space="preserve"> муниципального района (если  родственники  изменяли  фамилию, 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>необходимо указать их прежние фамилию, имя, отчество):</w:t>
      </w:r>
    </w:p>
    <w:p w:rsidR="008665E4" w:rsidRPr="00127886" w:rsidRDefault="008665E4" w:rsidP="00866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5E4" w:rsidRPr="00127886" w:rsidRDefault="008665E4" w:rsidP="00866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37"/>
        <w:gridCol w:w="2437"/>
        <w:gridCol w:w="2437"/>
      </w:tblGrid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86">
              <w:rPr>
                <w:rFonts w:ascii="Times New Roman" w:hAnsi="Times New Roman" w:cs="Times New Roman"/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8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и место рождения</w:t>
            </w: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86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2437" w:type="dxa"/>
            <w:vAlign w:val="bottom"/>
          </w:tcPr>
          <w:p w:rsidR="008665E4" w:rsidRPr="00127886" w:rsidRDefault="008665E4" w:rsidP="00EF22F7">
            <w:pPr>
              <w:pStyle w:val="ConsPlusNormal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886">
              <w:rPr>
                <w:rFonts w:ascii="Times New Roman" w:hAnsi="Times New Roman" w:cs="Times New Roman"/>
                <w:sz w:val="24"/>
                <w:szCs w:val="24"/>
              </w:rPr>
              <w:t>Место работы &lt;*&gt;, занимаемая должность, адрес местонахождения организации</w:t>
            </w: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E4" w:rsidRPr="00127886" w:rsidTr="00EF22F7">
        <w:tc>
          <w:tcPr>
            <w:tcW w:w="175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665E4" w:rsidRPr="00127886" w:rsidRDefault="008665E4" w:rsidP="00EF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5E4" w:rsidRPr="00127886" w:rsidRDefault="008665E4" w:rsidP="00866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5E4" w:rsidRPr="00127886" w:rsidRDefault="008665E4" w:rsidP="00866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8665E4" w:rsidRPr="00127886" w:rsidRDefault="008665E4" w:rsidP="00866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 xml:space="preserve">    &lt;*</w:t>
      </w:r>
      <w:proofErr w:type="gramStart"/>
      <w:r w:rsidRPr="00127886">
        <w:rPr>
          <w:rFonts w:ascii="Times New Roman" w:hAnsi="Times New Roman" w:cs="Times New Roman"/>
          <w:sz w:val="28"/>
          <w:szCs w:val="28"/>
        </w:rPr>
        <w:t>&gt;  Для</w:t>
      </w:r>
      <w:proofErr w:type="gramEnd"/>
      <w:r w:rsidRPr="00127886">
        <w:rPr>
          <w:rFonts w:ascii="Times New Roman" w:hAnsi="Times New Roman" w:cs="Times New Roman"/>
          <w:sz w:val="28"/>
          <w:szCs w:val="28"/>
        </w:rPr>
        <w:t xml:space="preserve"> лиц, являющихся индивидуальными предпринимателями,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>вид деятельности.</w:t>
      </w:r>
    </w:p>
    <w:p w:rsidR="008665E4" w:rsidRPr="00127886" w:rsidRDefault="008665E4" w:rsidP="00866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5E4" w:rsidRPr="00127886" w:rsidRDefault="008665E4" w:rsidP="00866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 xml:space="preserve">"___" _____________ 20___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886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8665E4" w:rsidRPr="00127886" w:rsidRDefault="008665E4" w:rsidP="008665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27886">
        <w:rPr>
          <w:rFonts w:ascii="Times New Roman" w:hAnsi="Times New Roman" w:cs="Times New Roman"/>
          <w:sz w:val="28"/>
          <w:szCs w:val="28"/>
        </w:rPr>
        <w:t>(подпись)</w:t>
      </w:r>
    </w:p>
    <w:p w:rsidR="008665E4" w:rsidRDefault="008665E4" w:rsidP="008665E4">
      <w:pPr>
        <w:pStyle w:val="ConsPlusNormal"/>
        <w:spacing w:after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65E4" w:rsidRPr="00127886" w:rsidRDefault="008665E4" w:rsidP="008665E4">
      <w:pPr>
        <w:pStyle w:val="ConsPlusNormal"/>
        <w:spacing w:after="360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F4AAD" w:rsidRDefault="001F4AAD"/>
    <w:sectPr w:rsidR="001F4AAD" w:rsidSect="002C7E93">
      <w:headerReference w:type="defaul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304C">
      <w:r>
        <w:separator/>
      </w:r>
    </w:p>
  </w:endnote>
  <w:endnote w:type="continuationSeparator" w:id="0">
    <w:p w:rsidR="00000000" w:rsidRDefault="001C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304C">
      <w:r>
        <w:separator/>
      </w:r>
    </w:p>
  </w:footnote>
  <w:footnote w:type="continuationSeparator" w:id="0">
    <w:p w:rsidR="00000000" w:rsidRDefault="001C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A5E" w:rsidRDefault="008665E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90A5E" w:rsidRDefault="001C304C" w:rsidP="00F17E8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77B26"/>
    <w:multiLevelType w:val="multilevel"/>
    <w:tmpl w:val="4680EE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E4"/>
    <w:rsid w:val="001C304C"/>
    <w:rsid w:val="001F4AAD"/>
    <w:rsid w:val="0086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BAC6-BFE4-4F66-B0E4-8B0DC27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6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66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30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3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SpecKadr</cp:lastModifiedBy>
  <cp:revision>2</cp:revision>
  <dcterms:created xsi:type="dcterms:W3CDTF">2023-09-13T06:28:00Z</dcterms:created>
  <dcterms:modified xsi:type="dcterms:W3CDTF">2024-06-20T06:48:00Z</dcterms:modified>
</cp:coreProperties>
</file>