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56C" w:rsidRDefault="0030356C" w:rsidP="0030356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56C" w:rsidRDefault="0030356C" w:rsidP="0030356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30356C" w:rsidRDefault="0030356C" w:rsidP="0030356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ИЗБИРАТЕЛЕЙ </w:t>
      </w:r>
    </w:p>
    <w:p w:rsidR="0030356C" w:rsidRDefault="0030356C" w:rsidP="0030356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</w:t>
      </w:r>
    </w:p>
    <w:p w:rsidR="0030356C" w:rsidRDefault="0030356C" w:rsidP="0030356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(указание места жительства, работы, службы, учебы)</w:t>
      </w:r>
    </w:p>
    <w:p w:rsidR="0030356C" w:rsidRDefault="0030356C" w:rsidP="0030356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выдвижению кандидатуры в резерв состав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участковой избирательной комиссии № _____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356C" w:rsidRDefault="0030356C" w:rsidP="003035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 20__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</w:t>
      </w:r>
    </w:p>
    <w:p w:rsidR="0030356C" w:rsidRDefault="0030356C" w:rsidP="0030356C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(место проведения)</w:t>
      </w:r>
    </w:p>
    <w:p w:rsidR="0030356C" w:rsidRDefault="0030356C" w:rsidP="0030356C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0356C" w:rsidRPr="0030356C" w:rsidRDefault="0030356C" w:rsidP="003035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______человек.</w:t>
      </w:r>
    </w:p>
    <w:p w:rsidR="0030356C" w:rsidRPr="0030356C" w:rsidRDefault="0030356C" w:rsidP="0030356C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hyperlink r:id="rId4" w:anchor="P577" w:history="1">
        <w:r w:rsidRPr="0030356C">
          <w:rPr>
            <w:rStyle w:val="a3"/>
            <w:color w:val="auto"/>
            <w:sz w:val="28"/>
            <w:szCs w:val="28"/>
            <w:u w:val="none"/>
          </w:rPr>
          <w:t>Список избирателей, принявших участие в голосовании, прилагается.</w:t>
        </w:r>
      </w:hyperlink>
    </w:p>
    <w:p w:rsidR="0030356C" w:rsidRPr="00214F17" w:rsidRDefault="0030356C" w:rsidP="0030356C">
      <w:pPr>
        <w:pStyle w:val="ConsPlusNonformat"/>
        <w:rPr>
          <w:rFonts w:ascii="Times New Roman" w:hAnsi="Times New Roman" w:cs="Times New Roman"/>
        </w:rPr>
      </w:pP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Предложены кандидатуры _______________________________</w:t>
      </w:r>
    </w:p>
    <w:p w:rsidR="0030356C" w:rsidRDefault="0030356C" w:rsidP="0030356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Воздержались»_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_______.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собрания: </w:t>
      </w:r>
      <w:r>
        <w:rPr>
          <w:rFonts w:ascii="Times New Roman" w:hAnsi="Times New Roman" w:cs="Times New Roman"/>
          <w:sz w:val="28"/>
          <w:szCs w:val="28"/>
        </w:rPr>
        <w:t>избрать председателем собрания ____________________</w:t>
      </w:r>
    </w:p>
    <w:p w:rsidR="0030356C" w:rsidRDefault="0030356C" w:rsidP="003035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собрания______________________________________________.</w:t>
      </w:r>
    </w:p>
    <w:p w:rsidR="0030356C" w:rsidRDefault="0030356C" w:rsidP="003035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Выдвижение в резерв состава участковой избирательной комиссии № ____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кандидатуры ______________________________________________________</w:t>
      </w:r>
    </w:p>
    <w:p w:rsidR="0030356C" w:rsidRDefault="0030356C" w:rsidP="0030356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Воздержались»_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_______.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собрания: </w:t>
      </w:r>
      <w:r>
        <w:rPr>
          <w:rFonts w:ascii="Times New Roman" w:hAnsi="Times New Roman" w:cs="Times New Roman"/>
          <w:sz w:val="28"/>
          <w:szCs w:val="28"/>
        </w:rPr>
        <w:t>выдвинуть в резерв состава участковой избирательной комиссии № _____кандидатуру ______________________________________________</w:t>
      </w:r>
    </w:p>
    <w:p w:rsidR="0030356C" w:rsidRDefault="0030356C" w:rsidP="0030356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356C" w:rsidRDefault="0030356C" w:rsidP="00303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</w:p>
    <w:p w:rsidR="0030356C" w:rsidRDefault="0030356C" w:rsidP="003035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6C" w:rsidRDefault="0030356C" w:rsidP="003035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избирателей, </w:t>
      </w:r>
    </w:p>
    <w:p w:rsidR="0030356C" w:rsidRDefault="0030356C" w:rsidP="0030356C">
      <w:pPr>
        <w:pStyle w:val="ConsPlusNormal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принявших участие в работе собрания</w:t>
      </w:r>
    </w:p>
    <w:p w:rsidR="0030356C" w:rsidRDefault="0030356C" w:rsidP="0030356C">
      <w:pPr>
        <w:pStyle w:val="ConsPlusNormal"/>
        <w:rPr>
          <w:b/>
          <w:bCs/>
        </w:rPr>
      </w:pPr>
    </w:p>
    <w:tbl>
      <w:tblPr>
        <w:tblW w:w="1001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36"/>
        <w:gridCol w:w="2035"/>
        <w:gridCol w:w="2927"/>
        <w:gridCol w:w="1649"/>
      </w:tblGrid>
      <w:tr w:rsidR="0030356C" w:rsidRPr="009C5695" w:rsidTr="001F01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6C" w:rsidRDefault="0030356C" w:rsidP="001F0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6C" w:rsidRDefault="0030356C" w:rsidP="001F0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6C" w:rsidRDefault="0030356C" w:rsidP="001F0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рождения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(в возрасте 18 лет - дата рождения)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6C" w:rsidRDefault="0030356C" w:rsidP="001F0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6C" w:rsidRDefault="0030356C" w:rsidP="001F0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30356C" w:rsidRPr="009C5695" w:rsidTr="001F01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30356C" w:rsidRPr="009C5695" w:rsidTr="001F01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30356C" w:rsidRPr="009C5695" w:rsidTr="001F01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30356C" w:rsidRPr="009C5695" w:rsidTr="001F01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30356C" w:rsidRPr="009C5695" w:rsidTr="001F01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30356C" w:rsidRPr="009C5695" w:rsidTr="001F01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30356C" w:rsidRPr="009C5695" w:rsidTr="001F01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30356C" w:rsidRPr="009C5695" w:rsidTr="001F01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30356C" w:rsidRPr="009C5695" w:rsidTr="001F01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30356C" w:rsidRPr="009C5695" w:rsidTr="001F01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30356C" w:rsidRPr="009C5695" w:rsidTr="001F01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30356C" w:rsidRPr="009C5695" w:rsidTr="001F01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30356C" w:rsidRPr="009C5695" w:rsidTr="001F01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30356C" w:rsidRPr="009C5695" w:rsidTr="001F01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30356C" w:rsidRPr="009C5695" w:rsidTr="001F01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C" w:rsidRDefault="0030356C" w:rsidP="001F0148">
            <w:pPr>
              <w:pStyle w:val="ConsPlusNormal"/>
              <w:jc w:val="both"/>
              <w:rPr>
                <w:lang w:eastAsia="en-US"/>
              </w:rPr>
            </w:pPr>
          </w:p>
        </w:tc>
      </w:tr>
    </w:tbl>
    <w:p w:rsidR="0030356C" w:rsidRPr="009C5695" w:rsidRDefault="0030356C" w:rsidP="0030356C">
      <w:pPr>
        <w:pStyle w:val="ConsPlusNormal"/>
      </w:pPr>
    </w:p>
    <w:p w:rsidR="0030356C" w:rsidRDefault="0030356C" w:rsidP="0030356C">
      <w:pPr>
        <w:pStyle w:val="ConsPlusNormal"/>
      </w:pPr>
    </w:p>
    <w:p w:rsidR="0030356C" w:rsidRDefault="0030356C" w:rsidP="0030356C">
      <w:pPr>
        <w:pStyle w:val="ConsPlusNormal"/>
      </w:pPr>
    </w:p>
    <w:p w:rsidR="0030356C" w:rsidRDefault="0030356C" w:rsidP="0030356C"/>
    <w:p w:rsidR="0030356C" w:rsidRDefault="0030356C" w:rsidP="0030356C"/>
    <w:p w:rsidR="0030356C" w:rsidRPr="00103D74" w:rsidRDefault="0030356C" w:rsidP="0030356C">
      <w:pPr>
        <w:pStyle w:val="Default"/>
        <w:jc w:val="center"/>
        <w:rPr>
          <w:sz w:val="28"/>
          <w:szCs w:val="28"/>
        </w:rPr>
      </w:pPr>
    </w:p>
    <w:p w:rsidR="00F006C6" w:rsidRDefault="00F006C6"/>
    <w:sectPr w:rsidR="00F006C6" w:rsidSect="003035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6C"/>
    <w:rsid w:val="0030356C"/>
    <w:rsid w:val="00F0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E662-C9CD-4476-98AD-B126C351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5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356C"/>
    <w:rPr>
      <w:color w:val="0000FF"/>
      <w:u w:val="single"/>
    </w:rPr>
  </w:style>
  <w:style w:type="paragraph" w:customStyle="1" w:styleId="Default">
    <w:name w:val="Default"/>
    <w:uiPriority w:val="99"/>
    <w:rsid w:val="003035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303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uiPriority w:val="99"/>
    <w:semiHidden/>
    <w:rsid w:val="00303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&#1047;&#1072;&#1075;&#1088;&#1091;&#1079;&#1082;&#1080;/&#1048;&#1085;&#1092;&#1086;&#1088;&#1084;&#1089;&#1086;&#1086;&#1073;&#1097;&#1077;&#1085;&#1080;&#1077;_&#1089;&#1072;&#1081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ZavUrist</dc:creator>
  <cp:keywords/>
  <dc:description/>
  <cp:lastModifiedBy>ZavUrist</cp:lastModifiedBy>
  <cp:revision>1</cp:revision>
  <dcterms:created xsi:type="dcterms:W3CDTF">2023-12-25T05:17:00Z</dcterms:created>
  <dcterms:modified xsi:type="dcterms:W3CDTF">2023-12-25T05:21:00Z</dcterms:modified>
</cp:coreProperties>
</file>