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 xml:space="preserve">Администрация Белохолуницкого муниципального района информирует заинтересованных лиц о наличии свободного муниципального имущества </w:t>
      </w:r>
    </w:p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 xml:space="preserve">и земельных участков на территории Белохолуницкого муниципального района </w:t>
      </w:r>
    </w:p>
    <w:p w:rsidR="003F6368" w:rsidRDefault="003F6368" w:rsidP="003F6368">
      <w:pPr>
        <w:jc w:val="center"/>
        <w:rPr>
          <w:b/>
          <w:i/>
        </w:rPr>
      </w:pPr>
      <w:r>
        <w:rPr>
          <w:b/>
          <w:i/>
        </w:rPr>
        <w:t>по состоянию на 01.0</w:t>
      </w:r>
      <w:r w:rsidR="00C744EB">
        <w:rPr>
          <w:b/>
          <w:i/>
        </w:rPr>
        <w:t>4</w:t>
      </w:r>
      <w:bookmarkStart w:id="0" w:name="_GoBack"/>
      <w:bookmarkEnd w:id="0"/>
      <w:r>
        <w:rPr>
          <w:b/>
          <w:i/>
        </w:rPr>
        <w:t>.2025 г.</w:t>
      </w:r>
    </w:p>
    <w:tbl>
      <w:tblPr>
        <w:tblStyle w:val="af3"/>
        <w:tblW w:w="10284" w:type="dxa"/>
        <w:jc w:val="center"/>
        <w:tblLayout w:type="fixed"/>
        <w:tblLook w:val="04A0"/>
      </w:tblPr>
      <w:tblGrid>
        <w:gridCol w:w="484"/>
        <w:gridCol w:w="2151"/>
        <w:gridCol w:w="2286"/>
        <w:gridCol w:w="2282"/>
        <w:gridCol w:w="3081"/>
      </w:tblGrid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Default="003F6368" w:rsidP="003F6368">
            <w:pPr>
              <w:ind w:left="-120"/>
              <w:jc w:val="center"/>
            </w:pPr>
            <w:r>
              <w:t>№</w:t>
            </w:r>
          </w:p>
        </w:tc>
        <w:tc>
          <w:tcPr>
            <w:tcW w:w="2151" w:type="dxa"/>
          </w:tcPr>
          <w:p w:rsidR="003F6368" w:rsidRDefault="003F6368" w:rsidP="003F6368">
            <w:pPr>
              <w:jc w:val="center"/>
            </w:pPr>
            <w:r>
              <w:t>Наименование</w:t>
            </w:r>
          </w:p>
        </w:tc>
        <w:tc>
          <w:tcPr>
            <w:tcW w:w="2286" w:type="dxa"/>
          </w:tcPr>
          <w:p w:rsidR="003F6368" w:rsidRDefault="003F6368" w:rsidP="003F6368">
            <w:pPr>
              <w:jc w:val="center"/>
            </w:pPr>
            <w:r>
              <w:t>Адрес (местоположение)</w:t>
            </w:r>
          </w:p>
        </w:tc>
        <w:tc>
          <w:tcPr>
            <w:tcW w:w="2282" w:type="dxa"/>
          </w:tcPr>
          <w:p w:rsidR="003F6368" w:rsidRDefault="003F6368" w:rsidP="003F6368">
            <w:pPr>
              <w:jc w:val="center"/>
            </w:pPr>
            <w:r>
              <w:t>Технические характеристики</w:t>
            </w:r>
          </w:p>
        </w:tc>
        <w:tc>
          <w:tcPr>
            <w:tcW w:w="3081" w:type="dxa"/>
          </w:tcPr>
          <w:p w:rsidR="003F6368" w:rsidRDefault="003F6368" w:rsidP="003F6368">
            <w:pPr>
              <w:jc w:val="center"/>
            </w:pPr>
            <w:r>
              <w:t>Примечание</w:t>
            </w:r>
          </w:p>
        </w:tc>
      </w:tr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Pr="00060DF8" w:rsidRDefault="003F6368" w:rsidP="003F6368">
            <w:pPr>
              <w:jc w:val="center"/>
            </w:pPr>
            <w:r>
              <w:t>1</w:t>
            </w:r>
          </w:p>
        </w:tc>
        <w:tc>
          <w:tcPr>
            <w:tcW w:w="2151" w:type="dxa"/>
          </w:tcPr>
          <w:p w:rsidR="003F6368" w:rsidRDefault="003F6368" w:rsidP="003F6368">
            <w:pPr>
              <w:jc w:val="center"/>
            </w:pPr>
            <w:r w:rsidRPr="00060DF8">
              <w:t>Здание участковой больницы: корпус №2</w:t>
            </w:r>
          </w:p>
        </w:tc>
        <w:tc>
          <w:tcPr>
            <w:tcW w:w="2286" w:type="dxa"/>
          </w:tcPr>
          <w:p w:rsidR="003F6368" w:rsidRDefault="003F6368" w:rsidP="003F6368">
            <w:pPr>
              <w:jc w:val="center"/>
            </w:pPr>
            <w:r w:rsidRPr="00CA538A">
              <w:t xml:space="preserve">Кировская область, р-н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, </w:t>
            </w:r>
          </w:p>
          <w:p w:rsidR="003F6368" w:rsidRDefault="003F6368" w:rsidP="003F6368">
            <w:pPr>
              <w:jc w:val="center"/>
            </w:pPr>
            <w:r w:rsidRPr="00060DF8">
              <w:t xml:space="preserve">п. Дубровка </w:t>
            </w:r>
          </w:p>
          <w:p w:rsidR="003F6368" w:rsidRDefault="003F6368" w:rsidP="003F6368">
            <w:pPr>
              <w:jc w:val="center"/>
            </w:pPr>
            <w:r w:rsidRPr="00060DF8">
              <w:t>ул. Молодежная 2а</w:t>
            </w:r>
          </w:p>
          <w:p w:rsidR="003F6368" w:rsidRPr="00060DF8" w:rsidRDefault="003F6368" w:rsidP="003F6368">
            <w:pPr>
              <w:jc w:val="center"/>
            </w:pPr>
          </w:p>
        </w:tc>
        <w:tc>
          <w:tcPr>
            <w:tcW w:w="2282" w:type="dxa"/>
          </w:tcPr>
          <w:p w:rsidR="002B7681" w:rsidRDefault="002B7681" w:rsidP="003F6368">
            <w:pPr>
              <w:jc w:val="center"/>
            </w:pPr>
            <w:r>
              <w:t>Здание б</w:t>
            </w:r>
            <w:r w:rsidR="003F6368" w:rsidRPr="00060DF8">
              <w:t>русчатое с обшивкой</w:t>
            </w:r>
            <w:r>
              <w:t xml:space="preserve">, </w:t>
            </w:r>
            <w:r w:rsidRPr="00060DF8">
              <w:t>одноэтажное</w:t>
            </w:r>
            <w:r>
              <w:t>,</w:t>
            </w:r>
          </w:p>
          <w:p w:rsidR="003F6368" w:rsidRDefault="002B7681" w:rsidP="003F6368">
            <w:pPr>
              <w:jc w:val="center"/>
            </w:pPr>
            <w:r w:rsidRPr="00060DF8">
              <w:t xml:space="preserve"> 268,5 кв. м., 1973г.п</w:t>
            </w:r>
          </w:p>
          <w:p w:rsidR="003F6368" w:rsidRDefault="003F6368" w:rsidP="003F6368">
            <w:pPr>
              <w:jc w:val="center"/>
            </w:pPr>
            <w:r>
              <w:t>43:03:320307:97</w:t>
            </w:r>
          </w:p>
        </w:tc>
        <w:tc>
          <w:tcPr>
            <w:tcW w:w="3081" w:type="dxa"/>
          </w:tcPr>
          <w:p w:rsidR="003F6368" w:rsidRDefault="003F6368" w:rsidP="003F6368">
            <w:r w:rsidRPr="00D47D3A">
              <w:rPr>
                <w:noProof/>
              </w:rPr>
              <w:drawing>
                <wp:inline distT="0" distB="0" distL="0" distR="0">
                  <wp:extent cx="1879059" cy="14478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2184" cy="14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A245DB" w:rsidRDefault="00A245DB" w:rsidP="003F6368">
            <w:r>
              <w:t>2</w:t>
            </w:r>
          </w:p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Здание фельдшерско-акушерского пункта</w:t>
            </w:r>
          </w:p>
        </w:tc>
        <w:tc>
          <w:tcPr>
            <w:tcW w:w="2286" w:type="dxa"/>
            <w:vMerge w:val="restart"/>
          </w:tcPr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  <w:r w:rsidRPr="00CA538A">
              <w:t xml:space="preserve">Кировская область, р-н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, </w:t>
            </w:r>
          </w:p>
          <w:p w:rsidR="00A245DB" w:rsidRDefault="00A245DB" w:rsidP="003F6368">
            <w:pPr>
              <w:jc w:val="center"/>
            </w:pPr>
            <w:r w:rsidRPr="00CA538A">
              <w:t>п. Дубровка, пер. Лесной, 5а</w:t>
            </w:r>
          </w:p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2B7681" w:rsidRDefault="002B7681" w:rsidP="003F6368">
            <w:pPr>
              <w:jc w:val="center"/>
            </w:pPr>
            <w:r>
              <w:t xml:space="preserve">здание </w:t>
            </w:r>
            <w:r w:rsidR="00A245DB" w:rsidRPr="00060DF8">
              <w:t>бревенчатое, одноэтажное</w:t>
            </w:r>
            <w:r>
              <w:t xml:space="preserve">, </w:t>
            </w:r>
          </w:p>
          <w:p w:rsidR="00A245DB" w:rsidRDefault="002B7681" w:rsidP="003F6368">
            <w:pPr>
              <w:jc w:val="center"/>
            </w:pPr>
            <w:r w:rsidRPr="00060DF8">
              <w:t>58,4 кв.м., 1960г.,</w:t>
            </w:r>
          </w:p>
          <w:p w:rsidR="00A245DB" w:rsidRDefault="00A245DB" w:rsidP="003F6368">
            <w:pPr>
              <w:jc w:val="center"/>
            </w:pPr>
            <w:r>
              <w:t>43:03:320313:72</w:t>
            </w:r>
          </w:p>
        </w:tc>
        <w:tc>
          <w:tcPr>
            <w:tcW w:w="3081" w:type="dxa"/>
            <w:vMerge w:val="restart"/>
          </w:tcPr>
          <w:p w:rsidR="00A245DB" w:rsidRDefault="00A245DB" w:rsidP="003F6368">
            <w:pPr>
              <w:jc w:val="center"/>
              <w:rPr>
                <w:noProof/>
              </w:rPr>
            </w:pPr>
          </w:p>
          <w:p w:rsidR="00A245DB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2017714" cy="14763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39" cy="148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/>
          </w:tcPr>
          <w:p w:rsidR="00A245DB" w:rsidRDefault="00A245DB" w:rsidP="003F6368"/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A245DB" w:rsidRDefault="00A245DB" w:rsidP="003F6368">
            <w:pPr>
              <w:jc w:val="center"/>
            </w:pPr>
            <w:r w:rsidRPr="00CA538A">
              <w:t>370</w:t>
            </w:r>
            <w:r>
              <w:t xml:space="preserve"> кв. м,</w:t>
            </w:r>
            <w:r w:rsidRPr="00CA538A">
              <w:t xml:space="preserve"> 43:03:320301:115</w:t>
            </w:r>
            <w:r>
              <w:t>,</w:t>
            </w:r>
            <w:r w:rsidRPr="00CA538A">
              <w:t xml:space="preserve"> д</w:t>
            </w:r>
            <w:r>
              <w:t>л</w:t>
            </w:r>
            <w:r w:rsidRPr="00CA538A">
              <w:t>я размещения фельдшерско-акушерского</w:t>
            </w:r>
            <w:r>
              <w:t xml:space="preserve"> пункта</w:t>
            </w:r>
          </w:p>
        </w:tc>
        <w:tc>
          <w:tcPr>
            <w:tcW w:w="3081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Default="003F6368" w:rsidP="003F6368">
            <w:r>
              <w:t>3</w:t>
            </w:r>
          </w:p>
        </w:tc>
        <w:tc>
          <w:tcPr>
            <w:tcW w:w="2151" w:type="dxa"/>
          </w:tcPr>
          <w:p w:rsidR="00246C81" w:rsidRPr="00060DF8" w:rsidRDefault="00246C81" w:rsidP="00246C81">
            <w:pPr>
              <w:jc w:val="center"/>
            </w:pPr>
            <w:r w:rsidRPr="00060DF8">
              <w:t>Помещение</w:t>
            </w:r>
          </w:p>
          <w:p w:rsidR="003F6368" w:rsidRDefault="00246C81" w:rsidP="00246C81">
            <w:pPr>
              <w:jc w:val="center"/>
            </w:pPr>
            <w:r w:rsidRPr="00060DF8">
              <w:t>фельдшерско-акушерского пункта</w:t>
            </w:r>
          </w:p>
        </w:tc>
        <w:tc>
          <w:tcPr>
            <w:tcW w:w="2286" w:type="dxa"/>
          </w:tcPr>
          <w:p w:rsidR="00246C81" w:rsidRDefault="00246C81" w:rsidP="003F6368">
            <w:pPr>
              <w:jc w:val="center"/>
            </w:pPr>
            <w:r w:rsidRPr="00CA538A">
              <w:t xml:space="preserve">Кировская область, р-н </w:t>
            </w:r>
          </w:p>
          <w:p w:rsidR="00246C81" w:rsidRDefault="00246C81" w:rsidP="003F636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3F6368" w:rsidRDefault="003F6368" w:rsidP="003F6368">
            <w:pPr>
              <w:jc w:val="center"/>
            </w:pPr>
            <w:r w:rsidRPr="00060DF8">
              <w:t>п. Боровка ул. Пролетарская,1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2282" w:type="dxa"/>
          </w:tcPr>
          <w:p w:rsidR="00246C81" w:rsidRDefault="00246C81" w:rsidP="00246C81">
            <w:pPr>
              <w:jc w:val="center"/>
            </w:pPr>
            <w:r w:rsidRPr="00060DF8">
              <w:t>Здание одноэтажное брусковое,</w:t>
            </w:r>
            <w:r w:rsidR="002B7681" w:rsidRPr="00060DF8">
              <w:t xml:space="preserve"> 119,4 кв. м</w:t>
            </w:r>
            <w:r w:rsidR="002B7681">
              <w:t xml:space="preserve">., </w:t>
            </w:r>
            <w:r w:rsidRPr="00060DF8">
              <w:t>1952г</w:t>
            </w:r>
          </w:p>
          <w:p w:rsidR="003F6368" w:rsidRDefault="00246C81" w:rsidP="00246C81">
            <w:pPr>
              <w:jc w:val="center"/>
            </w:pPr>
            <w:r>
              <w:t>43:03:330102:136</w:t>
            </w:r>
          </w:p>
        </w:tc>
        <w:tc>
          <w:tcPr>
            <w:tcW w:w="3081" w:type="dxa"/>
          </w:tcPr>
          <w:p w:rsidR="003F6368" w:rsidRDefault="00246C81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476375" cy="11049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A245DB" w:rsidRDefault="00A245DB" w:rsidP="003F6368">
            <w:r>
              <w:t>4</w:t>
            </w:r>
          </w:p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Здание клуба</w:t>
            </w:r>
          </w:p>
        </w:tc>
        <w:tc>
          <w:tcPr>
            <w:tcW w:w="2286" w:type="dxa"/>
            <w:vMerge w:val="restart"/>
          </w:tcPr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</w:p>
          <w:p w:rsidR="00A245DB" w:rsidRDefault="00A245DB" w:rsidP="003F6368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</w:t>
            </w:r>
            <w:proofErr w:type="spellStart"/>
            <w:r w:rsidRPr="00CA538A">
              <w:t>район,д.Юдино</w:t>
            </w:r>
            <w:proofErr w:type="spellEnd"/>
            <w:r w:rsidRPr="00CA538A">
              <w:t>, ул. Советская</w:t>
            </w:r>
            <w:r>
              <w:t xml:space="preserve"> 7</w:t>
            </w:r>
          </w:p>
        </w:tc>
        <w:tc>
          <w:tcPr>
            <w:tcW w:w="2282" w:type="dxa"/>
          </w:tcPr>
          <w:p w:rsidR="002B7681" w:rsidRDefault="002B7681" w:rsidP="002B7681">
            <w:pPr>
              <w:jc w:val="center"/>
            </w:pPr>
            <w:r w:rsidRPr="00060DF8">
              <w:t>Здание деревянное</w:t>
            </w:r>
            <w:r>
              <w:t>,</w:t>
            </w:r>
          </w:p>
          <w:p w:rsidR="00A245DB" w:rsidRPr="00060DF8" w:rsidRDefault="002B7681" w:rsidP="00246C81">
            <w:pPr>
              <w:jc w:val="center"/>
            </w:pPr>
            <w:r>
              <w:t>п</w:t>
            </w:r>
            <w:r w:rsidR="00A245DB" w:rsidRPr="00060DF8">
              <w:t>лощадь -358,60 кв.м. 1974 г.п.</w:t>
            </w:r>
          </w:p>
          <w:p w:rsidR="00A245DB" w:rsidRDefault="00A245DB" w:rsidP="00246C81">
            <w:pPr>
              <w:jc w:val="center"/>
            </w:pPr>
            <w:r>
              <w:t>43:03:430401:196</w:t>
            </w:r>
          </w:p>
        </w:tc>
        <w:tc>
          <w:tcPr>
            <w:tcW w:w="3081" w:type="dxa"/>
            <w:vMerge w:val="restart"/>
          </w:tcPr>
          <w:p w:rsidR="00A245DB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919587" cy="15335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64" cy="153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/>
          </w:tcPr>
          <w:p w:rsidR="00A245DB" w:rsidRDefault="00A245DB" w:rsidP="003F6368"/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A245DB" w:rsidRDefault="00A245DB" w:rsidP="00246C81">
            <w:pPr>
              <w:jc w:val="center"/>
            </w:pPr>
            <w:r>
              <w:t>площадь-</w:t>
            </w:r>
            <w:r w:rsidRPr="00CA538A">
              <w:t>840</w:t>
            </w:r>
            <w:r>
              <w:t>кв</w:t>
            </w:r>
            <w:proofErr w:type="gramStart"/>
            <w:r>
              <w:t>.м</w:t>
            </w:r>
            <w:proofErr w:type="gramEnd"/>
          </w:p>
          <w:p w:rsidR="00A245DB" w:rsidRDefault="00A245DB" w:rsidP="00246C81">
            <w:pPr>
              <w:jc w:val="center"/>
            </w:pPr>
            <w:r w:rsidRPr="00CA538A">
              <w:t>для обслуживания здания дома культуры</w:t>
            </w:r>
            <w:r>
              <w:t>,</w:t>
            </w:r>
          </w:p>
          <w:p w:rsidR="00A245DB" w:rsidRDefault="00A245DB" w:rsidP="00246C81">
            <w:pPr>
              <w:jc w:val="center"/>
            </w:pPr>
            <w:r w:rsidRPr="00CA538A">
              <w:t>43:03:430401:94</w:t>
            </w:r>
          </w:p>
        </w:tc>
        <w:tc>
          <w:tcPr>
            <w:tcW w:w="3081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3F6368" w:rsidTr="00702FFA">
        <w:trPr>
          <w:trHeight w:val="140"/>
          <w:jc w:val="center"/>
        </w:trPr>
        <w:tc>
          <w:tcPr>
            <w:tcW w:w="484" w:type="dxa"/>
          </w:tcPr>
          <w:p w:rsidR="003F6368" w:rsidRDefault="00246C81" w:rsidP="003F6368">
            <w:r>
              <w:t>5</w:t>
            </w:r>
          </w:p>
        </w:tc>
        <w:tc>
          <w:tcPr>
            <w:tcW w:w="2151" w:type="dxa"/>
          </w:tcPr>
          <w:p w:rsidR="003F6368" w:rsidRDefault="00246C81" w:rsidP="003F6368">
            <w:pPr>
              <w:jc w:val="center"/>
            </w:pPr>
            <w:r w:rsidRPr="00060DF8">
              <w:t>Здание склада</w:t>
            </w:r>
          </w:p>
        </w:tc>
        <w:tc>
          <w:tcPr>
            <w:tcW w:w="2286" w:type="dxa"/>
          </w:tcPr>
          <w:p w:rsidR="00246C81" w:rsidRDefault="00246C81" w:rsidP="00246C81">
            <w:pPr>
              <w:jc w:val="center"/>
            </w:pPr>
            <w:r w:rsidRPr="00CA538A">
              <w:t xml:space="preserve">Кировская область, р-н </w:t>
            </w:r>
          </w:p>
          <w:p w:rsidR="00246C81" w:rsidRDefault="00246C81" w:rsidP="00246C8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46C81" w:rsidRDefault="00246C81" w:rsidP="00246C81">
            <w:pPr>
              <w:jc w:val="center"/>
            </w:pPr>
            <w:r w:rsidRPr="00060DF8">
              <w:t xml:space="preserve">с.Полом, </w:t>
            </w:r>
          </w:p>
          <w:p w:rsidR="00246C81" w:rsidRDefault="00246C81" w:rsidP="00246C81">
            <w:pPr>
              <w:jc w:val="center"/>
            </w:pPr>
            <w:r w:rsidRPr="0026027D">
              <w:t>ул.Энгельса, 51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2282" w:type="dxa"/>
          </w:tcPr>
          <w:p w:rsidR="00246C81" w:rsidRDefault="00246C81" w:rsidP="00246C81">
            <w:pPr>
              <w:jc w:val="center"/>
            </w:pPr>
            <w:r w:rsidRPr="00060DF8">
              <w:t>Здание одноэтажное деревянное 23,70 кв. м., 1964 г.</w:t>
            </w:r>
          </w:p>
          <w:p w:rsidR="00246C81" w:rsidRDefault="00246C81" w:rsidP="00246C81">
            <w:pPr>
              <w:jc w:val="center"/>
            </w:pPr>
            <w:r w:rsidRPr="00CA538A">
              <w:t>43:03:4</w:t>
            </w:r>
            <w:r>
              <w:t>10402</w:t>
            </w:r>
            <w:r w:rsidRPr="00CA538A">
              <w:t>:</w:t>
            </w:r>
            <w:r>
              <w:t>346</w:t>
            </w:r>
          </w:p>
          <w:p w:rsidR="003F6368" w:rsidRDefault="003F6368" w:rsidP="003F6368">
            <w:pPr>
              <w:jc w:val="center"/>
            </w:pPr>
          </w:p>
        </w:tc>
        <w:tc>
          <w:tcPr>
            <w:tcW w:w="3081" w:type="dxa"/>
          </w:tcPr>
          <w:p w:rsidR="003F6368" w:rsidRDefault="00A245DB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400175" cy="10501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145" cy="105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A245DB" w:rsidRDefault="00A245DB" w:rsidP="003F6368">
            <w:r>
              <w:t>6</w:t>
            </w:r>
          </w:p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Здание дома культуры</w:t>
            </w:r>
          </w:p>
        </w:tc>
        <w:tc>
          <w:tcPr>
            <w:tcW w:w="2286" w:type="dxa"/>
            <w:vMerge w:val="restart"/>
          </w:tcPr>
          <w:p w:rsidR="005977F8" w:rsidRDefault="005977F8" w:rsidP="005977F8">
            <w:pPr>
              <w:jc w:val="center"/>
            </w:pPr>
          </w:p>
          <w:p w:rsidR="005977F8" w:rsidRDefault="005977F8" w:rsidP="005977F8">
            <w:pPr>
              <w:jc w:val="center"/>
            </w:pPr>
          </w:p>
          <w:p w:rsidR="005977F8" w:rsidRDefault="005977F8" w:rsidP="005977F8">
            <w:pPr>
              <w:jc w:val="center"/>
            </w:pPr>
            <w:r w:rsidRPr="00CA538A">
              <w:t xml:space="preserve">Кировская область, р-н </w:t>
            </w:r>
          </w:p>
          <w:p w:rsidR="00A245DB" w:rsidRDefault="005977F8" w:rsidP="005977F8">
            <w:pPr>
              <w:jc w:val="center"/>
            </w:pPr>
            <w:proofErr w:type="spellStart"/>
            <w:r w:rsidRPr="00CA538A">
              <w:t>Белохолуницкий</w:t>
            </w:r>
            <w:r w:rsidR="00A245DB" w:rsidRPr="00CE546E">
              <w:t>с</w:t>
            </w:r>
            <w:proofErr w:type="spellEnd"/>
            <w:r>
              <w:t xml:space="preserve">. </w:t>
            </w:r>
            <w:proofErr w:type="spellStart"/>
            <w:r w:rsidR="00A245DB" w:rsidRPr="00CE546E">
              <w:t>Сырьяны</w:t>
            </w:r>
            <w:proofErr w:type="spellEnd"/>
            <w:r w:rsidR="00A245DB" w:rsidRPr="00CE546E">
              <w:t>, ул. Советская, д. 41</w:t>
            </w:r>
          </w:p>
        </w:tc>
        <w:tc>
          <w:tcPr>
            <w:tcW w:w="2282" w:type="dxa"/>
          </w:tcPr>
          <w:p w:rsidR="00A245DB" w:rsidRDefault="002B7681" w:rsidP="00A245DB">
            <w:pPr>
              <w:jc w:val="center"/>
            </w:pPr>
            <w:r>
              <w:t xml:space="preserve">Здание </w:t>
            </w:r>
            <w:r w:rsidRPr="00060DF8">
              <w:t>деревянное одноэтажное</w:t>
            </w:r>
            <w:r>
              <w:t xml:space="preserve"> п</w:t>
            </w:r>
            <w:r w:rsidR="00A245DB" w:rsidRPr="00060DF8">
              <w:t xml:space="preserve">лощадь- 360,8 кв.м. 1967 г. п </w:t>
            </w:r>
          </w:p>
          <w:p w:rsidR="00A245DB" w:rsidRDefault="00A245DB" w:rsidP="00A245DB">
            <w:pPr>
              <w:jc w:val="center"/>
            </w:pPr>
            <w:r w:rsidRPr="00CA538A">
              <w:t>43:03:4</w:t>
            </w:r>
            <w:r>
              <w:t>40201</w:t>
            </w:r>
            <w:r w:rsidRPr="00CA538A">
              <w:t>:</w:t>
            </w:r>
            <w:r>
              <w:t>216</w:t>
            </w:r>
          </w:p>
        </w:tc>
        <w:tc>
          <w:tcPr>
            <w:tcW w:w="3081" w:type="dxa"/>
            <w:vMerge w:val="restart"/>
          </w:tcPr>
          <w:p w:rsidR="00A245DB" w:rsidRDefault="005977F8" w:rsidP="003F6368">
            <w:pPr>
              <w:jc w:val="center"/>
            </w:pPr>
            <w:r w:rsidRPr="00D47D3A">
              <w:rPr>
                <w:noProof/>
              </w:rPr>
              <w:drawing>
                <wp:inline distT="0" distB="0" distL="0" distR="0">
                  <wp:extent cx="1847850" cy="15906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DB" w:rsidTr="00702FFA">
        <w:trPr>
          <w:trHeight w:val="140"/>
          <w:jc w:val="center"/>
        </w:trPr>
        <w:tc>
          <w:tcPr>
            <w:tcW w:w="484" w:type="dxa"/>
            <w:vMerge/>
          </w:tcPr>
          <w:p w:rsidR="00A245DB" w:rsidRDefault="00A245DB" w:rsidP="003F6368"/>
        </w:tc>
        <w:tc>
          <w:tcPr>
            <w:tcW w:w="2151" w:type="dxa"/>
          </w:tcPr>
          <w:p w:rsidR="00A245DB" w:rsidRDefault="00A245DB" w:rsidP="003F6368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A245DB" w:rsidRDefault="00A245DB" w:rsidP="003F6368">
            <w:pPr>
              <w:jc w:val="center"/>
            </w:pPr>
          </w:p>
        </w:tc>
        <w:tc>
          <w:tcPr>
            <w:tcW w:w="2282" w:type="dxa"/>
          </w:tcPr>
          <w:p w:rsidR="005977F8" w:rsidRDefault="005977F8" w:rsidP="005977F8">
            <w:pPr>
              <w:jc w:val="center"/>
            </w:pPr>
            <w:r>
              <w:t>площадь-</w:t>
            </w:r>
            <w:r w:rsidRPr="00CE546E">
              <w:t>3469</w:t>
            </w:r>
            <w:r>
              <w:t>кв</w:t>
            </w:r>
            <w:proofErr w:type="gramStart"/>
            <w:r>
              <w:t>.м</w:t>
            </w:r>
            <w:proofErr w:type="gramEnd"/>
          </w:p>
          <w:p w:rsidR="005977F8" w:rsidRDefault="005977F8" w:rsidP="005977F8">
            <w:pPr>
              <w:jc w:val="center"/>
            </w:pPr>
            <w:r>
              <w:t>д</w:t>
            </w:r>
            <w:r w:rsidRPr="00CE546E">
              <w:t>ля размещения дома культуры</w:t>
            </w:r>
          </w:p>
          <w:p w:rsidR="00A245DB" w:rsidRDefault="005977F8" w:rsidP="005977F8">
            <w:pPr>
              <w:jc w:val="center"/>
            </w:pPr>
            <w:r w:rsidRPr="00CE546E">
              <w:t>43:03:4</w:t>
            </w:r>
            <w:r>
              <w:t>40201</w:t>
            </w:r>
            <w:r w:rsidRPr="00CE546E">
              <w:t>:1</w:t>
            </w:r>
            <w:r>
              <w:t>11</w:t>
            </w:r>
          </w:p>
        </w:tc>
        <w:tc>
          <w:tcPr>
            <w:tcW w:w="3081" w:type="dxa"/>
            <w:vMerge/>
          </w:tcPr>
          <w:p w:rsidR="00A245DB" w:rsidRDefault="00A245DB" w:rsidP="003F6368">
            <w:pPr>
              <w:jc w:val="center"/>
            </w:pPr>
          </w:p>
        </w:tc>
      </w:tr>
      <w:tr w:rsidR="00246C81" w:rsidTr="00702FFA">
        <w:trPr>
          <w:trHeight w:val="1724"/>
          <w:jc w:val="center"/>
        </w:trPr>
        <w:tc>
          <w:tcPr>
            <w:tcW w:w="484" w:type="dxa"/>
          </w:tcPr>
          <w:p w:rsidR="00246C81" w:rsidRDefault="005977F8" w:rsidP="003F6368">
            <w:r>
              <w:lastRenderedPageBreak/>
              <w:t>7</w:t>
            </w:r>
          </w:p>
        </w:tc>
        <w:tc>
          <w:tcPr>
            <w:tcW w:w="2151" w:type="dxa"/>
          </w:tcPr>
          <w:p w:rsidR="00246C81" w:rsidRDefault="005977F8" w:rsidP="003F6368">
            <w:pPr>
              <w:jc w:val="center"/>
            </w:pPr>
            <w:r w:rsidRPr="00060DF8">
              <w:t>Производственное помещение</w:t>
            </w:r>
          </w:p>
        </w:tc>
        <w:tc>
          <w:tcPr>
            <w:tcW w:w="2286" w:type="dxa"/>
          </w:tcPr>
          <w:p w:rsidR="005977F8" w:rsidRDefault="005977F8" w:rsidP="005977F8">
            <w:pPr>
              <w:jc w:val="center"/>
            </w:pPr>
            <w:r w:rsidRPr="00CA538A">
              <w:t xml:space="preserve">Кировская область, р-н </w:t>
            </w:r>
          </w:p>
          <w:p w:rsidR="005977F8" w:rsidRDefault="005977F8" w:rsidP="005977F8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46C81" w:rsidRDefault="005977F8" w:rsidP="003F6368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282" w:type="dxa"/>
          </w:tcPr>
          <w:p w:rsidR="005977F8" w:rsidRDefault="005977F8" w:rsidP="005977F8">
            <w:pPr>
              <w:jc w:val="center"/>
            </w:pPr>
            <w:r w:rsidRPr="00060DF8">
              <w:t xml:space="preserve"> кирпичное, </w:t>
            </w:r>
            <w:proofErr w:type="spellStart"/>
            <w:r w:rsidRPr="00060DF8">
              <w:t>подвал</w:t>
            </w:r>
            <w:r w:rsidR="002B7681">
              <w:t>п</w:t>
            </w:r>
            <w:r w:rsidR="002B7681" w:rsidRPr="00060DF8">
              <w:t>лощадь</w:t>
            </w:r>
            <w:proofErr w:type="spellEnd"/>
            <w:r w:rsidR="002B7681" w:rsidRPr="00060DF8">
              <w:t xml:space="preserve"> 96,0 кв</w:t>
            </w:r>
            <w:proofErr w:type="gramStart"/>
            <w:r w:rsidR="002B7681" w:rsidRPr="00060DF8">
              <w:t>.м</w:t>
            </w:r>
            <w:proofErr w:type="gramEnd"/>
            <w:r w:rsidR="002B7681">
              <w:t>,</w:t>
            </w:r>
            <w:r w:rsidR="002B7681" w:rsidRPr="00060DF8">
              <w:t xml:space="preserve"> 1989 г. в</w:t>
            </w:r>
          </w:p>
          <w:p w:rsidR="00246C81" w:rsidRDefault="005977F8" w:rsidP="005977F8">
            <w:pPr>
              <w:jc w:val="center"/>
            </w:pPr>
            <w:r w:rsidRPr="00CA538A">
              <w:t>43:03:</w:t>
            </w:r>
            <w:r>
              <w:t>310108</w:t>
            </w:r>
            <w:r w:rsidRPr="00CA538A">
              <w:t>:</w:t>
            </w:r>
            <w:r>
              <w:t>380</w:t>
            </w:r>
          </w:p>
        </w:tc>
        <w:tc>
          <w:tcPr>
            <w:tcW w:w="3081" w:type="dxa"/>
          </w:tcPr>
          <w:p w:rsidR="00246C81" w:rsidRDefault="005977F8" w:rsidP="003F636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123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702FFA">
        <w:trPr>
          <w:trHeight w:val="2850"/>
          <w:jc w:val="center"/>
        </w:trPr>
        <w:tc>
          <w:tcPr>
            <w:tcW w:w="484" w:type="dxa"/>
          </w:tcPr>
          <w:p w:rsidR="00220821" w:rsidRDefault="00244106" w:rsidP="00220821">
            <w:r>
              <w:t>8</w:t>
            </w:r>
          </w:p>
        </w:tc>
        <w:tc>
          <w:tcPr>
            <w:tcW w:w="2151" w:type="dxa"/>
          </w:tcPr>
          <w:p w:rsidR="00220821" w:rsidRPr="00060DF8" w:rsidRDefault="00220821" w:rsidP="00220821">
            <w:pPr>
              <w:jc w:val="center"/>
            </w:pPr>
            <w:r>
              <w:t>П</w:t>
            </w:r>
            <w:r w:rsidRPr="00060DF8">
              <w:t>омещение</w:t>
            </w:r>
          </w:p>
        </w:tc>
        <w:tc>
          <w:tcPr>
            <w:tcW w:w="2286" w:type="dxa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20821" w:rsidRDefault="00220821" w:rsidP="00220821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282" w:type="dxa"/>
          </w:tcPr>
          <w:p w:rsidR="00220821" w:rsidRDefault="00353624" w:rsidP="00220821">
            <w:pPr>
              <w:jc w:val="center"/>
            </w:pPr>
            <w:r>
              <w:t>помещение</w:t>
            </w:r>
            <w:r w:rsidR="00220821">
              <w:t>на 1 этаже, п</w:t>
            </w:r>
            <w:r w:rsidR="00220821" w:rsidRPr="00060DF8">
              <w:t xml:space="preserve">лощадь </w:t>
            </w:r>
            <w:r w:rsidR="00182C03">
              <w:t>6,83</w:t>
            </w:r>
            <w:r w:rsidR="00220821" w:rsidRPr="00060DF8">
              <w:t>кв</w:t>
            </w:r>
            <w:proofErr w:type="gramStart"/>
            <w:r w:rsidR="00220821" w:rsidRPr="00060DF8">
              <w:t>.м</w:t>
            </w:r>
            <w:proofErr w:type="gramEnd"/>
            <w:r w:rsidR="00220821">
              <w:t>,</w:t>
            </w:r>
            <w:r w:rsidR="00220821" w:rsidRPr="00060DF8">
              <w:t xml:space="preserve"> 1989 г.в. </w:t>
            </w:r>
            <w:r>
              <w:t>,</w:t>
            </w:r>
          </w:p>
          <w:p w:rsidR="00220821" w:rsidRPr="00060DF8" w:rsidRDefault="00220821" w:rsidP="00220821">
            <w:pPr>
              <w:jc w:val="center"/>
            </w:pPr>
            <w:r>
              <w:t>фотостудия</w:t>
            </w:r>
          </w:p>
        </w:tc>
        <w:tc>
          <w:tcPr>
            <w:tcW w:w="3081" w:type="dxa"/>
          </w:tcPr>
          <w:p w:rsidR="00220821" w:rsidRDefault="00607D48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2555" cy="18567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Tr="00702FFA">
        <w:trPr>
          <w:trHeight w:val="2045"/>
          <w:jc w:val="center"/>
        </w:trPr>
        <w:tc>
          <w:tcPr>
            <w:tcW w:w="484" w:type="dxa"/>
          </w:tcPr>
          <w:p w:rsidR="00220821" w:rsidRDefault="00244106" w:rsidP="00244106">
            <w:r>
              <w:t>9</w:t>
            </w:r>
          </w:p>
        </w:tc>
        <w:tc>
          <w:tcPr>
            <w:tcW w:w="2151" w:type="dxa"/>
          </w:tcPr>
          <w:p w:rsidR="00220821" w:rsidRPr="00060DF8" w:rsidRDefault="00220821" w:rsidP="00220821">
            <w:pPr>
              <w:jc w:val="center"/>
            </w:pPr>
            <w:r>
              <w:t>П</w:t>
            </w:r>
            <w:r w:rsidRPr="00060DF8">
              <w:t>омещение</w:t>
            </w:r>
          </w:p>
        </w:tc>
        <w:tc>
          <w:tcPr>
            <w:tcW w:w="2286" w:type="dxa"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р-н </w:t>
            </w:r>
          </w:p>
          <w:p w:rsidR="00220821" w:rsidRDefault="00220821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20821" w:rsidRDefault="00220821" w:rsidP="00220821">
            <w:pPr>
              <w:jc w:val="center"/>
            </w:pPr>
            <w:r w:rsidRPr="00060DF8">
              <w:t>г. Белая Холуница, ул. Глазырина</w:t>
            </w:r>
            <w:r>
              <w:t xml:space="preserve"> д.4</w:t>
            </w:r>
          </w:p>
        </w:tc>
        <w:tc>
          <w:tcPr>
            <w:tcW w:w="2282" w:type="dxa"/>
          </w:tcPr>
          <w:p w:rsidR="00220821" w:rsidRDefault="00220821" w:rsidP="00220821">
            <w:pPr>
              <w:jc w:val="center"/>
            </w:pPr>
            <w:r w:rsidRPr="00060DF8">
              <w:t xml:space="preserve">кирпичное </w:t>
            </w:r>
            <w:r>
              <w:t>на 2 этаже, п</w:t>
            </w:r>
            <w:r w:rsidRPr="00060DF8">
              <w:t xml:space="preserve">лощадь </w:t>
            </w:r>
            <w:r>
              <w:t>1</w:t>
            </w:r>
            <w:r w:rsidR="00FD4E29">
              <w:t>3,8</w:t>
            </w:r>
            <w:r w:rsidRPr="00060DF8">
              <w:t>кв</w:t>
            </w:r>
            <w:proofErr w:type="gramStart"/>
            <w:r w:rsidRPr="00060DF8">
              <w:t>.м</w:t>
            </w:r>
            <w:proofErr w:type="gramEnd"/>
            <w:r>
              <w:t>,</w:t>
            </w:r>
            <w:r w:rsidRPr="00060DF8">
              <w:t xml:space="preserve"> 1989 г. в.</w:t>
            </w:r>
            <w:r w:rsidR="00607D48">
              <w:t>,</w:t>
            </w:r>
          </w:p>
          <w:p w:rsidR="00220821" w:rsidRPr="00060DF8" w:rsidRDefault="00607D48" w:rsidP="00220821">
            <w:pPr>
              <w:jc w:val="center"/>
            </w:pPr>
            <w:r>
              <w:t>о</w:t>
            </w:r>
            <w:r w:rsidR="00220821">
              <w:t>фис</w:t>
            </w:r>
          </w:p>
        </w:tc>
        <w:tc>
          <w:tcPr>
            <w:tcW w:w="3081" w:type="dxa"/>
          </w:tcPr>
          <w:p w:rsidR="00220821" w:rsidRDefault="00FD4E29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960" cy="1325881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21" cy="13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2B" w:rsidTr="00702FFA">
        <w:trPr>
          <w:trHeight w:val="1233"/>
          <w:jc w:val="center"/>
        </w:trPr>
        <w:tc>
          <w:tcPr>
            <w:tcW w:w="484" w:type="dxa"/>
            <w:vMerge w:val="restart"/>
          </w:tcPr>
          <w:p w:rsidR="00DB5D2B" w:rsidRDefault="00DB5D2B" w:rsidP="00244106">
            <w:r>
              <w:t>1</w:t>
            </w:r>
            <w:r w:rsidR="00244106">
              <w:t>0</w:t>
            </w:r>
          </w:p>
        </w:tc>
        <w:tc>
          <w:tcPr>
            <w:tcW w:w="2151" w:type="dxa"/>
          </w:tcPr>
          <w:p w:rsidR="00DB5D2B" w:rsidRPr="00060DF8" w:rsidRDefault="00DB5D2B" w:rsidP="00220821">
            <w:pPr>
              <w:jc w:val="center"/>
            </w:pPr>
            <w:r w:rsidRPr="00060DF8">
              <w:t>Здание овощехранилища</w:t>
            </w:r>
          </w:p>
          <w:p w:rsidR="00DB5D2B" w:rsidRPr="00060DF8" w:rsidRDefault="00DB5D2B" w:rsidP="00220821">
            <w:pPr>
              <w:jc w:val="center"/>
            </w:pPr>
          </w:p>
        </w:tc>
        <w:tc>
          <w:tcPr>
            <w:tcW w:w="2286" w:type="dxa"/>
            <w:vMerge w:val="restart"/>
          </w:tcPr>
          <w:p w:rsidR="00DB5D2B" w:rsidRDefault="00DB5D2B" w:rsidP="00220821">
            <w:pPr>
              <w:jc w:val="center"/>
            </w:pPr>
            <w:r w:rsidRPr="00CA538A">
              <w:t xml:space="preserve">Кировская область, </w:t>
            </w:r>
            <w:r>
              <w:t xml:space="preserve"> </w:t>
            </w:r>
            <w:r w:rsidRPr="00CA538A">
              <w:t xml:space="preserve">р-н </w:t>
            </w:r>
          </w:p>
          <w:p w:rsidR="00DB5D2B" w:rsidRDefault="00DB5D2B" w:rsidP="00220821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DB5D2B" w:rsidRDefault="00DB5D2B" w:rsidP="00220821">
            <w:pPr>
              <w:jc w:val="center"/>
            </w:pPr>
            <w:r w:rsidRPr="00060DF8">
              <w:t>г. Белая Холуница, ул. Чапаева</w:t>
            </w:r>
            <w:r>
              <w:t>,</w:t>
            </w:r>
            <w:r w:rsidRPr="00060DF8">
              <w:t xml:space="preserve"> д. 1</w:t>
            </w:r>
          </w:p>
          <w:p w:rsidR="00DB5D2B" w:rsidRDefault="00DB5D2B" w:rsidP="00220821">
            <w:pPr>
              <w:jc w:val="center"/>
            </w:pPr>
          </w:p>
        </w:tc>
        <w:tc>
          <w:tcPr>
            <w:tcW w:w="2282" w:type="dxa"/>
          </w:tcPr>
          <w:p w:rsidR="00DB5D2B" w:rsidRPr="00060DF8" w:rsidRDefault="00DB5D2B" w:rsidP="00220821">
            <w:pPr>
              <w:jc w:val="center"/>
            </w:pPr>
            <w:r w:rsidRPr="00060DF8">
              <w:t>здание из сборных железобетонных блоков</w:t>
            </w:r>
            <w:r>
              <w:t xml:space="preserve">, </w:t>
            </w:r>
            <w:r w:rsidRPr="00060DF8">
              <w:t>площадь 76,4 кв</w:t>
            </w:r>
            <w:proofErr w:type="gramStart"/>
            <w:r w:rsidRPr="00060DF8">
              <w:t>.м</w:t>
            </w:r>
            <w:proofErr w:type="gramEnd"/>
            <w:r w:rsidRPr="00060DF8">
              <w:t xml:space="preserve"> 1997 г.п.</w:t>
            </w:r>
          </w:p>
          <w:p w:rsidR="00DB5D2B" w:rsidRPr="00060DF8" w:rsidRDefault="00DB5D2B" w:rsidP="00220821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>
              <w:t>88</w:t>
            </w:r>
          </w:p>
        </w:tc>
        <w:tc>
          <w:tcPr>
            <w:tcW w:w="3081" w:type="dxa"/>
            <w:vMerge w:val="restart"/>
          </w:tcPr>
          <w:p w:rsidR="00DB5D2B" w:rsidRDefault="00DB5D2B" w:rsidP="00702FF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8920" cy="1986053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46" cy="199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41F" w:rsidTr="00702FFA">
        <w:trPr>
          <w:trHeight w:val="1950"/>
          <w:jc w:val="center"/>
        </w:trPr>
        <w:tc>
          <w:tcPr>
            <w:tcW w:w="484" w:type="dxa"/>
            <w:vMerge/>
          </w:tcPr>
          <w:p w:rsidR="0046741F" w:rsidRDefault="0046741F" w:rsidP="00220821"/>
        </w:tc>
        <w:tc>
          <w:tcPr>
            <w:tcW w:w="2151" w:type="dxa"/>
          </w:tcPr>
          <w:p w:rsidR="0046741F" w:rsidRPr="00060DF8" w:rsidRDefault="0046741F" w:rsidP="00220821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46741F" w:rsidRDefault="0046741F" w:rsidP="00220821">
            <w:pPr>
              <w:jc w:val="center"/>
            </w:pPr>
          </w:p>
        </w:tc>
        <w:tc>
          <w:tcPr>
            <w:tcW w:w="2282" w:type="dxa"/>
          </w:tcPr>
          <w:p w:rsidR="0046741F" w:rsidRDefault="0046741F" w:rsidP="00220821">
            <w:pPr>
              <w:jc w:val="center"/>
            </w:pPr>
            <w:r>
              <w:t>Площадь 475 кв</w:t>
            </w:r>
            <w:proofErr w:type="gramStart"/>
            <w:r>
              <w:t>.м</w:t>
            </w:r>
            <w:proofErr w:type="gramEnd"/>
            <w:r>
              <w:t>,</w:t>
            </w:r>
          </w:p>
          <w:p w:rsidR="0046741F" w:rsidRDefault="0046741F" w:rsidP="00220821">
            <w:pPr>
              <w:jc w:val="center"/>
            </w:pPr>
            <w:r>
              <w:t>д</w:t>
            </w:r>
            <w:r w:rsidRPr="00F10C01">
              <w:t>ля размещения объектов здравоохранения (овощехранилище)</w:t>
            </w:r>
          </w:p>
          <w:p w:rsidR="0046741F" w:rsidRDefault="0046741F" w:rsidP="00962760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>
              <w:t>232</w:t>
            </w:r>
          </w:p>
          <w:p w:rsidR="0046741F" w:rsidRDefault="0046741F" w:rsidP="00962760">
            <w:pPr>
              <w:jc w:val="center"/>
            </w:pPr>
          </w:p>
        </w:tc>
        <w:tc>
          <w:tcPr>
            <w:tcW w:w="3081" w:type="dxa"/>
            <w:vMerge/>
          </w:tcPr>
          <w:p w:rsidR="0046741F" w:rsidRDefault="0046741F" w:rsidP="00220821">
            <w:pPr>
              <w:jc w:val="center"/>
            </w:pPr>
          </w:p>
        </w:tc>
      </w:tr>
      <w:tr w:rsidR="0046741F" w:rsidTr="00702FFA">
        <w:trPr>
          <w:trHeight w:val="2795"/>
          <w:jc w:val="center"/>
        </w:trPr>
        <w:tc>
          <w:tcPr>
            <w:tcW w:w="484" w:type="dxa"/>
          </w:tcPr>
          <w:p w:rsidR="0046741F" w:rsidRDefault="0046741F" w:rsidP="00244106"/>
        </w:tc>
        <w:tc>
          <w:tcPr>
            <w:tcW w:w="2151" w:type="dxa"/>
          </w:tcPr>
          <w:p w:rsidR="006F556E" w:rsidRDefault="006F556E" w:rsidP="00FD4E29">
            <w:pPr>
              <w:jc w:val="center"/>
            </w:pPr>
            <w:r>
              <w:t xml:space="preserve">Помещение </w:t>
            </w:r>
          </w:p>
          <w:p w:rsidR="0046741F" w:rsidRDefault="006F556E" w:rsidP="006F556E">
            <w:pPr>
              <w:jc w:val="center"/>
            </w:pPr>
            <w:r>
              <w:t>№ 4</w:t>
            </w:r>
          </w:p>
        </w:tc>
        <w:tc>
          <w:tcPr>
            <w:tcW w:w="2286" w:type="dxa"/>
          </w:tcPr>
          <w:p w:rsidR="0046741F" w:rsidRPr="00CA538A" w:rsidRDefault="006F556E" w:rsidP="00FD4E29">
            <w:pPr>
              <w:jc w:val="center"/>
            </w:pPr>
            <w:r>
              <w:t xml:space="preserve">Кировская область, р-н </w:t>
            </w:r>
            <w:proofErr w:type="spellStart"/>
            <w:r>
              <w:t>Белохолуницкий</w:t>
            </w:r>
            <w:proofErr w:type="spellEnd"/>
            <w:r>
              <w:t>, г</w:t>
            </w:r>
            <w:proofErr w:type="gramStart"/>
            <w:r>
              <w:t>.Б</w:t>
            </w:r>
            <w:proofErr w:type="gramEnd"/>
            <w:r>
              <w:t>елая Холуница, ул.Ленина, 22</w:t>
            </w:r>
          </w:p>
        </w:tc>
        <w:tc>
          <w:tcPr>
            <w:tcW w:w="2282" w:type="dxa"/>
          </w:tcPr>
          <w:p w:rsidR="000C3DBA" w:rsidRDefault="000C3DBA" w:rsidP="006F556E">
            <w:pPr>
              <w:jc w:val="center"/>
            </w:pPr>
            <w:proofErr w:type="gramStart"/>
            <w:r w:rsidRPr="00060DF8">
              <w:t>кирпичное</w:t>
            </w:r>
            <w:proofErr w:type="gramEnd"/>
            <w:r w:rsidRPr="00060DF8">
              <w:t xml:space="preserve"> </w:t>
            </w:r>
            <w:r>
              <w:t>на 2 этаже,</w:t>
            </w:r>
          </w:p>
          <w:p w:rsidR="006F556E" w:rsidRDefault="006F556E" w:rsidP="006F556E">
            <w:pPr>
              <w:jc w:val="center"/>
            </w:pPr>
            <w:r>
              <w:t>Площадь 29,4 кв</w:t>
            </w:r>
            <w:proofErr w:type="gramStart"/>
            <w:r>
              <w:t>.м</w:t>
            </w:r>
            <w:proofErr w:type="gramEnd"/>
            <w:r>
              <w:t>,</w:t>
            </w:r>
          </w:p>
          <w:p w:rsidR="0046741F" w:rsidRDefault="004C1BF1" w:rsidP="000C3DBA">
            <w:pPr>
              <w:jc w:val="center"/>
            </w:pPr>
            <w:r>
              <w:t>офис</w:t>
            </w:r>
          </w:p>
        </w:tc>
        <w:tc>
          <w:tcPr>
            <w:tcW w:w="3081" w:type="dxa"/>
          </w:tcPr>
          <w:p w:rsidR="0046741F" w:rsidRDefault="004C1BF1" w:rsidP="00702FFA">
            <w:pPr>
              <w:pStyle w:val="af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5067" cy="1753272"/>
                  <wp:effectExtent l="1905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52" cy="175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56E" w:rsidTr="00702FFA">
        <w:trPr>
          <w:trHeight w:val="140"/>
          <w:jc w:val="center"/>
        </w:trPr>
        <w:tc>
          <w:tcPr>
            <w:tcW w:w="484" w:type="dxa"/>
          </w:tcPr>
          <w:p w:rsidR="006F556E" w:rsidRDefault="006F556E" w:rsidP="00244106"/>
        </w:tc>
        <w:tc>
          <w:tcPr>
            <w:tcW w:w="2151" w:type="dxa"/>
          </w:tcPr>
          <w:p w:rsidR="006F556E" w:rsidRDefault="006F556E" w:rsidP="006F556E">
            <w:pPr>
              <w:jc w:val="center"/>
            </w:pPr>
            <w:r>
              <w:t xml:space="preserve">Помещение </w:t>
            </w:r>
          </w:p>
          <w:p w:rsidR="006F556E" w:rsidRDefault="006F556E" w:rsidP="006F556E">
            <w:pPr>
              <w:jc w:val="center"/>
            </w:pPr>
            <w:r>
              <w:t>№ 8</w:t>
            </w:r>
          </w:p>
        </w:tc>
        <w:tc>
          <w:tcPr>
            <w:tcW w:w="2286" w:type="dxa"/>
          </w:tcPr>
          <w:p w:rsidR="006F556E" w:rsidRDefault="006F556E" w:rsidP="00FD4E29">
            <w:pPr>
              <w:jc w:val="center"/>
            </w:pPr>
            <w:r>
              <w:t xml:space="preserve">Кировская область, р-н </w:t>
            </w:r>
            <w:proofErr w:type="spellStart"/>
            <w:r>
              <w:t>Белохолуницкий</w:t>
            </w:r>
            <w:proofErr w:type="spellEnd"/>
            <w:r>
              <w:t>, г</w:t>
            </w:r>
            <w:proofErr w:type="gramStart"/>
            <w:r>
              <w:t>.Б</w:t>
            </w:r>
            <w:proofErr w:type="gramEnd"/>
            <w:r>
              <w:t>елая Холуница, ул.Ленина, 22</w:t>
            </w:r>
          </w:p>
        </w:tc>
        <w:tc>
          <w:tcPr>
            <w:tcW w:w="2282" w:type="dxa"/>
          </w:tcPr>
          <w:p w:rsidR="006F556E" w:rsidRDefault="000C3DBA" w:rsidP="006F556E">
            <w:pPr>
              <w:jc w:val="center"/>
            </w:pPr>
            <w:r w:rsidRPr="00060DF8">
              <w:t xml:space="preserve">кирпичное </w:t>
            </w:r>
            <w:r>
              <w:t xml:space="preserve">на 2 этаже </w:t>
            </w:r>
            <w:r w:rsidR="006F556E">
              <w:t>Площадь 28,0 кв</w:t>
            </w:r>
            <w:proofErr w:type="gramStart"/>
            <w:r w:rsidR="006F556E">
              <w:t>.м</w:t>
            </w:r>
            <w:proofErr w:type="gramEnd"/>
            <w:r w:rsidR="006F556E">
              <w:t>,</w:t>
            </w:r>
          </w:p>
          <w:p w:rsidR="000C3DBA" w:rsidRDefault="000C3DBA" w:rsidP="000C3DBA">
            <w:pPr>
              <w:jc w:val="center"/>
            </w:pPr>
            <w:r w:rsidRPr="000C3DBA">
              <w:t>офис</w:t>
            </w:r>
            <w:r w:rsidRPr="006F556E">
              <w:rPr>
                <w:highlight w:val="yellow"/>
              </w:rPr>
              <w:t xml:space="preserve"> </w:t>
            </w:r>
          </w:p>
          <w:p w:rsidR="006F556E" w:rsidRDefault="006F556E" w:rsidP="000C3DBA">
            <w:pPr>
              <w:jc w:val="center"/>
            </w:pPr>
          </w:p>
        </w:tc>
        <w:tc>
          <w:tcPr>
            <w:tcW w:w="3081" w:type="dxa"/>
          </w:tcPr>
          <w:p w:rsidR="006F556E" w:rsidRDefault="00543DC2" w:rsidP="00FD4E2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7161" cy="1633946"/>
                  <wp:effectExtent l="19050" t="0" r="639" b="0"/>
                  <wp:docPr id="12" name="Рисунок 13" descr="O:\Для Имущества\для Повышевой\IMG_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:\Для Имущества\для Повышевой\IMG_4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6067" cy="1644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5E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DD4D5E" w:rsidRDefault="00DD4D5E" w:rsidP="00244106">
            <w:r>
              <w:t>1</w:t>
            </w:r>
            <w:r w:rsidR="00244106">
              <w:t>1</w:t>
            </w:r>
          </w:p>
        </w:tc>
        <w:tc>
          <w:tcPr>
            <w:tcW w:w="2151" w:type="dxa"/>
          </w:tcPr>
          <w:p w:rsidR="00DD4D5E" w:rsidRPr="00060DF8" w:rsidRDefault="00DD4D5E" w:rsidP="00FD4E29">
            <w:pPr>
              <w:jc w:val="center"/>
            </w:pPr>
            <w:r>
              <w:t>Помещение № 2</w:t>
            </w:r>
          </w:p>
        </w:tc>
        <w:tc>
          <w:tcPr>
            <w:tcW w:w="2286" w:type="dxa"/>
          </w:tcPr>
          <w:p w:rsidR="00DD4D5E" w:rsidRDefault="00DD4D5E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DD4D5E" w:rsidRDefault="00DD4D5E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DD4D5E" w:rsidRDefault="00DD4D5E" w:rsidP="00FD4E29">
            <w:pPr>
              <w:jc w:val="center"/>
            </w:pPr>
            <w:r w:rsidRPr="00060DF8">
              <w:t xml:space="preserve">г. Белая Холуница, ул. Чапаева д. </w:t>
            </w:r>
            <w:r>
              <w:t>3</w:t>
            </w:r>
          </w:p>
          <w:p w:rsidR="00DD4D5E" w:rsidRDefault="00DD4D5E" w:rsidP="00FD4E29">
            <w:pPr>
              <w:jc w:val="center"/>
            </w:pPr>
          </w:p>
        </w:tc>
        <w:tc>
          <w:tcPr>
            <w:tcW w:w="2282" w:type="dxa"/>
          </w:tcPr>
          <w:p w:rsidR="00DD4D5E" w:rsidRDefault="00DD4D5E" w:rsidP="00FD4E29">
            <w:pPr>
              <w:jc w:val="center"/>
            </w:pPr>
            <w:r>
              <w:t xml:space="preserve">Помещение 592,3, </w:t>
            </w:r>
          </w:p>
          <w:p w:rsidR="00DD4D5E" w:rsidRDefault="00DD4D5E" w:rsidP="00FD4E29">
            <w:pPr>
              <w:jc w:val="center"/>
            </w:pPr>
            <w:r>
              <w:t>2-х этажное бревенчато-кирпичное</w:t>
            </w:r>
          </w:p>
          <w:p w:rsidR="00DD4D5E" w:rsidRDefault="00DD4D5E" w:rsidP="00FD4E29">
            <w:pPr>
              <w:jc w:val="center"/>
            </w:pPr>
            <w:r>
              <w:t>43:03:310163:100</w:t>
            </w:r>
          </w:p>
        </w:tc>
        <w:tc>
          <w:tcPr>
            <w:tcW w:w="3081" w:type="dxa"/>
          </w:tcPr>
          <w:p w:rsidR="00DD4D5E" w:rsidRDefault="00DD4D5E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9280" cy="1105535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5E" w:rsidTr="00702FFA">
        <w:trPr>
          <w:trHeight w:val="140"/>
          <w:jc w:val="center"/>
        </w:trPr>
        <w:tc>
          <w:tcPr>
            <w:tcW w:w="484" w:type="dxa"/>
            <w:vMerge/>
          </w:tcPr>
          <w:p w:rsidR="00DD4D5E" w:rsidRDefault="00DD4D5E" w:rsidP="00FD4E29"/>
        </w:tc>
        <w:tc>
          <w:tcPr>
            <w:tcW w:w="2151" w:type="dxa"/>
          </w:tcPr>
          <w:p w:rsidR="00DD4D5E" w:rsidRDefault="00DD4D5E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</w:tcPr>
          <w:p w:rsidR="00DD4D5E" w:rsidRPr="00CA538A" w:rsidRDefault="00DD4D5E" w:rsidP="00FD4E29">
            <w:pPr>
              <w:jc w:val="center"/>
            </w:pPr>
            <w:r w:rsidRPr="00DD4D5E">
              <w:t xml:space="preserve">Кировская область,        </w:t>
            </w:r>
            <w:proofErr w:type="gramStart"/>
            <w:r w:rsidRPr="00DD4D5E">
              <w:t>г</w:t>
            </w:r>
            <w:proofErr w:type="gramEnd"/>
            <w:r w:rsidRPr="00DD4D5E">
              <w:t>. Белая Холуница, ул. Чапаева, д. 3</w:t>
            </w:r>
            <w:r w:rsidRPr="00DD4D5E">
              <w:tab/>
            </w:r>
          </w:p>
        </w:tc>
        <w:tc>
          <w:tcPr>
            <w:tcW w:w="2282" w:type="dxa"/>
          </w:tcPr>
          <w:p w:rsidR="00DD4D5E" w:rsidRDefault="00DD4D5E" w:rsidP="00FD4E29">
            <w:pPr>
              <w:jc w:val="center"/>
            </w:pPr>
            <w:r w:rsidRPr="00DD4D5E">
              <w:t>площадь 1269 кв.м., 43:03:310163:74</w:t>
            </w:r>
          </w:p>
          <w:p w:rsidR="00DD4D5E" w:rsidRDefault="00DD4D5E" w:rsidP="00FD4E29">
            <w:pPr>
              <w:jc w:val="center"/>
            </w:pPr>
            <w:r w:rsidRPr="00DD4D5E">
              <w:t>для размещения объектов здравоохранения</w:t>
            </w:r>
          </w:p>
        </w:tc>
        <w:tc>
          <w:tcPr>
            <w:tcW w:w="3081" w:type="dxa"/>
          </w:tcPr>
          <w:p w:rsidR="00DD4D5E" w:rsidRDefault="00DD4D5E" w:rsidP="00FD4E29">
            <w:pPr>
              <w:jc w:val="center"/>
              <w:rPr>
                <w:noProof/>
              </w:rPr>
            </w:pP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FD4E29" w:rsidRDefault="00FD4E29" w:rsidP="00244106">
            <w:r>
              <w:t>1</w:t>
            </w:r>
            <w:r w:rsidR="00244106">
              <w:t>2</w:t>
            </w:r>
          </w:p>
        </w:tc>
        <w:tc>
          <w:tcPr>
            <w:tcW w:w="2151" w:type="dxa"/>
          </w:tcPr>
          <w:p w:rsidR="00FD4E29" w:rsidRPr="00060DF8" w:rsidRDefault="00FD4E29" w:rsidP="00FD4E29">
            <w:pPr>
              <w:jc w:val="center"/>
            </w:pPr>
            <w:r w:rsidRPr="00060DF8">
              <w:t>Здание хозяйственного корпуса</w:t>
            </w:r>
          </w:p>
        </w:tc>
        <w:tc>
          <w:tcPr>
            <w:tcW w:w="2286" w:type="dxa"/>
            <w:vMerge w:val="restart"/>
          </w:tcPr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FD4E29" w:rsidRDefault="00FD4E29" w:rsidP="00FD4E29">
            <w:pPr>
              <w:jc w:val="center"/>
            </w:pPr>
            <w:r w:rsidRPr="00060DF8">
              <w:t>г. Белая Холуница, ул. Смирнова, 21</w:t>
            </w: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 w:rsidRPr="00060DF8">
              <w:t>кирпичное одноэтажное</w:t>
            </w:r>
            <w:r>
              <w:t>, площадью</w:t>
            </w:r>
            <w:r w:rsidRPr="00060DF8">
              <w:t xml:space="preserve"> 256,9 кв.м.</w:t>
            </w:r>
            <w:r>
              <w:t>,</w:t>
            </w:r>
            <w:r w:rsidRPr="00060DF8">
              <w:t xml:space="preserve"> 1966 г.п. </w:t>
            </w:r>
          </w:p>
          <w:p w:rsidR="00FD4E29" w:rsidRPr="00060DF8" w:rsidRDefault="00FD4E29" w:rsidP="00FD4E29">
            <w:pPr>
              <w:jc w:val="center"/>
            </w:pPr>
            <w:r w:rsidRPr="00CA538A">
              <w:t>43:03:</w:t>
            </w:r>
            <w:r>
              <w:t>310221</w:t>
            </w:r>
            <w:r w:rsidRPr="00CA538A">
              <w:t>:</w:t>
            </w:r>
            <w:r>
              <w:t>171</w:t>
            </w:r>
          </w:p>
        </w:tc>
        <w:tc>
          <w:tcPr>
            <w:tcW w:w="3081" w:type="dxa"/>
            <w:vMerge w:val="restart"/>
          </w:tcPr>
          <w:p w:rsidR="00FD4E29" w:rsidRDefault="00FD4E29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2872" cy="1428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89" cy="14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  <w:vMerge/>
          </w:tcPr>
          <w:p w:rsidR="00FD4E29" w:rsidRDefault="00FD4E29" w:rsidP="00FD4E29"/>
        </w:tc>
        <w:tc>
          <w:tcPr>
            <w:tcW w:w="2151" w:type="dxa"/>
          </w:tcPr>
          <w:p w:rsidR="00FD4E29" w:rsidRPr="00060DF8" w:rsidRDefault="00FD4E29" w:rsidP="00FD4E29">
            <w:pPr>
              <w:jc w:val="center"/>
            </w:pPr>
            <w:r w:rsidRPr="00060DF8">
              <w:t>Земельный участок</w:t>
            </w:r>
          </w:p>
        </w:tc>
        <w:tc>
          <w:tcPr>
            <w:tcW w:w="2286" w:type="dxa"/>
            <w:vMerge/>
          </w:tcPr>
          <w:p w:rsidR="00FD4E29" w:rsidRDefault="00FD4E29" w:rsidP="00FD4E29">
            <w:pPr>
              <w:jc w:val="center"/>
            </w:pP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>
              <w:t>860 кв</w:t>
            </w:r>
            <w:proofErr w:type="gramStart"/>
            <w:r>
              <w:t>.м</w:t>
            </w:r>
            <w:proofErr w:type="gramEnd"/>
            <w:r>
              <w:t>,</w:t>
            </w:r>
          </w:p>
          <w:p w:rsidR="00FD4E29" w:rsidRDefault="00FD4E29" w:rsidP="00FD4E29">
            <w:pPr>
              <w:jc w:val="center"/>
            </w:pPr>
            <w:r w:rsidRPr="00F10C01">
              <w:t>43:03:310</w:t>
            </w:r>
            <w:r>
              <w:t>221</w:t>
            </w:r>
            <w:r w:rsidRPr="00F10C01">
              <w:t>:</w:t>
            </w:r>
            <w:r>
              <w:t>414</w:t>
            </w:r>
          </w:p>
          <w:p w:rsidR="00FD4E29" w:rsidRPr="00060DF8" w:rsidRDefault="00FD4E29" w:rsidP="00FD4E29">
            <w:pPr>
              <w:jc w:val="center"/>
            </w:pPr>
            <w:r>
              <w:t>предпринимательство</w:t>
            </w:r>
          </w:p>
        </w:tc>
        <w:tc>
          <w:tcPr>
            <w:tcW w:w="3081" w:type="dxa"/>
            <w:vMerge/>
          </w:tcPr>
          <w:p w:rsidR="00FD4E29" w:rsidRDefault="00FD4E29" w:rsidP="00FD4E29">
            <w:pPr>
              <w:jc w:val="center"/>
            </w:pP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FD4E29" w:rsidRDefault="00FD4E29" w:rsidP="00244106">
            <w:r>
              <w:t>1</w:t>
            </w:r>
            <w:r w:rsidR="00244106">
              <w:t>3</w:t>
            </w:r>
          </w:p>
        </w:tc>
        <w:tc>
          <w:tcPr>
            <w:tcW w:w="2151" w:type="dxa"/>
          </w:tcPr>
          <w:p w:rsidR="00FD4E29" w:rsidRDefault="00FD4E29" w:rsidP="00FD4E29">
            <w:pPr>
              <w:jc w:val="center"/>
            </w:pPr>
            <w:r w:rsidRPr="00EA3BBE">
              <w:t>Здание интерната</w:t>
            </w:r>
          </w:p>
        </w:tc>
        <w:tc>
          <w:tcPr>
            <w:tcW w:w="2286" w:type="dxa"/>
            <w:vMerge w:val="restart"/>
          </w:tcPr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FD4E29" w:rsidRDefault="00FD4E29" w:rsidP="00FD4E29">
            <w:pPr>
              <w:jc w:val="center"/>
            </w:pPr>
            <w:r w:rsidRPr="00EA3BBE">
              <w:t xml:space="preserve">д. </w:t>
            </w:r>
            <w:proofErr w:type="spellStart"/>
            <w:r w:rsidRPr="00EA3BBE">
              <w:t>Быданово</w:t>
            </w:r>
            <w:proofErr w:type="spellEnd"/>
            <w:r w:rsidRPr="00EA3BBE">
              <w:t>, ул. Труда, д. 33а</w:t>
            </w: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>
              <w:t>З</w:t>
            </w:r>
            <w:r w:rsidRPr="00EA3BBE">
              <w:t>дание брусковое обшитое одноэтажное с кирпичным простоем</w:t>
            </w:r>
            <w:r>
              <w:t xml:space="preserve"> площадь</w:t>
            </w:r>
            <w:r w:rsidRPr="00EA3BBE">
              <w:t>104,4 кв.м.1961</w:t>
            </w:r>
            <w:r>
              <w:t>г. п.</w:t>
            </w:r>
          </w:p>
          <w:p w:rsidR="00FD4E29" w:rsidRPr="00CC24F1" w:rsidRDefault="00FD4E29" w:rsidP="00FD4E29">
            <w:pPr>
              <w:jc w:val="center"/>
            </w:pPr>
            <w:r w:rsidRPr="00EA3BBE">
              <w:t>43:03:340102:259</w:t>
            </w:r>
          </w:p>
        </w:tc>
        <w:tc>
          <w:tcPr>
            <w:tcW w:w="3081" w:type="dxa"/>
            <w:vMerge w:val="restart"/>
          </w:tcPr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</w:p>
          <w:p w:rsidR="00FD4E29" w:rsidRDefault="00FD4E29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8325" cy="105047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94" cy="105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E29" w:rsidRDefault="00FD4E29" w:rsidP="00FD4E29">
            <w:pPr>
              <w:jc w:val="center"/>
            </w:pPr>
          </w:p>
        </w:tc>
      </w:tr>
      <w:tr w:rsidR="00FD4E29" w:rsidTr="00702FFA">
        <w:trPr>
          <w:trHeight w:val="938"/>
          <w:jc w:val="center"/>
        </w:trPr>
        <w:tc>
          <w:tcPr>
            <w:tcW w:w="484" w:type="dxa"/>
            <w:vMerge/>
          </w:tcPr>
          <w:p w:rsidR="00FD4E29" w:rsidRDefault="00FD4E29" w:rsidP="00FD4E29"/>
        </w:tc>
        <w:tc>
          <w:tcPr>
            <w:tcW w:w="2151" w:type="dxa"/>
          </w:tcPr>
          <w:p w:rsidR="00FD4E29" w:rsidRDefault="00FD4E29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  <w:vMerge/>
          </w:tcPr>
          <w:p w:rsidR="00FD4E29" w:rsidRDefault="00FD4E29" w:rsidP="00FD4E29">
            <w:pPr>
              <w:jc w:val="center"/>
            </w:pP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>
              <w:t xml:space="preserve">площадь </w:t>
            </w:r>
            <w:r w:rsidRPr="00EA3BBE">
              <w:t>352 кв</w:t>
            </w:r>
            <w:proofErr w:type="gramStart"/>
            <w:r w:rsidRPr="00EA3BBE">
              <w:t>.м</w:t>
            </w:r>
            <w:proofErr w:type="gramEnd"/>
            <w:r>
              <w:t xml:space="preserve"> для обслуживания здания интерната</w:t>
            </w:r>
          </w:p>
          <w:p w:rsidR="00FD4E29" w:rsidRPr="00CC24F1" w:rsidRDefault="00FD4E29" w:rsidP="00FD4E29">
            <w:pPr>
              <w:jc w:val="center"/>
            </w:pPr>
            <w:r w:rsidRPr="00EA3BBE">
              <w:t>43:03:340102:17</w:t>
            </w:r>
            <w:r>
              <w:t>8</w:t>
            </w:r>
          </w:p>
        </w:tc>
        <w:tc>
          <w:tcPr>
            <w:tcW w:w="3081" w:type="dxa"/>
            <w:vMerge/>
          </w:tcPr>
          <w:p w:rsidR="00FD4E29" w:rsidRDefault="00FD4E29" w:rsidP="00FD4E29">
            <w:pPr>
              <w:jc w:val="center"/>
            </w:pPr>
          </w:p>
        </w:tc>
      </w:tr>
      <w:tr w:rsidR="00FD4E29" w:rsidTr="00702FFA">
        <w:trPr>
          <w:trHeight w:val="140"/>
          <w:jc w:val="center"/>
        </w:trPr>
        <w:tc>
          <w:tcPr>
            <w:tcW w:w="484" w:type="dxa"/>
          </w:tcPr>
          <w:p w:rsidR="00FD4E29" w:rsidRDefault="00FD4E29" w:rsidP="00244106">
            <w:r>
              <w:t>1</w:t>
            </w:r>
            <w:r w:rsidR="00244106">
              <w:t>4</w:t>
            </w:r>
          </w:p>
        </w:tc>
        <w:tc>
          <w:tcPr>
            <w:tcW w:w="2151" w:type="dxa"/>
          </w:tcPr>
          <w:p w:rsidR="00FD4E29" w:rsidRDefault="00FD4E29" w:rsidP="00FD4E29">
            <w:pPr>
              <w:jc w:val="center"/>
            </w:pPr>
            <w:r w:rsidRPr="00EA3BBE">
              <w:t>Здание интерната</w:t>
            </w:r>
          </w:p>
        </w:tc>
        <w:tc>
          <w:tcPr>
            <w:tcW w:w="2286" w:type="dxa"/>
          </w:tcPr>
          <w:p w:rsidR="00FD4E29" w:rsidRDefault="00FD4E29" w:rsidP="00FD4E29">
            <w:pPr>
              <w:jc w:val="center"/>
            </w:pPr>
            <w:r w:rsidRPr="00CA538A">
              <w:t xml:space="preserve">Кировская область, р-н </w:t>
            </w:r>
          </w:p>
          <w:p w:rsidR="00FD4E29" w:rsidRDefault="00FD4E29" w:rsidP="00FD4E29">
            <w:pPr>
              <w:jc w:val="center"/>
            </w:pPr>
            <w:proofErr w:type="spellStart"/>
            <w:r w:rsidRPr="00CA538A">
              <w:t>Белохолуницкий</w:t>
            </w:r>
            <w:r w:rsidRPr="00EA3BBE">
              <w:t>с.Сырьяны</w:t>
            </w:r>
            <w:proofErr w:type="spellEnd"/>
            <w:r w:rsidRPr="00EA3BBE">
              <w:t>, ул.Советская, 38а</w:t>
            </w:r>
          </w:p>
        </w:tc>
        <w:tc>
          <w:tcPr>
            <w:tcW w:w="2282" w:type="dxa"/>
          </w:tcPr>
          <w:p w:rsidR="00FD4E29" w:rsidRDefault="00FD4E29" w:rsidP="00FD4E29">
            <w:pPr>
              <w:jc w:val="center"/>
            </w:pPr>
            <w:r w:rsidRPr="00D72620">
              <w:t>Здание кирпичное одноэтажное</w:t>
            </w:r>
            <w:r w:rsidR="00607D48">
              <w:t>,</w:t>
            </w:r>
          </w:p>
          <w:p w:rsidR="00FD4E29" w:rsidRDefault="00FD4E29" w:rsidP="00FD4E29">
            <w:pPr>
              <w:jc w:val="center"/>
            </w:pPr>
            <w:r>
              <w:t xml:space="preserve">площадь </w:t>
            </w:r>
            <w:r w:rsidRPr="00D72620">
              <w:t>496,5 кв.м.</w:t>
            </w:r>
            <w:r w:rsidR="00607D48">
              <w:t>,</w:t>
            </w:r>
            <w:r w:rsidRPr="00D72620">
              <w:t xml:space="preserve"> 1977г</w:t>
            </w:r>
            <w:r>
              <w:t>.п.</w:t>
            </w:r>
          </w:p>
          <w:p w:rsidR="00FD4E29" w:rsidRDefault="00FD4E29" w:rsidP="00FD4E29">
            <w:pPr>
              <w:jc w:val="center"/>
            </w:pPr>
            <w:r w:rsidRPr="00EA3BBE">
              <w:t>43:03:440202:264</w:t>
            </w:r>
          </w:p>
        </w:tc>
        <w:tc>
          <w:tcPr>
            <w:tcW w:w="3081" w:type="dxa"/>
          </w:tcPr>
          <w:p w:rsidR="00FD4E29" w:rsidRDefault="00FD4E29" w:rsidP="00FD4E29">
            <w:pPr>
              <w:jc w:val="center"/>
            </w:pPr>
          </w:p>
        </w:tc>
      </w:tr>
      <w:tr w:rsidR="00244106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244106" w:rsidRPr="00244106" w:rsidRDefault="00244106" w:rsidP="00244106">
            <w:r w:rsidRPr="00244106">
              <w:t>15</w:t>
            </w:r>
          </w:p>
        </w:tc>
        <w:tc>
          <w:tcPr>
            <w:tcW w:w="2151" w:type="dxa"/>
          </w:tcPr>
          <w:p w:rsidR="00244106" w:rsidRPr="00EA3BBE" w:rsidRDefault="00244106" w:rsidP="00FD4E29">
            <w:pPr>
              <w:jc w:val="center"/>
            </w:pPr>
            <w:r>
              <w:t>Нежилое здание</w:t>
            </w:r>
          </w:p>
        </w:tc>
        <w:tc>
          <w:tcPr>
            <w:tcW w:w="2286" w:type="dxa"/>
            <w:vMerge w:val="restart"/>
          </w:tcPr>
          <w:p w:rsidR="00244106" w:rsidRDefault="00244106" w:rsidP="00E14DC5">
            <w:pPr>
              <w:jc w:val="center"/>
            </w:pPr>
          </w:p>
          <w:p w:rsidR="00244106" w:rsidRDefault="00244106" w:rsidP="00E14DC5">
            <w:pPr>
              <w:jc w:val="center"/>
            </w:pPr>
          </w:p>
          <w:p w:rsidR="00244106" w:rsidRDefault="00244106" w:rsidP="00E14DC5">
            <w:pPr>
              <w:jc w:val="center"/>
            </w:pPr>
            <w:r w:rsidRPr="00CA538A">
              <w:t xml:space="preserve">Кировская область, р-н </w:t>
            </w:r>
          </w:p>
          <w:p w:rsidR="00244106" w:rsidRDefault="00244106" w:rsidP="00E14DC5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244106" w:rsidRDefault="00244106" w:rsidP="00E14DC5">
            <w:pPr>
              <w:jc w:val="center"/>
            </w:pPr>
            <w:r>
              <w:t xml:space="preserve">д. </w:t>
            </w:r>
            <w:proofErr w:type="spellStart"/>
            <w:r>
              <w:t>Пасегово</w:t>
            </w:r>
            <w:proofErr w:type="spellEnd"/>
          </w:p>
          <w:p w:rsidR="00244106" w:rsidRPr="00CA538A" w:rsidRDefault="00244106" w:rsidP="00E14DC5">
            <w:pPr>
              <w:jc w:val="center"/>
            </w:pPr>
            <w:r>
              <w:t xml:space="preserve"> ул. Советская 21</w:t>
            </w:r>
          </w:p>
        </w:tc>
        <w:tc>
          <w:tcPr>
            <w:tcW w:w="2282" w:type="dxa"/>
          </w:tcPr>
          <w:p w:rsidR="00244106" w:rsidRPr="00E14DC5" w:rsidRDefault="00244106" w:rsidP="00607D48">
            <w:pPr>
              <w:jc w:val="center"/>
            </w:pPr>
            <w:r w:rsidRPr="00607D48">
              <w:t>Нежилое одноэтажное здание, площадью 134.4кв.м.</w:t>
            </w:r>
            <w:r>
              <w:t xml:space="preserve">, </w:t>
            </w:r>
            <w:r w:rsidRPr="00607D48">
              <w:t>43:03:350301:238</w:t>
            </w:r>
          </w:p>
        </w:tc>
        <w:tc>
          <w:tcPr>
            <w:tcW w:w="3081" w:type="dxa"/>
            <w:vMerge w:val="restart"/>
          </w:tcPr>
          <w:p w:rsidR="00244106" w:rsidRDefault="00244106" w:rsidP="00FD4E2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5405" cy="1780540"/>
                  <wp:effectExtent l="0" t="0" r="0" b="0"/>
                  <wp:docPr id="2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52" cy="178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106" w:rsidTr="00702FFA">
        <w:trPr>
          <w:trHeight w:val="140"/>
          <w:jc w:val="center"/>
        </w:trPr>
        <w:tc>
          <w:tcPr>
            <w:tcW w:w="484" w:type="dxa"/>
            <w:vMerge/>
          </w:tcPr>
          <w:p w:rsidR="00244106" w:rsidRPr="00244106" w:rsidRDefault="00244106" w:rsidP="00244106"/>
        </w:tc>
        <w:tc>
          <w:tcPr>
            <w:tcW w:w="2151" w:type="dxa"/>
          </w:tcPr>
          <w:p w:rsidR="00244106" w:rsidRDefault="00244106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  <w:vMerge/>
          </w:tcPr>
          <w:p w:rsidR="00244106" w:rsidRPr="00CA538A" w:rsidRDefault="00244106" w:rsidP="00E14DC5">
            <w:pPr>
              <w:jc w:val="center"/>
            </w:pPr>
          </w:p>
        </w:tc>
        <w:tc>
          <w:tcPr>
            <w:tcW w:w="2282" w:type="dxa"/>
          </w:tcPr>
          <w:p w:rsidR="00244106" w:rsidRDefault="00244106" w:rsidP="00FD4E29">
            <w:pPr>
              <w:jc w:val="center"/>
            </w:pPr>
            <w:r>
              <w:t>площадь 700 кв. м.,</w:t>
            </w:r>
          </w:p>
          <w:p w:rsidR="00244106" w:rsidRPr="00D72620" w:rsidRDefault="00244106" w:rsidP="00FD4E29">
            <w:pPr>
              <w:jc w:val="center"/>
            </w:pPr>
            <w:r w:rsidRPr="00607D48">
              <w:t>для обслуживания здания торгового назначения</w:t>
            </w:r>
            <w:r>
              <w:t>, 43:03:350301:29</w:t>
            </w:r>
          </w:p>
        </w:tc>
        <w:tc>
          <w:tcPr>
            <w:tcW w:w="3081" w:type="dxa"/>
            <w:vMerge/>
          </w:tcPr>
          <w:p w:rsidR="00244106" w:rsidRDefault="00244106" w:rsidP="00FD4E29">
            <w:pPr>
              <w:jc w:val="center"/>
              <w:rPr>
                <w:noProof/>
              </w:rPr>
            </w:pPr>
          </w:p>
        </w:tc>
      </w:tr>
      <w:tr w:rsidR="007C6846" w:rsidTr="00702FFA">
        <w:trPr>
          <w:trHeight w:val="140"/>
          <w:jc w:val="center"/>
        </w:trPr>
        <w:tc>
          <w:tcPr>
            <w:tcW w:w="484" w:type="dxa"/>
            <w:vMerge w:val="restart"/>
          </w:tcPr>
          <w:p w:rsidR="007C6846" w:rsidRDefault="00244106" w:rsidP="00FD4E29">
            <w:r>
              <w:t>16</w:t>
            </w:r>
            <w:r w:rsidR="007C6846">
              <w:t xml:space="preserve"> </w:t>
            </w:r>
          </w:p>
        </w:tc>
        <w:tc>
          <w:tcPr>
            <w:tcW w:w="2151" w:type="dxa"/>
          </w:tcPr>
          <w:p w:rsidR="007C6846" w:rsidRDefault="007C6846" w:rsidP="00FD4E29">
            <w:pPr>
              <w:jc w:val="center"/>
            </w:pPr>
            <w:r>
              <w:t>Нежилое здание</w:t>
            </w:r>
          </w:p>
        </w:tc>
        <w:tc>
          <w:tcPr>
            <w:tcW w:w="2286" w:type="dxa"/>
            <w:vMerge w:val="restart"/>
          </w:tcPr>
          <w:p w:rsidR="007C6846" w:rsidRDefault="007C6846" w:rsidP="00353624">
            <w:pPr>
              <w:jc w:val="center"/>
            </w:pPr>
            <w:r w:rsidRPr="00CA538A">
              <w:t>Кировская область, р-</w:t>
            </w:r>
            <w:r w:rsidRPr="00CA538A">
              <w:lastRenderedPageBreak/>
              <w:t xml:space="preserve">н </w:t>
            </w:r>
          </w:p>
          <w:p w:rsidR="007C6846" w:rsidRDefault="007C6846" w:rsidP="00353624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</w:p>
          <w:p w:rsidR="007C6846" w:rsidRPr="00CA538A" w:rsidRDefault="007C6846" w:rsidP="00353624">
            <w:pPr>
              <w:jc w:val="center"/>
            </w:pPr>
            <w:r w:rsidRPr="00060DF8">
              <w:t xml:space="preserve">г. Белая Холуница, ул. </w:t>
            </w:r>
            <w:r>
              <w:t>Ленина 5г, строение 24, промплощадка 1</w:t>
            </w:r>
          </w:p>
        </w:tc>
        <w:tc>
          <w:tcPr>
            <w:tcW w:w="2282" w:type="dxa"/>
          </w:tcPr>
          <w:p w:rsidR="007C6846" w:rsidRDefault="007C6846" w:rsidP="00FD4E29">
            <w:pPr>
              <w:jc w:val="center"/>
            </w:pPr>
            <w:r>
              <w:lastRenderedPageBreak/>
              <w:t xml:space="preserve">Здание </w:t>
            </w:r>
            <w:r>
              <w:lastRenderedPageBreak/>
              <w:t>материального склада  с подвалом, одноэтажное, площадь 430,3 кв. м.</w:t>
            </w:r>
          </w:p>
          <w:p w:rsidR="007C6846" w:rsidRDefault="007C6846" w:rsidP="00FD4E29">
            <w:pPr>
              <w:jc w:val="center"/>
            </w:pPr>
            <w:r>
              <w:t>43:03:310222:33</w:t>
            </w:r>
          </w:p>
        </w:tc>
        <w:tc>
          <w:tcPr>
            <w:tcW w:w="3081" w:type="dxa"/>
            <w:vMerge w:val="restart"/>
          </w:tcPr>
          <w:p w:rsidR="006A0C8A" w:rsidRDefault="006A0C8A" w:rsidP="007C6846">
            <w:pPr>
              <w:pStyle w:val="af4"/>
            </w:pPr>
          </w:p>
          <w:p w:rsidR="007C6846" w:rsidRDefault="007C6846" w:rsidP="007C6846">
            <w:pPr>
              <w:pStyle w:val="af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9280" cy="1394460"/>
                  <wp:effectExtent l="0" t="0" r="7620" b="0"/>
                  <wp:docPr id="23" name="Рисунок 23" descr="C:\Users\ZavImush\Downloads\photo_520617950491193496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avImush\Downloads\photo_520617950491193496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846" w:rsidRDefault="007C6846" w:rsidP="00FD4E29">
            <w:pPr>
              <w:jc w:val="center"/>
              <w:rPr>
                <w:noProof/>
              </w:rPr>
            </w:pPr>
          </w:p>
        </w:tc>
      </w:tr>
      <w:tr w:rsidR="007C6846" w:rsidTr="00702FFA">
        <w:trPr>
          <w:trHeight w:val="988"/>
          <w:jc w:val="center"/>
        </w:trPr>
        <w:tc>
          <w:tcPr>
            <w:tcW w:w="484" w:type="dxa"/>
            <w:vMerge/>
          </w:tcPr>
          <w:p w:rsidR="007C6846" w:rsidRDefault="007C6846" w:rsidP="00FD4E29"/>
        </w:tc>
        <w:tc>
          <w:tcPr>
            <w:tcW w:w="2151" w:type="dxa"/>
          </w:tcPr>
          <w:p w:rsidR="007C6846" w:rsidRDefault="007C6846" w:rsidP="00FD4E29">
            <w:pPr>
              <w:jc w:val="center"/>
            </w:pPr>
            <w:r>
              <w:t>Земельный участок</w:t>
            </w:r>
          </w:p>
        </w:tc>
        <w:tc>
          <w:tcPr>
            <w:tcW w:w="2286" w:type="dxa"/>
            <w:vMerge/>
          </w:tcPr>
          <w:p w:rsidR="007C6846" w:rsidRPr="00CA538A" w:rsidRDefault="007C6846" w:rsidP="00353624">
            <w:pPr>
              <w:jc w:val="center"/>
            </w:pPr>
          </w:p>
        </w:tc>
        <w:tc>
          <w:tcPr>
            <w:tcW w:w="2282" w:type="dxa"/>
          </w:tcPr>
          <w:p w:rsidR="007C6846" w:rsidRDefault="006A0C8A" w:rsidP="00FD4E29">
            <w:pPr>
              <w:jc w:val="center"/>
            </w:pPr>
            <w:r>
              <w:t>3207 кв. м., склады 43:03:310222:305</w:t>
            </w:r>
          </w:p>
        </w:tc>
        <w:tc>
          <w:tcPr>
            <w:tcW w:w="3081" w:type="dxa"/>
            <w:vMerge/>
          </w:tcPr>
          <w:p w:rsidR="007C6846" w:rsidRDefault="007C6846" w:rsidP="00FD4E29">
            <w:pPr>
              <w:jc w:val="center"/>
              <w:rPr>
                <w:noProof/>
              </w:rPr>
            </w:pPr>
          </w:p>
        </w:tc>
      </w:tr>
    </w:tbl>
    <w:p w:rsidR="00607D48" w:rsidRDefault="00607D48" w:rsidP="00220821">
      <w:pPr>
        <w:jc w:val="center"/>
        <w:rPr>
          <w:b/>
        </w:rPr>
      </w:pPr>
    </w:p>
    <w:p w:rsidR="00607D48" w:rsidRDefault="00607D48" w:rsidP="00220821">
      <w:pPr>
        <w:jc w:val="center"/>
        <w:rPr>
          <w:b/>
        </w:rPr>
      </w:pPr>
    </w:p>
    <w:p w:rsidR="00220821" w:rsidRPr="008D744B" w:rsidRDefault="00220821" w:rsidP="00220821">
      <w:pPr>
        <w:jc w:val="center"/>
        <w:rPr>
          <w:b/>
        </w:rPr>
      </w:pPr>
      <w:r>
        <w:rPr>
          <w:b/>
        </w:rPr>
        <w:t>ЗЕМЕЛЬНЫЕ УЧАСТКИ</w:t>
      </w:r>
    </w:p>
    <w:tbl>
      <w:tblPr>
        <w:tblW w:w="10461" w:type="dxa"/>
        <w:tblInd w:w="-572" w:type="dxa"/>
        <w:tblLayout w:type="fixed"/>
        <w:tblLook w:val="04A0"/>
      </w:tblPr>
      <w:tblGrid>
        <w:gridCol w:w="2410"/>
        <w:gridCol w:w="1276"/>
        <w:gridCol w:w="1984"/>
        <w:gridCol w:w="2127"/>
        <w:gridCol w:w="2664"/>
      </w:tblGrid>
      <w:tr w:rsidR="00220821" w:rsidRPr="00DB385B" w:rsidTr="00220821">
        <w:trPr>
          <w:trHeight w:val="7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Месторасположение (адрес)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Площадь кв.м.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4648B8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Кадастровый номер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DB385B" w:rsidRDefault="00220821" w:rsidP="00220821">
            <w:pPr>
              <w:jc w:val="center"/>
              <w:rPr>
                <w:b/>
                <w:bCs/>
              </w:rPr>
            </w:pPr>
            <w:r w:rsidRPr="004648B8">
              <w:rPr>
                <w:b/>
                <w:bCs/>
              </w:rPr>
              <w:t>Разрешенное использование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DB385B" w:rsidRDefault="00220821" w:rsidP="002208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Примечание </w:t>
            </w:r>
          </w:p>
        </w:tc>
      </w:tr>
      <w:tr w:rsidR="00220821" w:rsidRPr="00CA538A" w:rsidTr="00220821">
        <w:trPr>
          <w:trHeight w:val="76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CA538A">
              <w:t xml:space="preserve">Кировская область, </w:t>
            </w:r>
            <w:proofErr w:type="spellStart"/>
            <w:r w:rsidRPr="00CA538A">
              <w:t>Белохолуницкий</w:t>
            </w:r>
            <w:proofErr w:type="spellEnd"/>
            <w:r w:rsidRPr="00CA538A">
              <w:t xml:space="preserve"> район</w:t>
            </w:r>
          </w:p>
          <w:p w:rsidR="00220821" w:rsidRDefault="00220821" w:rsidP="00220821">
            <w:pPr>
              <w:jc w:val="center"/>
            </w:pPr>
            <w:r w:rsidRPr="00CA538A">
              <w:t xml:space="preserve">д. </w:t>
            </w:r>
            <w:proofErr w:type="spellStart"/>
            <w:r w:rsidRPr="00CA538A">
              <w:t>Ракалово</w:t>
            </w:r>
            <w:proofErr w:type="spellEnd"/>
            <w:r w:rsidRPr="00CA538A">
              <w:t>,</w:t>
            </w:r>
          </w:p>
          <w:p w:rsidR="00220821" w:rsidRPr="00CA538A" w:rsidRDefault="00220821" w:rsidP="00220821">
            <w:pPr>
              <w:jc w:val="center"/>
            </w:pPr>
            <w:r w:rsidRPr="00CA538A">
              <w:t>ул. Дорожная, д.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1 626,00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43:03:430301:133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CA538A" w:rsidRDefault="00220821" w:rsidP="00220821">
            <w:pPr>
              <w:jc w:val="center"/>
            </w:pPr>
            <w:r w:rsidRPr="00CA538A">
              <w:t>для обслуживания здания дома культуры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CA538A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809625"/>
                  <wp:effectExtent l="0" t="0" r="762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Default="00220821" w:rsidP="00220821">
            <w:pPr>
              <w:jc w:val="center"/>
            </w:pPr>
            <w:r w:rsidRPr="007A3A04">
              <w:t xml:space="preserve">Кировская </w:t>
            </w:r>
            <w:proofErr w:type="spellStart"/>
            <w:r w:rsidRPr="007A3A04">
              <w:t>область,</w:t>
            </w:r>
            <w:r>
              <w:t>Белохолуницкий</w:t>
            </w:r>
            <w:proofErr w:type="spellEnd"/>
            <w:r w:rsidRPr="007A3A04">
              <w:t xml:space="preserve"> район,</w:t>
            </w:r>
          </w:p>
          <w:p w:rsidR="00220821" w:rsidRDefault="00220821" w:rsidP="00220821">
            <w:pPr>
              <w:jc w:val="center"/>
            </w:pPr>
            <w:r w:rsidRPr="007A3A04">
              <w:t>п. Дубровка,</w:t>
            </w:r>
          </w:p>
          <w:p w:rsidR="00220821" w:rsidRPr="00CE546E" w:rsidRDefault="00220821" w:rsidP="00220821">
            <w:pPr>
              <w:jc w:val="center"/>
            </w:pPr>
            <w:r w:rsidRPr="007A3A04">
              <w:t>ул. Лесная, д.2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>1161</w:t>
            </w:r>
            <w: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>43:03:320313:59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821" w:rsidRPr="007A3A04" w:rsidRDefault="00220821" w:rsidP="00220821">
            <w:pPr>
              <w:jc w:val="center"/>
            </w:pPr>
            <w:r w:rsidRPr="007A3A04">
              <w:t xml:space="preserve">назначение - здание школы </w:t>
            </w:r>
            <w:r>
              <w:t>ис</w:t>
            </w:r>
            <w:r w:rsidRPr="007A3A04">
              <w:t>кус</w:t>
            </w:r>
            <w:r>
              <w:t>с</w:t>
            </w:r>
            <w:r w:rsidRPr="007A3A04">
              <w:t>тв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80137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21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Default="00220821" w:rsidP="00220821">
            <w:pPr>
              <w:jc w:val="center"/>
            </w:pPr>
            <w:r w:rsidRPr="007A3A04">
              <w:t xml:space="preserve">Кировская </w:t>
            </w:r>
            <w:proofErr w:type="spellStart"/>
            <w:r w:rsidRPr="007A3A04">
              <w:t>область,</w:t>
            </w:r>
            <w:r>
              <w:t>Белохолуницкий</w:t>
            </w:r>
            <w:proofErr w:type="spellEnd"/>
            <w:r w:rsidRPr="007A3A04">
              <w:t xml:space="preserve"> район,</w:t>
            </w:r>
          </w:p>
          <w:p w:rsidR="00220821" w:rsidRDefault="00220821" w:rsidP="00220821">
            <w:pPr>
              <w:jc w:val="center"/>
            </w:pPr>
          </w:p>
          <w:p w:rsidR="00DB5D2B" w:rsidRDefault="00DB5D2B" w:rsidP="00220821">
            <w:pPr>
              <w:jc w:val="center"/>
            </w:pPr>
          </w:p>
          <w:p w:rsidR="00DB5D2B" w:rsidRDefault="00DB5D2B" w:rsidP="00220821">
            <w:pPr>
              <w:jc w:val="center"/>
            </w:pPr>
          </w:p>
          <w:p w:rsidR="00DB5D2B" w:rsidRDefault="00DB5D2B" w:rsidP="00220821">
            <w:pPr>
              <w:jc w:val="center"/>
            </w:pPr>
          </w:p>
          <w:p w:rsidR="00DB5D2B" w:rsidRPr="007A3A04" w:rsidRDefault="00DB5D2B" w:rsidP="00220821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821" w:rsidRPr="007A3A04" w:rsidRDefault="00220821" w:rsidP="00220821">
            <w:pPr>
              <w:jc w:val="center"/>
            </w:pPr>
            <w:r>
              <w:t>31000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821" w:rsidRPr="007A3A04" w:rsidRDefault="00220821" w:rsidP="00220821">
            <w:pPr>
              <w:jc w:val="center"/>
            </w:pPr>
            <w:r>
              <w:t>43:03:350501:867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220821" w:rsidP="00220821">
            <w:pPr>
              <w:jc w:val="center"/>
            </w:pPr>
            <w:r>
              <w:t>Сельскохозяйственное производство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821" w:rsidRPr="007A3A04" w:rsidRDefault="00182C03" w:rsidP="002208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10464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Pr="007A3A04" w:rsidRDefault="000647B3" w:rsidP="00220821">
            <w:pPr>
              <w:jc w:val="center"/>
            </w:pPr>
            <w:r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п</w:t>
            </w:r>
            <w:proofErr w:type="gramStart"/>
            <w:r>
              <w:t>.Д</w:t>
            </w:r>
            <w:proofErr w:type="gramEnd"/>
            <w:r>
              <w:t>убровка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0647B3" w:rsidP="00220821">
            <w:pPr>
              <w:jc w:val="center"/>
            </w:pPr>
            <w:r>
              <w:t>42639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0647B3" w:rsidP="00220821">
            <w:pPr>
              <w:jc w:val="center"/>
            </w:pPr>
            <w:r>
              <w:t>43:03:320307:36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0647B3" w:rsidP="00220821">
            <w:pPr>
              <w:jc w:val="center"/>
            </w:pPr>
            <w:r w:rsidRPr="000647B3">
              <w:t>для размещения производственных объектов</w:t>
            </w:r>
          </w:p>
          <w:p w:rsidR="00DB5D2B" w:rsidRDefault="00DB5D2B" w:rsidP="00220821">
            <w:pPr>
              <w:jc w:val="center"/>
            </w:pP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4C1BF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7360" cy="1118247"/>
                  <wp:effectExtent l="19050" t="0" r="0" b="0"/>
                  <wp:docPr id="29" name="Рисунок 25" descr="C:\Users\SpecImusch1\AppData\Local\Packages\Microsoft.ScreenSketch_8wekyb3d8bbwe\TempState\Снимок экрана 2025-04-11 133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pecImusch1\AppData\Local\Packages\Microsoft.ScreenSketch_8wekyb3d8bbwe\TempState\Снимок экрана 2025-04-11 133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72" cy="11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D7A" w:rsidRPr="007A3A04" w:rsidRDefault="000647B3" w:rsidP="00DB5D2B">
            <w:pPr>
              <w:jc w:val="center"/>
            </w:pPr>
            <w:r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п</w:t>
            </w:r>
            <w:proofErr w:type="gramStart"/>
            <w:r>
              <w:t>.Д</w:t>
            </w:r>
            <w:proofErr w:type="gramEnd"/>
            <w:r>
              <w:t>убровка, Ленина, д.11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2600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43:03:320314:76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771D7A" w:rsidP="00220821">
            <w:pPr>
              <w:jc w:val="center"/>
            </w:pPr>
            <w:r w:rsidRPr="00771D7A">
              <w:t>для производственных нужд (диспетчерская)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077595"/>
                  <wp:effectExtent l="19050" t="0" r="0" b="0"/>
                  <wp:docPr id="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Pr="007A3A04" w:rsidRDefault="00771D7A" w:rsidP="00A02005">
            <w:pPr>
              <w:jc w:val="center"/>
            </w:pPr>
            <w:r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</w:t>
            </w:r>
            <w:r w:rsidR="00A02005">
              <w:t>с</w:t>
            </w:r>
            <w:proofErr w:type="gramStart"/>
            <w:r w:rsidR="00A02005">
              <w:t>.Т</w:t>
            </w:r>
            <w:proofErr w:type="gramEnd"/>
            <w:r w:rsidR="00A02005">
              <w:t>роица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8095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771D7A" w:rsidP="00220821">
            <w:pPr>
              <w:jc w:val="center"/>
            </w:pPr>
            <w:r>
              <w:t>43:03:450101:392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771D7A" w:rsidP="00220821">
            <w:pPr>
              <w:jc w:val="center"/>
            </w:pPr>
            <w:r w:rsidRPr="002544BB">
              <w:t>Строительная промышленность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293" cy="1124048"/>
                  <wp:effectExtent l="19050" t="0" r="0" b="0"/>
                  <wp:docPr id="31" name="Рисунок 29" descr="C:\Users\SpecImusch1\AppData\Local\Packages\Microsoft.ScreenSketch_8wekyb3d8bbwe\TempState\Снимок экрана 2025-04-11 134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pecImusch1\AppData\Local\Packages\Microsoft.ScreenSketch_8wekyb3d8bbwe\TempState\Снимок экрана 2025-04-11 134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80" cy="112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7B3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Pr="007A3A04" w:rsidRDefault="00A02005" w:rsidP="00A02005">
            <w:pPr>
              <w:jc w:val="center"/>
            </w:pPr>
            <w:r>
              <w:lastRenderedPageBreak/>
              <w:t xml:space="preserve">Кировская область, </w:t>
            </w:r>
            <w:proofErr w:type="spellStart"/>
            <w:r>
              <w:t>Белохолуницкий</w:t>
            </w:r>
            <w:proofErr w:type="spellEnd"/>
            <w:r>
              <w:t xml:space="preserve"> район, </w:t>
            </w:r>
            <w:proofErr w:type="spellStart"/>
            <w:r>
              <w:t>с</w:t>
            </w:r>
            <w:proofErr w:type="gramStart"/>
            <w:r>
              <w:t>.П</w:t>
            </w:r>
            <w:proofErr w:type="gramEnd"/>
            <w:r>
              <w:t>рокопье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A02005" w:rsidP="00220821">
            <w:pPr>
              <w:jc w:val="center"/>
            </w:pPr>
            <w:r>
              <w:t>71999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7B3" w:rsidRDefault="00A02005" w:rsidP="00220821">
            <w:pPr>
              <w:jc w:val="center"/>
            </w:pPr>
            <w:r>
              <w:t>43:03:420103:19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02005" w:rsidP="00220821">
            <w:pPr>
              <w:jc w:val="center"/>
            </w:pPr>
            <w:r w:rsidRPr="002544BB">
              <w:t>для ведения фермерского хозяйств</w:t>
            </w:r>
            <w:proofErr w:type="gramStart"/>
            <w:r w:rsidRPr="002544BB">
              <w:t>а(</w:t>
            </w:r>
            <w:proofErr w:type="gramEnd"/>
            <w:r w:rsidRPr="002544BB">
              <w:t xml:space="preserve"> с правом строительства сельскохозяйственных производственных объектов)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7B3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269" cy="1019235"/>
                  <wp:effectExtent l="19050" t="0" r="0" b="0"/>
                  <wp:docPr id="32" name="Рисунок 30" descr="C:\Users\SpecImusch1\AppData\Local\Packages\Microsoft.ScreenSketch_8wekyb3d8bbwe\TempState\Снимок экрана 2025-04-11 134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pecImusch1\AppData\Local\Packages\Microsoft.ScreenSketch_8wekyb3d8bbwe\TempState\Снимок экрана 2025-04-11 1345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002" cy="102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134" w:rsidRPr="00CA538A" w:rsidTr="00220821">
        <w:trPr>
          <w:trHeight w:val="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134" w:rsidRDefault="00057134" w:rsidP="00057134">
            <w:pPr>
              <w:jc w:val="center"/>
            </w:pPr>
            <w:r w:rsidRPr="00CA538A">
              <w:t xml:space="preserve">Кировская область, </w:t>
            </w:r>
            <w:r>
              <w:t xml:space="preserve"> </w:t>
            </w:r>
            <w:r w:rsidRPr="00CA538A">
              <w:t xml:space="preserve">р-н </w:t>
            </w:r>
          </w:p>
          <w:p w:rsidR="00057134" w:rsidRDefault="00057134" w:rsidP="00057134">
            <w:pPr>
              <w:jc w:val="center"/>
            </w:pPr>
            <w:proofErr w:type="spellStart"/>
            <w:r w:rsidRPr="00CA538A">
              <w:t>Белохолуницкий</w:t>
            </w:r>
            <w:proofErr w:type="spellEnd"/>
            <w:r>
              <w:t>,</w:t>
            </w:r>
          </w:p>
          <w:p w:rsidR="00057134" w:rsidRDefault="00057134" w:rsidP="00057134">
            <w:pPr>
              <w:jc w:val="center"/>
            </w:pPr>
            <w:r w:rsidRPr="00060DF8">
              <w:t>г. Белая Холуница, ул. Чапаева</w:t>
            </w:r>
            <w:r>
              <w:t>,</w:t>
            </w:r>
            <w:r w:rsidRPr="00060DF8">
              <w:t xml:space="preserve"> д. 1</w:t>
            </w:r>
          </w:p>
          <w:p w:rsidR="00057134" w:rsidRDefault="00057134" w:rsidP="00A0200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134" w:rsidRDefault="00057134" w:rsidP="00220821">
            <w:pPr>
              <w:jc w:val="center"/>
            </w:pPr>
            <w:r>
              <w:t>955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134" w:rsidRDefault="00057134" w:rsidP="00057134">
            <w:pPr>
              <w:jc w:val="center"/>
            </w:pPr>
            <w:r w:rsidRPr="00CA538A">
              <w:t>43:03:</w:t>
            </w:r>
            <w:r>
              <w:t>310163</w:t>
            </w:r>
            <w:r w:rsidRPr="00CA538A">
              <w:t>:</w:t>
            </w:r>
            <w:r>
              <w:t>233</w:t>
            </w:r>
          </w:p>
          <w:p w:rsidR="00057134" w:rsidRDefault="00057134" w:rsidP="00220821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134" w:rsidRDefault="00057134" w:rsidP="00057134">
            <w:pPr>
              <w:jc w:val="center"/>
            </w:pPr>
            <w:r>
              <w:t>д</w:t>
            </w:r>
            <w:r w:rsidRPr="00F10C01">
              <w:t>ля размещения объектов здравоохранения (</w:t>
            </w:r>
            <w:r>
              <w:t>сквер</w:t>
            </w:r>
            <w:r w:rsidRPr="00F10C01">
              <w:t>)</w:t>
            </w:r>
          </w:p>
          <w:p w:rsidR="00057134" w:rsidRPr="002544BB" w:rsidRDefault="00057134" w:rsidP="00220821">
            <w:pPr>
              <w:jc w:val="center"/>
            </w:pP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134" w:rsidRDefault="00AA0051" w:rsidP="00220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41509" cy="1030884"/>
                  <wp:effectExtent l="19050" t="0" r="1591" b="0"/>
                  <wp:docPr id="33" name="Рисунок 31" descr="C:\Users\SpecImusch1\AppData\Local\Packages\Microsoft.ScreenSketch_8wekyb3d8bbwe\TempState\Снимок экрана 2025-04-11 134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pecImusch1\AppData\Local\Packages\Microsoft.ScreenSketch_8wekyb3d8bbwe\TempState\Снимок экрана 2025-04-11 134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30" cy="103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AE5" w:rsidRDefault="003C4AE5" w:rsidP="003F6368">
      <w:pPr>
        <w:jc w:val="center"/>
      </w:pPr>
    </w:p>
    <w:sectPr w:rsidR="003C4AE5" w:rsidSect="005977F8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3F6368"/>
    <w:rsid w:val="00057134"/>
    <w:rsid w:val="000647B3"/>
    <w:rsid w:val="000C3DBA"/>
    <w:rsid w:val="000E1CCA"/>
    <w:rsid w:val="00182C03"/>
    <w:rsid w:val="00220821"/>
    <w:rsid w:val="00244106"/>
    <w:rsid w:val="00246C81"/>
    <w:rsid w:val="002544BB"/>
    <w:rsid w:val="0026027D"/>
    <w:rsid w:val="002B7681"/>
    <w:rsid w:val="00345A7B"/>
    <w:rsid w:val="00353220"/>
    <w:rsid w:val="00353624"/>
    <w:rsid w:val="003C4AE5"/>
    <w:rsid w:val="003D5B08"/>
    <w:rsid w:val="003F6368"/>
    <w:rsid w:val="0046741F"/>
    <w:rsid w:val="00474A69"/>
    <w:rsid w:val="004C1BF1"/>
    <w:rsid w:val="00527781"/>
    <w:rsid w:val="00543DC2"/>
    <w:rsid w:val="005977F8"/>
    <w:rsid w:val="00607D48"/>
    <w:rsid w:val="006A0C8A"/>
    <w:rsid w:val="006F556E"/>
    <w:rsid w:val="00702FFA"/>
    <w:rsid w:val="00771D7A"/>
    <w:rsid w:val="007C6846"/>
    <w:rsid w:val="00962760"/>
    <w:rsid w:val="009D3F61"/>
    <w:rsid w:val="00A02005"/>
    <w:rsid w:val="00A245DB"/>
    <w:rsid w:val="00AA0051"/>
    <w:rsid w:val="00B3583F"/>
    <w:rsid w:val="00B41317"/>
    <w:rsid w:val="00C67CB6"/>
    <w:rsid w:val="00C7034A"/>
    <w:rsid w:val="00C744EB"/>
    <w:rsid w:val="00D175DE"/>
    <w:rsid w:val="00D65528"/>
    <w:rsid w:val="00DB5D2B"/>
    <w:rsid w:val="00DD4D5E"/>
    <w:rsid w:val="00DF3093"/>
    <w:rsid w:val="00E14DC5"/>
    <w:rsid w:val="00E51069"/>
    <w:rsid w:val="00F40421"/>
    <w:rsid w:val="00FD4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3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10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0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0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0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06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0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06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06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0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06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5106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106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5106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510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5106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510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5106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510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51069"/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5106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5106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5106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E5106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51069"/>
    <w:rPr>
      <w:b/>
      <w:bCs/>
    </w:rPr>
  </w:style>
  <w:style w:type="character" w:styleId="a9">
    <w:name w:val="Emphasis"/>
    <w:basedOn w:val="a0"/>
    <w:uiPriority w:val="20"/>
    <w:qFormat/>
    <w:rsid w:val="00E51069"/>
    <w:rPr>
      <w:i/>
      <w:iCs/>
    </w:rPr>
  </w:style>
  <w:style w:type="paragraph" w:styleId="aa">
    <w:name w:val="No Spacing"/>
    <w:uiPriority w:val="1"/>
    <w:qFormat/>
    <w:rsid w:val="00E5106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510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5106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E5106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E51069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E51069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E51069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E51069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E51069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E51069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51069"/>
    <w:pPr>
      <w:outlineLvl w:val="9"/>
    </w:pPr>
  </w:style>
  <w:style w:type="table" w:styleId="af3">
    <w:name w:val="Table Grid"/>
    <w:basedOn w:val="a1"/>
    <w:uiPriority w:val="39"/>
    <w:rsid w:val="003F6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unhideWhenUsed/>
    <w:rsid w:val="007C6846"/>
    <w:pPr>
      <w:spacing w:before="100" w:beforeAutospacing="1" w:after="100" w:afterAutospacing="1"/>
    </w:pPr>
  </w:style>
  <w:style w:type="paragraph" w:styleId="af5">
    <w:name w:val="Balloon Text"/>
    <w:basedOn w:val="a"/>
    <w:link w:val="af6"/>
    <w:uiPriority w:val="99"/>
    <w:semiHidden/>
    <w:unhideWhenUsed/>
    <w:rsid w:val="00345A7B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345A7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3DA27-C1B1-4068-A23E-D1516EA67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ZavImush</dc:creator>
  <cp:keywords/>
  <dc:description/>
  <cp:lastModifiedBy>SpecImusch1</cp:lastModifiedBy>
  <cp:revision>10</cp:revision>
  <cp:lastPrinted>2025-04-08T12:46:00Z</cp:lastPrinted>
  <dcterms:created xsi:type="dcterms:W3CDTF">2025-04-08T12:47:00Z</dcterms:created>
  <dcterms:modified xsi:type="dcterms:W3CDTF">2025-04-11T11:54:00Z</dcterms:modified>
</cp:coreProperties>
</file>